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87" w:rsidRDefault="00835D87" w:rsidP="00835D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35D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Программа воспитания и социализации обучающихся </w:t>
      </w:r>
    </w:p>
    <w:p w:rsidR="00835D87" w:rsidRPr="007C27B6" w:rsidRDefault="00835D87" w:rsidP="00835D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27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5-9</w:t>
      </w:r>
      <w:r w:rsidR="00F832A3" w:rsidRPr="007C27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8-9 </w:t>
      </w:r>
      <w:proofErr w:type="spellStart"/>
      <w:r w:rsidR="00F832A3" w:rsidRPr="007C27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</w:t>
      </w:r>
      <w:proofErr w:type="spellEnd"/>
      <w:r w:rsidR="00F832A3" w:rsidRPr="007C27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В настоящее время в нашей стране все чаще отмечается отсутствие ясно выраженной системы ценностных ориентиров, объединяющих людей в единую историко-культурную и социальную общность, отсутствие способности противостоять негативным воздействиям социальной среды, неумение приходить к согласию в вопросах корректного социального поведения, недостаток сознательно принимаемых большинством граждан принципов и правил жизни, недостаточно уважение к самобытной культуре своего народа, что в результате приводит к отрицательному влиянию на общественную нравственность, гражданское самосознание, на отношение людей к обществу, государству, закону и труду, на отношение человека к человеку, в целом к низкой общей культуре подрастающего поколения.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FB4033">
        <w:rPr>
          <w:sz w:val="28"/>
          <w:szCs w:val="28"/>
        </w:rPr>
        <w:t xml:space="preserve">Этим обусловлена актуальность разработки Программы воспитания и социализации обучающихся на </w:t>
      </w:r>
      <w:r>
        <w:rPr>
          <w:sz w:val="28"/>
          <w:szCs w:val="28"/>
        </w:rPr>
        <w:t>уровне</w:t>
      </w:r>
      <w:r w:rsidRPr="00FB4033">
        <w:rPr>
          <w:sz w:val="28"/>
          <w:szCs w:val="28"/>
        </w:rPr>
        <w:t xml:space="preserve"> основного общего образования, которая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Программа воспитания и социализации обучающихся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Программа должна обеспечить:</w:t>
      </w:r>
    </w:p>
    <w:p w:rsidR="00FB4033" w:rsidRPr="00FB4033" w:rsidRDefault="00FB4033" w:rsidP="00831B8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усвоение обучающимися нравственных ценностей, приобретение опыта нравственной, общественно-значимой деятельности, конструктивного социального поведения, мотивации и способности к духовно-нравственному развитию;</w:t>
      </w:r>
    </w:p>
    <w:p w:rsidR="00FB4033" w:rsidRPr="00FB4033" w:rsidRDefault="00FB4033" w:rsidP="00831B8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приобщение обучающихся к культурным ценностям своего народа, своей социокультурной группе,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FB4033" w:rsidRPr="00FB4033" w:rsidRDefault="00FB4033" w:rsidP="00831B8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формирование у обучающихся личностных качеств, необходимых для конструктивного поведения в обществе с учетом правовых норм, установленных российским законодательством;</w:t>
      </w:r>
    </w:p>
    <w:p w:rsidR="00FB4033" w:rsidRPr="00FB4033" w:rsidRDefault="00FB4033" w:rsidP="00831B8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lastRenderedPageBreak/>
        <w:t>формирование позитивной самооценки, самоуважения, конструктивных способов самореализации;</w:t>
      </w:r>
    </w:p>
    <w:p w:rsidR="00FB4033" w:rsidRPr="00FB4033" w:rsidRDefault="00FB4033" w:rsidP="00831B8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приобщение обучающихся к общественной деятельности и школьным традициям, деятельности детских общественных и творческих организаций, экологических и т.п.;</w:t>
      </w:r>
    </w:p>
    <w:p w:rsidR="00FB4033" w:rsidRPr="00FB4033" w:rsidRDefault="00FB4033" w:rsidP="00831B8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 xml:space="preserve">формирование у обучающихся способности противостоять негативным воздействиям социальной среды, факторам </w:t>
      </w:r>
      <w:proofErr w:type="spellStart"/>
      <w:r w:rsidRPr="00FB4033">
        <w:rPr>
          <w:sz w:val="28"/>
          <w:szCs w:val="28"/>
        </w:rPr>
        <w:t>микросоциальной</w:t>
      </w:r>
      <w:proofErr w:type="spellEnd"/>
      <w:r w:rsidRPr="00FB4033">
        <w:rPr>
          <w:sz w:val="28"/>
          <w:szCs w:val="28"/>
        </w:rPr>
        <w:t xml:space="preserve"> среды;</w:t>
      </w:r>
    </w:p>
    <w:p w:rsidR="00FB4033" w:rsidRPr="00FB4033" w:rsidRDefault="00FB4033" w:rsidP="00831B8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формирование у обучающихся мотивации к труду, потребности к приобретению профессии; овладение способами и приемами поиска информации, связанной с профессиональным образованием и профессиональной деятельностью;</w:t>
      </w:r>
    </w:p>
    <w:p w:rsidR="00FB4033" w:rsidRPr="00FB4033" w:rsidRDefault="00FB4033" w:rsidP="00831B8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осознание обучающимися ценности экологически целесообразного, здорового и безопасного образа жизни;</w:t>
      </w:r>
    </w:p>
    <w:p w:rsidR="00FB4033" w:rsidRPr="00FB4033" w:rsidRDefault="00FB4033" w:rsidP="00831B8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формирование готовности к выбору жизненной траектории на основе осознания собственных возможностей;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Программа предполагает учет индивидуальных и возрастных особенностей обучающихся, культурных и социальных потребностей их семей; развитие педагогической компетенции родителей (законных представителей) в целях содействия социализации обучающихся в семье.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Программа, согласно принципам непрерывности и преемственности обучения и воспитания обучающихся, логически продолжает основные направления программ для начальной школы:</w:t>
      </w:r>
    </w:p>
    <w:p w:rsidR="00FB4033" w:rsidRPr="00FB4033" w:rsidRDefault="00FB4033" w:rsidP="00831B8E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«Программа духовно-нравственного развития и воспитания обучающихся на ступени начального общего образования»,</w:t>
      </w:r>
    </w:p>
    <w:p w:rsidR="00FB4033" w:rsidRPr="00FB4033" w:rsidRDefault="00FB4033" w:rsidP="00831B8E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 xml:space="preserve">«Программа формирования экологической культуры, здорового и безопасного образа жизни у обучающихся на </w:t>
      </w:r>
      <w:r w:rsidR="00967EF7">
        <w:rPr>
          <w:sz w:val="28"/>
          <w:szCs w:val="28"/>
        </w:rPr>
        <w:t>уровне</w:t>
      </w:r>
      <w:r w:rsidRPr="00FB4033">
        <w:rPr>
          <w:sz w:val="28"/>
          <w:szCs w:val="28"/>
        </w:rPr>
        <w:t xml:space="preserve"> начального общего образования».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Программа ориентирована на воспитание и социализацию подростков (11-15 лет).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После перехода из начальной школы учащиеся вступают на новый этап развития как интеллектуального, так и развития в социальной сфере. Основными понятиями, которые должны закладывать в этом возрасте, является рациональность, разумность и реалистичность действий, взглядов.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Основными идеями программы являются</w:t>
      </w:r>
      <w:r w:rsidRPr="00FB4033">
        <w:rPr>
          <w:sz w:val="28"/>
          <w:szCs w:val="28"/>
        </w:rPr>
        <w:t>: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  <w:u w:val="single"/>
        </w:rPr>
        <w:t>1.Идея развития: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- развитие ученика, его творческой индивидуальности в учебно-воспитательном процессе;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- развитие личности учащихся;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lastRenderedPageBreak/>
        <w:t>- развитие педагогической системы школы в целом.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  <w:u w:val="single"/>
        </w:rPr>
        <w:t>2. Идея творчества: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- создание атмосферы, стимулирующей всех субъектов образовательного процесса к творчеству;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- творчество пронизывает всю жизнедеятельность участников образовательного пространства.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  <w:u w:val="single"/>
        </w:rPr>
        <w:t>3. Идея сотрудничества: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- партнерские отношения субъектов воспитательной системы;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- совместная деятельность детей и взрослых.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  <w:u w:val="single"/>
        </w:rPr>
        <w:t>4. Идея толерантности: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- развитие коммуникативных навыков, укрепляющих социальные связи;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- развитие социальной восприимчивости учащихся, доверия, способности к эмпатии;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- обучение конструктивным способам выхода из конфликтов.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Программа воспитания и социализации обучающихся реализуется по следующим направлениям:</w:t>
      </w:r>
    </w:p>
    <w:p w:rsidR="00FB4033" w:rsidRPr="00FB4033" w:rsidRDefault="00FB4033" w:rsidP="00831B8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FB4033" w:rsidRPr="00FB4033" w:rsidRDefault="00FB4033" w:rsidP="00831B8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воспитание социальной ответственности и компетентности;</w:t>
      </w:r>
    </w:p>
    <w:p w:rsidR="00FB4033" w:rsidRPr="00FB4033" w:rsidRDefault="00FB4033" w:rsidP="00831B8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воспитание нравственных чувств, убеждений, этического сознания;</w:t>
      </w:r>
    </w:p>
    <w:p w:rsidR="00FB4033" w:rsidRPr="00FB4033" w:rsidRDefault="00FB4033" w:rsidP="00831B8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воспитание экологической культуры, культуры здорового и безопасного образа жизни;</w:t>
      </w:r>
    </w:p>
    <w:p w:rsidR="00FB4033" w:rsidRPr="00FB4033" w:rsidRDefault="00FB4033" w:rsidP="00831B8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воспитание трудолюбия, сознательного, творческого отношения к образованию, труду, жизни, подготовка к самостоятельному выбору профессии;</w:t>
      </w:r>
    </w:p>
    <w:p w:rsidR="00FB4033" w:rsidRPr="00967EF7" w:rsidRDefault="00FB4033" w:rsidP="00831B8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67EF7">
        <w:rPr>
          <w:sz w:val="28"/>
          <w:szCs w:val="28"/>
        </w:rPr>
        <w:t>воспитание ценностного отношения к прекрасному, формирование основ эстетической культуры (эстетическое воспитание).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По каждому направлению разработан модуль, содержащий цель, задачи, соответствующую систему базовых ценностей, особенности организации содержания. В каждом модуле приведены виды деятельности и формы занятий с обучающимися, обозначены планируемые результаты.</w:t>
      </w:r>
    </w:p>
    <w:p w:rsidR="00FB4033" w:rsidRPr="00FB4033" w:rsidRDefault="00FB4033" w:rsidP="00831B8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Цель и задачи воспитания и социализации обучающихся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Цель:</w:t>
      </w:r>
      <w:r w:rsidRPr="00FB4033">
        <w:rPr>
          <w:sz w:val="28"/>
          <w:szCs w:val="28"/>
        </w:rPr>
        <w:t xml:space="preserve"> социально-педагогическая поддержка становления и развития функционально грамотной личности, высоконравственного, творческого, порядочного, компетентного гражданина России, принимающего судьбу </w:t>
      </w:r>
      <w:r w:rsidRPr="00FB4033">
        <w:rPr>
          <w:sz w:val="28"/>
          <w:szCs w:val="28"/>
        </w:rPr>
        <w:lastRenderedPageBreak/>
        <w:t>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На ступени основного общего образования для достижения поставленной цели воспитания и социализации обучающихся решаются следующие </w:t>
      </w:r>
      <w:r w:rsidRPr="00FB4033">
        <w:rPr>
          <w:b/>
          <w:bCs/>
          <w:sz w:val="28"/>
          <w:szCs w:val="28"/>
        </w:rPr>
        <w:t>задачи</w:t>
      </w:r>
      <w:r w:rsidRPr="00FB4033">
        <w:rPr>
          <w:sz w:val="28"/>
          <w:szCs w:val="28"/>
        </w:rPr>
        <w:t>: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В области формирования личностной культуры: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формирование нравственного смысла учения, социально-ориентированной и общественно полезной деятельности;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усвоение обучающимся базовых национальных ценностей, духовных традиций народов России;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укрепление у подростка позитивной нравственной самооценки, самоуважения и жизненного оптимизма;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развитие эстетических потребностей, ценностей и чувств;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lastRenderedPageBreak/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формирование экологической культуры, культуры здорового и безопасного образа жизни.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В области формирования социальной культуры: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развитие патриотизма и гражданской солидарности;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укрепление доверия к другим людям, институтам гражданского общества, государству;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усвоение гуманистических и демократических ценностных ориентаций;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 xml:space="preserve">• формирование осознанного и уважительного отношения к традиционным религиям и религиозным организациям России, к вере и </w:t>
      </w:r>
      <w:r w:rsidRPr="00FB4033">
        <w:rPr>
          <w:sz w:val="28"/>
          <w:szCs w:val="28"/>
        </w:rPr>
        <w:lastRenderedPageBreak/>
        <w:t>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В области формирования семейной культуры: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укрепление отношения к семье как основе российского общества;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формирование представлений о значении семьи для устойчивого и успешного развития человека;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формирование начального опыта заботы о социально-психологическом благополучии своей семьи;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FB4033" w:rsidRPr="00FB4033" w:rsidRDefault="00FB4033" w:rsidP="00831B8E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Ценностные установки и ориентиры программы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Программа воспитания и социализации обучающихся на ступени основного общего образования построена на основе базовых национальных ценностей российского общества.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Критерием систематизации и разделения ценностей по определенным группам являются источники нравственности и человечности, то есть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свое сознание, жизнь, систему общественных отношений.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Система базовых национальных ценностей:</w:t>
      </w:r>
    </w:p>
    <w:p w:rsidR="00FB4033" w:rsidRPr="00FB4033" w:rsidRDefault="00FB4033" w:rsidP="00831B8E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Патриотизм</w:t>
      </w:r>
      <w:r w:rsidRPr="00FB4033">
        <w:rPr>
          <w:b/>
          <w:bCs/>
          <w:sz w:val="28"/>
          <w:szCs w:val="28"/>
          <w:u w:val="single"/>
        </w:rPr>
        <w:t> </w:t>
      </w:r>
      <w:r w:rsidRPr="00FB4033">
        <w:rPr>
          <w:sz w:val="28"/>
          <w:szCs w:val="28"/>
        </w:rPr>
        <w:t>– любовь к Родине, своему краю, своему народу, служение Отечеству;</w:t>
      </w:r>
    </w:p>
    <w:p w:rsidR="00FB4033" w:rsidRPr="00FB4033" w:rsidRDefault="00FB4033" w:rsidP="00831B8E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Социальная солидарность</w:t>
      </w:r>
      <w:r w:rsidRPr="00FB4033">
        <w:rPr>
          <w:sz w:val="28"/>
          <w:szCs w:val="28"/>
        </w:rPr>
        <w:t> –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</w:t>
      </w:r>
    </w:p>
    <w:p w:rsidR="00FB4033" w:rsidRPr="00FB4033" w:rsidRDefault="00FB4033" w:rsidP="00831B8E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Гражданственность</w:t>
      </w:r>
      <w:r w:rsidRPr="00FB4033">
        <w:rPr>
          <w:b/>
          <w:bCs/>
          <w:sz w:val="28"/>
          <w:szCs w:val="28"/>
          <w:u w:val="single"/>
        </w:rPr>
        <w:t> </w:t>
      </w:r>
      <w:r w:rsidRPr="00FB4033">
        <w:rPr>
          <w:sz w:val="28"/>
          <w:szCs w:val="28"/>
        </w:rPr>
        <w:t xml:space="preserve">– долг перед Отечеством, правовое государство, гражданское общество, закон и правопорядок, </w:t>
      </w:r>
      <w:r w:rsidRPr="00FB4033">
        <w:rPr>
          <w:sz w:val="28"/>
          <w:szCs w:val="28"/>
        </w:rPr>
        <w:lastRenderedPageBreak/>
        <w:t>поликультурный мир, свобода совести и вероисповедания, забота о благосостоянии общества;</w:t>
      </w:r>
    </w:p>
    <w:p w:rsidR="00FB4033" w:rsidRPr="00FB4033" w:rsidRDefault="00FB4033" w:rsidP="00831B8E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Семья</w:t>
      </w:r>
      <w:r w:rsidRPr="00FB4033">
        <w:rPr>
          <w:b/>
          <w:bCs/>
          <w:sz w:val="28"/>
          <w:szCs w:val="28"/>
          <w:u w:val="single"/>
        </w:rPr>
        <w:t> </w:t>
      </w:r>
      <w:r w:rsidRPr="00FB4033">
        <w:rPr>
          <w:sz w:val="28"/>
          <w:szCs w:val="28"/>
        </w:rPr>
        <w:t>–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:rsidR="00FB4033" w:rsidRPr="00FB4033" w:rsidRDefault="00FB4033" w:rsidP="00831B8E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Личность</w:t>
      </w:r>
      <w:r w:rsidRPr="00FB4033">
        <w:rPr>
          <w:b/>
          <w:bCs/>
          <w:sz w:val="28"/>
          <w:szCs w:val="28"/>
          <w:u w:val="single"/>
        </w:rPr>
        <w:t> </w:t>
      </w:r>
      <w:r w:rsidRPr="00FB4033">
        <w:rPr>
          <w:sz w:val="28"/>
          <w:szCs w:val="28"/>
        </w:rPr>
        <w:t xml:space="preserve">– саморазвитие и совершенствование, смысл жизни, внутренняя гармония, </w:t>
      </w:r>
      <w:proofErr w:type="spellStart"/>
      <w:r w:rsidRPr="00FB4033">
        <w:rPr>
          <w:sz w:val="28"/>
          <w:szCs w:val="28"/>
        </w:rPr>
        <w:t>самоприятие</w:t>
      </w:r>
      <w:proofErr w:type="spellEnd"/>
      <w:r w:rsidRPr="00FB4033">
        <w:rPr>
          <w:sz w:val="28"/>
          <w:szCs w:val="28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FB4033" w:rsidRPr="00FB4033" w:rsidRDefault="00FB4033" w:rsidP="00831B8E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Труд и творчество</w:t>
      </w:r>
      <w:r w:rsidRPr="00FB4033">
        <w:rPr>
          <w:sz w:val="28"/>
          <w:szCs w:val="28"/>
        </w:rPr>
        <w:t> – уважение к труду, творчество и созидание, целеустремленность и настойчивость, трудолюбие;</w:t>
      </w:r>
    </w:p>
    <w:p w:rsidR="00FB4033" w:rsidRPr="00FB4033" w:rsidRDefault="00FB4033" w:rsidP="00831B8E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Традиционные религии</w:t>
      </w:r>
      <w:r w:rsidRPr="00FB4033">
        <w:rPr>
          <w:sz w:val="28"/>
          <w:szCs w:val="28"/>
        </w:rPr>
        <w:t> 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FB4033" w:rsidRPr="00FB4033" w:rsidRDefault="00FB4033" w:rsidP="00831B8E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Искусство и литература</w:t>
      </w:r>
      <w:r w:rsidRPr="00FB4033">
        <w:rPr>
          <w:sz w:val="28"/>
          <w:szCs w:val="28"/>
        </w:rPr>
        <w:t> – красота, гармония, духовный мир человека, нравственный выбор, смысл жизни, эстетическое развитие;</w:t>
      </w:r>
    </w:p>
    <w:p w:rsidR="00FB4033" w:rsidRPr="00FB4033" w:rsidRDefault="00FB4033" w:rsidP="00831B8E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Природа</w:t>
      </w:r>
      <w:r w:rsidRPr="00FB4033">
        <w:rPr>
          <w:sz w:val="28"/>
          <w:szCs w:val="28"/>
        </w:rPr>
        <w:t> – эволюция, родная земля, заповедная природа, планета Земля, экологическое сознание;</w:t>
      </w:r>
    </w:p>
    <w:p w:rsidR="00FB4033" w:rsidRPr="00FB4033" w:rsidRDefault="00FB4033" w:rsidP="00831B8E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Человечество </w:t>
      </w:r>
      <w:r w:rsidRPr="00FB4033">
        <w:rPr>
          <w:sz w:val="28"/>
          <w:szCs w:val="28"/>
        </w:rPr>
        <w:t>– мир во всем мире, многообразие и уважение культур и народов, прогресс человечества, международное сотрудничество.</w:t>
      </w:r>
    </w:p>
    <w:p w:rsidR="00FB4033" w:rsidRPr="00FB4033" w:rsidRDefault="00FB4033" w:rsidP="00831B8E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 xml:space="preserve">Принципы и особенности организации </w:t>
      </w:r>
      <w:proofErr w:type="gramStart"/>
      <w:r w:rsidRPr="00FB4033">
        <w:rPr>
          <w:b/>
          <w:bCs/>
          <w:sz w:val="28"/>
          <w:szCs w:val="28"/>
        </w:rPr>
        <w:t>содержания воспитания и социализации</w:t>
      </w:r>
      <w:proofErr w:type="gramEnd"/>
      <w:r w:rsidRPr="00FB4033">
        <w:rPr>
          <w:b/>
          <w:bCs/>
          <w:sz w:val="28"/>
          <w:szCs w:val="28"/>
        </w:rPr>
        <w:t xml:space="preserve"> обучающихся на </w:t>
      </w:r>
      <w:r w:rsidR="0013113C">
        <w:rPr>
          <w:b/>
          <w:bCs/>
          <w:sz w:val="28"/>
          <w:szCs w:val="28"/>
        </w:rPr>
        <w:t>уровне</w:t>
      </w:r>
      <w:r w:rsidRPr="00FB4033">
        <w:rPr>
          <w:b/>
          <w:bCs/>
          <w:sz w:val="28"/>
          <w:szCs w:val="28"/>
        </w:rPr>
        <w:t xml:space="preserve"> основного общего образования</w:t>
      </w:r>
    </w:p>
    <w:p w:rsidR="00FB4033" w:rsidRPr="00FB4033" w:rsidRDefault="00FB4033" w:rsidP="0013113C">
      <w:pPr>
        <w:pStyle w:val="a6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 xml:space="preserve">Программа воспитания и социализации обучающихся на </w:t>
      </w:r>
      <w:r w:rsidR="0013113C">
        <w:rPr>
          <w:sz w:val="28"/>
          <w:szCs w:val="28"/>
        </w:rPr>
        <w:t xml:space="preserve">уровне </w:t>
      </w:r>
      <w:r w:rsidRPr="00FB4033">
        <w:rPr>
          <w:sz w:val="28"/>
          <w:szCs w:val="28"/>
        </w:rPr>
        <w:t>основного общего образования направлена на формирование морально-нравственного, личностно развивающего, социально открытого уклада школьной жизни. Категория «уклад школьной жизни» является базовой для организации пространства духовно-нравственного развития обучающегося, его эффективной социализации и своевременного взросления.</w:t>
      </w:r>
    </w:p>
    <w:p w:rsidR="00FB4033" w:rsidRPr="00FB4033" w:rsidRDefault="00FB4033" w:rsidP="0013113C">
      <w:pPr>
        <w:pStyle w:val="a6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Уклад школьной жизни – это процесс формирования жизни обучающихся, организуемый педагогическим коллективом школы при активном и согласованном участии семьи, общественных организаций, учреждений дополнительного образования, культуры и спорта, традиционных российских религиозных организаций.</w:t>
      </w:r>
    </w:p>
    <w:p w:rsidR="00FB4033" w:rsidRPr="00FB4033" w:rsidRDefault="00FB4033" w:rsidP="0013113C">
      <w:pPr>
        <w:pStyle w:val="a6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 xml:space="preserve">Уклад школьной жизни моделирует пространство культуры с абсолютным приоритетом традиционных нравственных начал. Школа </w:t>
      </w:r>
      <w:r w:rsidRPr="00FB4033">
        <w:rPr>
          <w:sz w:val="28"/>
          <w:szCs w:val="28"/>
        </w:rPr>
        <w:lastRenderedPageBreak/>
        <w:t>вводит ребенка в мир высокой культуры. Но принять ту или иную ценность ребенок должен сам, через собственную деятельность. Педагогическая поддержка нравственного самоопределения школьника есть одно из условий его духовно – нравственного развития. В процессе нравственного самоопределения пробуждается в человеке главное – совесть, его нравственное самосознание.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В основе нравственного уклада школьной жизни лежат три подхода: аксиологический, системно-деятельностный, развивающий.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Аксиологический подход.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Аксиологический подход является определяющим для всего уклада школьной жизни. Сам этот уклад должен быть социальной, культурной, личностной ценностью для школьников, педагогов и родителей.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Аксиологический подход в воспитании утверждает человека как носителя базовых национальных ценностей, как высшую ценность, способную к принятию и внесению в мир абсолютных ценностей. Он позволяет выстроить на прочных нравственных основах уклад жизни школьника.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Системно-деятельностный подход.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Этот подход является определяющим для основной образовательной программы начального общего образования.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 xml:space="preserve">Системно-деятельностный подход 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структурно-методологическом плане. Это не </w:t>
      </w:r>
      <w:proofErr w:type="spellStart"/>
      <w:r w:rsidRPr="00FB4033">
        <w:rPr>
          <w:sz w:val="28"/>
          <w:szCs w:val="28"/>
        </w:rPr>
        <w:t>рядоположенный</w:t>
      </w:r>
      <w:proofErr w:type="spellEnd"/>
      <w:r w:rsidRPr="00FB4033">
        <w:rPr>
          <w:sz w:val="28"/>
          <w:szCs w:val="28"/>
        </w:rPr>
        <w:t xml:space="preserve"> вид социально-педагогической деятельности. Это </w:t>
      </w:r>
      <w:proofErr w:type="spellStart"/>
      <w:r w:rsidRPr="00FB4033">
        <w:rPr>
          <w:sz w:val="28"/>
          <w:szCs w:val="28"/>
        </w:rPr>
        <w:t>метадеятельность</w:t>
      </w:r>
      <w:proofErr w:type="spellEnd"/>
      <w:r w:rsidRPr="00FB4033">
        <w:rPr>
          <w:sz w:val="28"/>
          <w:szCs w:val="28"/>
        </w:rPr>
        <w:t>, педагогически интегрирующая различные виды деятельности, в которые объективно включен школьник посредством усвоения идеалов, ценностей, нравственных установок, моральных норм. Таким образом, достигается согласование аксиологического и системно-деятельностного подходов к организации пространства духовно-нравственного развития школьника.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Развивающий подход.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Он дает принципиальное понимание системно-деятельностной многоукладной технологии духовно-нравственного развития обучающегося.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 xml:space="preserve">Процесс воспитания и социализации технологически начинается с определенной ценности (знания о ценности) и в ней же получает свое относительное завершение, но уже как в реально действующем и смыслообразующем мотиве поведения ребенка. В сознательном принятии определенной ценности,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социализации. Для </w:t>
      </w:r>
      <w:r w:rsidRPr="00FB4033">
        <w:rPr>
          <w:sz w:val="28"/>
          <w:szCs w:val="28"/>
        </w:rPr>
        <w:lastRenderedPageBreak/>
        <w:t>достижения развивающего эффекта ценности должны быть понимаемы (как минимум узнаваемы) и принимаемы (применимы ребенком как минимум в одной практической ситуации).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В основе Программы воспитания и социализации обучающихся на ступени основного общего и организуемого в соответствии с ней нравственного уклада школьной жизни лежат перечисленные ниже </w:t>
      </w:r>
      <w:r w:rsidRPr="00BE5E14">
        <w:rPr>
          <w:bCs/>
          <w:sz w:val="28"/>
          <w:szCs w:val="28"/>
        </w:rPr>
        <w:t>принципы.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Принцип ориентации на идеал.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Идеал – это высшая ценность, высшая норма нравственных отношений, превосходная степень нравственного представления о должном. В содержании программы духовно-нравственного развития и воспитания обучающихся должны быть актуализованы определенные идеалы, хранящиеся в истории нашей страны, в культурах народов России, в культурных традициях народов мира. Воспитательные идеалы поддерживают единство уклада школьной жизни, придают ему нравственные измерения.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Принцип следования нравственному примеру.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Следование примеру – ведущий метод нравственного воспитания. Пример – это модель выстраивания отношений ребенка с другими людьми и с самим собой, образец ценностного выбора, совершенного значимым другим. Содержание учебного процесса,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ребенка, пробудить в нем нравственную рефлексию, обеспечивает возможность построения собственной системы ценностных отношений.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Принцип диалогического общения.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Диалогическое общение школьника со сверстниками, родителями, учителем и с другими взрослыми играет большую роль в формировании ценностных отношений. Диалог исходит из признания и уважения права школьника свободно выбирать и присваивать ту ценность, которую он полагает как истинную. Выработка собственной системы ценностей невозможны без диалогического общения ребенка со взрослым.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Принцип идентификации (персонификации)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 xml:space="preserve">Идентификация – устойчивое отождествление себя со значимым другим, стремление быть похожим на него. В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 - яркие, эмоционально-привлекательные образы людей. Персонифицированные </w:t>
      </w:r>
      <w:r w:rsidRPr="00FB4033">
        <w:rPr>
          <w:sz w:val="28"/>
          <w:szCs w:val="28"/>
        </w:rPr>
        <w:lastRenderedPageBreak/>
        <w:t>идеалы являются действенными средствами нравственного воспитания ребенка.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 xml:space="preserve">Принцип </w:t>
      </w:r>
      <w:proofErr w:type="spellStart"/>
      <w:r w:rsidRPr="00FB4033">
        <w:rPr>
          <w:b/>
          <w:bCs/>
          <w:sz w:val="28"/>
          <w:szCs w:val="28"/>
        </w:rPr>
        <w:t>полисубъектности</w:t>
      </w:r>
      <w:proofErr w:type="spellEnd"/>
      <w:r w:rsidRPr="00FB4033">
        <w:rPr>
          <w:b/>
          <w:bCs/>
          <w:sz w:val="28"/>
          <w:szCs w:val="28"/>
        </w:rPr>
        <w:t xml:space="preserve"> воспитания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ценности. Уклад школьной жизни предусматривает, что деятельность различных субъектов духовно-нравственного развития и воспитания при ведущей роли образовательного учреждения должна быть по возможности согласована. Национальный воспитательный идеал, система базовых национальных ценностей должны быть приняты всеми субъектами развития и воспитания обучающимися.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Принцип системно-деятельностной организации воспитания</w:t>
      </w: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Принятие ребенком ценностей происходит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субъектами. Применительно к организации пространства воспитания и социализации школьника, пространства его духовно-нравственного развития системно-деятельностный подход имеет свои особенности:</w:t>
      </w:r>
    </w:p>
    <w:p w:rsidR="00FB4033" w:rsidRPr="00FB4033" w:rsidRDefault="00FB4033" w:rsidP="00BE5E14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воспитание как деятельность должно охватывать все виды образовательной деятельности: учебную, внеурочную, внешкольную;</w:t>
      </w:r>
    </w:p>
    <w:p w:rsidR="00FB4033" w:rsidRPr="00FB4033" w:rsidRDefault="00FB4033" w:rsidP="00BE5E14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системно-деятельностный подход учитывает утрату семьей и школой монополии на воспитание и предусматривает, что деятельность различных субъектов воспитания и социализации, при ведущей роли общеобразовательной школы, должна быть по возможности согласована.</w:t>
      </w:r>
    </w:p>
    <w:p w:rsidR="000363B3" w:rsidRPr="000363B3" w:rsidRDefault="000363B3" w:rsidP="000363B3">
      <w:pPr>
        <w:pStyle w:val="a6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</w:p>
    <w:p w:rsidR="000363B3" w:rsidRPr="000363B3" w:rsidRDefault="00FB4033" w:rsidP="00831B8E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Воспитание гражданственности, патриотизма, уважения к правам, свободам и обязанностям человека.</w:t>
      </w:r>
      <w:r w:rsidR="000363B3" w:rsidRPr="000363B3">
        <w:rPr>
          <w:b/>
          <w:bCs/>
          <w:sz w:val="28"/>
          <w:szCs w:val="28"/>
        </w:rPr>
        <w:t xml:space="preserve"> </w:t>
      </w:r>
    </w:p>
    <w:p w:rsidR="000363B3" w:rsidRPr="000363B3" w:rsidRDefault="000363B3" w:rsidP="000363B3">
      <w:pPr>
        <w:pStyle w:val="a6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</w:p>
    <w:p w:rsidR="0013113C" w:rsidRPr="0013113C" w:rsidRDefault="0013113C" w:rsidP="001311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502441013"/>
      <w:proofErr w:type="gramStart"/>
      <w:r w:rsidRPr="001311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и: </w:t>
      </w:r>
      <w:r w:rsidRPr="001311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3113C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1311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развити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311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13113C" w:rsidRDefault="0013113C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FB4033" w:rsidRPr="00FB4033" w:rsidRDefault="00FB4033" w:rsidP="00FB403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b/>
          <w:bCs/>
          <w:sz w:val="28"/>
          <w:szCs w:val="28"/>
        </w:rPr>
        <w:t>Задачи:</w:t>
      </w:r>
    </w:p>
    <w:p w:rsidR="00FB4033" w:rsidRPr="00FB4033" w:rsidRDefault="00FB4033" w:rsidP="00831B8E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создать условия, помогающие школьникам проявлять себя гражданами России в добрых словах и поступках;</w:t>
      </w:r>
    </w:p>
    <w:p w:rsidR="00FB4033" w:rsidRPr="00FB4033" w:rsidRDefault="00FB4033" w:rsidP="00831B8E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lastRenderedPageBreak/>
        <w:t>способствовать постепенному осмыслению каждым подростком свой причастности к интересам и ценностям своего ближайшего общества (друзья, одноклассники), своего народа своей страны;</w:t>
      </w:r>
    </w:p>
    <w:p w:rsidR="00FB4033" w:rsidRPr="00FB4033" w:rsidRDefault="00FB4033" w:rsidP="00831B8E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способствовать включением в реальные добрые дела пробуждению в школьниках внутреннего чувства патриотизма – любви и уважения к людям своего общества, своей малой родине, России;</w:t>
      </w:r>
    </w:p>
    <w:p w:rsidR="00FB4033" w:rsidRDefault="00FB4033" w:rsidP="00831B8E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развивать и укреплять в обучающихся чувство долга и личной ответственности перед людьми своего общества и страной; учить отвечать за свои гражданские поступки перед своей совестью и гражданами своей страны;</w:t>
      </w:r>
    </w:p>
    <w:p w:rsidR="00026C60" w:rsidRDefault="00026C60" w:rsidP="00026C6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6C60" w:rsidRDefault="00026C60" w:rsidP="00026C60">
      <w:pPr>
        <w:pStyle w:val="a6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  <w:sz w:val="28"/>
          <w:szCs w:val="28"/>
        </w:rPr>
      </w:pPr>
      <w:r w:rsidRPr="00FB4033">
        <w:rPr>
          <w:b/>
          <w:bCs/>
          <w:sz w:val="28"/>
          <w:szCs w:val="28"/>
        </w:rPr>
        <w:t>Содержание программы</w:t>
      </w:r>
    </w:p>
    <w:p w:rsidR="00026C60" w:rsidRPr="00B30D66" w:rsidRDefault="00026C60" w:rsidP="00831B8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66">
        <w:rPr>
          <w:rFonts w:ascii="Times New Roman" w:hAnsi="Times New Roman" w:cs="Times New Roman"/>
          <w:sz w:val="24"/>
          <w:szCs w:val="24"/>
        </w:rPr>
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026C60" w:rsidRPr="00B30D66" w:rsidRDefault="00026C60" w:rsidP="00831B8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66">
        <w:rPr>
          <w:rFonts w:ascii="Times New Roman" w:hAnsi="Times New Roman" w:cs="Times New Roman"/>
          <w:sz w:val="24"/>
          <w:szCs w:val="24"/>
        </w:rPr>
        <w:t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026C60" w:rsidRPr="00B30D66" w:rsidRDefault="00026C60" w:rsidP="00831B8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66">
        <w:rPr>
          <w:rFonts w:ascii="Times New Roman" w:hAnsi="Times New Roman" w:cs="Times New Roman"/>
          <w:sz w:val="24"/>
          <w:szCs w:val="24"/>
        </w:rPr>
        <w:t>понимание и одобрение правил поведения в обществе, уважение органов и лиц, охраняющих общественный порядок;</w:t>
      </w:r>
    </w:p>
    <w:p w:rsidR="00026C60" w:rsidRPr="00B30D66" w:rsidRDefault="00026C60" w:rsidP="00831B8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66">
        <w:rPr>
          <w:rFonts w:ascii="Times New Roman" w:hAnsi="Times New Roman" w:cs="Times New Roman"/>
          <w:sz w:val="24"/>
          <w:szCs w:val="24"/>
        </w:rPr>
        <w:t>осознание конституционного долга и обязанностей гражданина своей Родины;</w:t>
      </w:r>
    </w:p>
    <w:p w:rsidR="00026C60" w:rsidRPr="00B30D66" w:rsidRDefault="00026C60" w:rsidP="00831B8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66">
        <w:rPr>
          <w:rFonts w:ascii="Times New Roman" w:hAnsi="Times New Roman" w:cs="Times New Roman"/>
          <w:sz w:val="24"/>
          <w:szCs w:val="24"/>
        </w:rPr>
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026C60" w:rsidRPr="00B30D66" w:rsidRDefault="00026C60" w:rsidP="00831B8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66">
        <w:rPr>
          <w:rFonts w:ascii="Times New Roman" w:hAnsi="Times New Roman" w:cs="Times New Roman"/>
          <w:sz w:val="24"/>
          <w:szCs w:val="24"/>
        </w:rPr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026C60" w:rsidRPr="00E15BDC" w:rsidRDefault="00026C60" w:rsidP="00026C6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6C60" w:rsidRPr="00E15BDC" w:rsidRDefault="00026C60" w:rsidP="00026C6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402"/>
        <w:gridCol w:w="3119"/>
      </w:tblGrid>
      <w:tr w:rsidR="00026C60" w:rsidRPr="00E15BDC" w:rsidTr="00967EF7">
        <w:trPr>
          <w:cantSplit/>
          <w:trHeight w:val="7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026C60" w:rsidRPr="00E15BDC" w:rsidRDefault="00026C60" w:rsidP="00967EF7">
            <w:pPr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E15BDC" w:rsidRDefault="00026C60" w:rsidP="007C27B6">
            <w:pPr>
              <w:spacing w:after="0" w:line="240" w:lineRule="auto"/>
              <w:ind w:left="-1024" w:firstLine="10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 занятий</w:t>
            </w:r>
            <w:proofErr w:type="gramEnd"/>
            <w:r w:rsidRPr="00E1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</w:p>
          <w:p w:rsidR="00026C60" w:rsidRPr="00E15BDC" w:rsidRDefault="00026C60" w:rsidP="007C27B6">
            <w:pPr>
              <w:spacing w:after="0" w:line="240" w:lineRule="auto"/>
              <w:ind w:left="-1024" w:firstLine="10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E15BDC" w:rsidRDefault="00026C60" w:rsidP="00967EF7">
            <w:pPr>
              <w:ind w:left="-1024" w:firstLine="10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026C60" w:rsidRPr="00E15BDC" w:rsidTr="00967EF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E15BDC" w:rsidRDefault="00026C60" w:rsidP="00967EF7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Конституции Российской Федерации, получение знаний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— Флаге, Гербе России. о флаге и гербе Томской области </w:t>
            </w:r>
          </w:p>
          <w:p w:rsidR="00026C60" w:rsidRPr="00E15BDC" w:rsidRDefault="00026C60" w:rsidP="00967EF7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60" w:rsidRPr="00E15BDC" w:rsidRDefault="00026C60" w:rsidP="00967EF7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60" w:rsidRPr="00E15BDC" w:rsidRDefault="00026C60" w:rsidP="00967EF7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60" w:rsidRPr="00E15BDC" w:rsidRDefault="00026C60" w:rsidP="00967EF7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Беседы, классные часы, круглые столы,</w:t>
            </w:r>
          </w:p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t xml:space="preserve">- Участия в общешкольных муниципальных, областных, всероссийских конкурсах и смотрах; </w:t>
            </w:r>
          </w:p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t xml:space="preserve">- Встречи с представителями власти; </w:t>
            </w:r>
          </w:p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t>-Изучения предметов, преду</w:t>
            </w:r>
            <w:r w:rsidRPr="00E15B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смотренных базисным </w:t>
            </w:r>
            <w:r w:rsidRPr="00E1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планом (история, обществознание);</w:t>
            </w:r>
          </w:p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t>-Специализированные элективные курсы: «Общество и человек»;</w:t>
            </w:r>
          </w:p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-День самоуправления</w:t>
            </w:r>
          </w:p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t>-День Конституции</w:t>
            </w:r>
          </w:p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t>-Экскурсии в музеи г. Ростова-на-Дону.</w:t>
            </w:r>
          </w:p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t>-Уроки Мужества</w:t>
            </w:r>
          </w:p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t>-День призывника</w:t>
            </w:r>
          </w:p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t xml:space="preserve">-Встречи с ветеранами ВОВ, участниками войны в </w:t>
            </w:r>
            <w:r w:rsidRPr="00E1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Афганистане и Чечне.</w:t>
            </w:r>
          </w:p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t>-Школьный военно-спортивный праздник, посвященный Дню защитника Отечества</w:t>
            </w:r>
          </w:p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t>- Парад Победы;</w:t>
            </w:r>
          </w:p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t>-Школьный конкурс «Смотр строя и песни».</w:t>
            </w:r>
          </w:p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60" w:rsidRPr="00E15BDC" w:rsidTr="00967EF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E15BDC" w:rsidRDefault="00026C60" w:rsidP="00967EF7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гражданина. </w:t>
            </w:r>
          </w:p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t>бесед, классных часов, Уроков Мужества, встреч с ветеранами, общешкольных конкурсов, смотров,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дисциплин, работы в школьном музее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60" w:rsidRPr="00E15BDC" w:rsidTr="00967EF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E15BDC" w:rsidRDefault="00026C60" w:rsidP="00967EF7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t xml:space="preserve">-знакомятся с историей и культурой родного края, народным творчеством, этнокультурными традициями, фольклором, особенностями быта народов России. </w:t>
            </w:r>
          </w:p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t xml:space="preserve">бесед, классных часов, сюжетно-ролевых игр, научно-исследовательской, поисковой деятельности, посещения музеев, в </w:t>
            </w:r>
            <w:proofErr w:type="spellStart"/>
            <w:r w:rsidRPr="00E15BD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15BDC">
              <w:rPr>
                <w:rFonts w:ascii="Times New Roman" w:hAnsi="Times New Roman" w:cs="Times New Roman"/>
                <w:sz w:val="24"/>
                <w:szCs w:val="24"/>
              </w:rPr>
              <w:t>. и школьного музея, организации встреч со знаменитыми земляками,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60" w:rsidRPr="00E15BDC" w:rsidTr="00967EF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E15BDC" w:rsidRDefault="00026C60" w:rsidP="00967EF7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t xml:space="preserve">- знакомятся с важнейшими событиями в истории нашей страны, содержанием и значением государственных праздников.  </w:t>
            </w:r>
          </w:p>
          <w:p w:rsidR="00026C60" w:rsidRPr="00E15BDC" w:rsidRDefault="00026C60" w:rsidP="00967EF7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t>бесед, проведения классных часов, Уроков Мужества, встреч со знаменитыми земляками, просмот</w:t>
            </w:r>
            <w:r w:rsidRPr="00E15BDC">
              <w:rPr>
                <w:rFonts w:ascii="Times New Roman" w:hAnsi="Times New Roman" w:cs="Times New Roman"/>
                <w:sz w:val="24"/>
                <w:szCs w:val="24"/>
              </w:rPr>
              <w:softHyphen/>
              <w:t>ра учебных фильмов, участия в подготовке и проведении ме</w:t>
            </w:r>
            <w:r w:rsidRPr="00E15BD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роприятий, посвящённых государственным праздникам, </w:t>
            </w:r>
            <w:proofErr w:type="spellStart"/>
            <w:r w:rsidRPr="00E15BDC">
              <w:rPr>
                <w:rFonts w:ascii="Times New Roman" w:hAnsi="Times New Roman" w:cs="Times New Roman"/>
                <w:sz w:val="24"/>
                <w:szCs w:val="24"/>
              </w:rPr>
              <w:t>исследовательско</w:t>
            </w:r>
            <w:proofErr w:type="spellEnd"/>
            <w:r w:rsidRPr="00E15BDC">
              <w:rPr>
                <w:rFonts w:ascii="Times New Roman" w:hAnsi="Times New Roman" w:cs="Times New Roman"/>
                <w:sz w:val="24"/>
                <w:szCs w:val="24"/>
              </w:rPr>
              <w:t xml:space="preserve">-проектной </w:t>
            </w:r>
            <w:r w:rsidRPr="00E1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60" w:rsidRPr="00E15BDC" w:rsidTr="00967EF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E15BDC" w:rsidRDefault="00026C60" w:rsidP="00967EF7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гражданина. </w:t>
            </w:r>
          </w:p>
          <w:p w:rsidR="00026C60" w:rsidRPr="00E15BDC" w:rsidRDefault="00026C60" w:rsidP="00967EF7">
            <w:pPr>
              <w:shd w:val="clear" w:color="auto" w:fill="FFFFFF"/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t>экскурсий, встреч и бесед с представителями общественных организаций, посильного участия в социальных проектах, акциях, мероприятиях, проводимых детско-юношескими организациями, ученическим самоуправлением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60" w:rsidRPr="00E15BDC" w:rsidTr="00967EF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t xml:space="preserve">- участвуют в беседах о подвигах Российской армии, защитниках Отечества, в проведении игр военно-патриотического содержания, в экспедициях, конкурсов и спортивных соревнований, сюжетно-ролевых игр на местности, встреч с ветеранами и военнослужащими. </w:t>
            </w:r>
          </w:p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60" w:rsidRPr="00E15BDC" w:rsidTr="00967EF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t xml:space="preserve">-получают опыт межкультурной коммуникации с детьми и взрослыми -  представителями разных народов России, знакомятся с особенностями их культур и образа жизни (в процессе) </w:t>
            </w:r>
          </w:p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t xml:space="preserve">бесед, классных часов,  организации и проведения национально-культурных праздников, </w:t>
            </w:r>
            <w:proofErr w:type="spellStart"/>
            <w:r w:rsidRPr="00E15BDC">
              <w:rPr>
                <w:rFonts w:ascii="Times New Roman" w:hAnsi="Times New Roman" w:cs="Times New Roman"/>
                <w:sz w:val="24"/>
                <w:szCs w:val="24"/>
              </w:rPr>
              <w:t>исследовательско</w:t>
            </w:r>
            <w:proofErr w:type="spellEnd"/>
            <w:r w:rsidRPr="00E15BDC">
              <w:rPr>
                <w:rFonts w:ascii="Times New Roman" w:hAnsi="Times New Roman" w:cs="Times New Roman"/>
                <w:sz w:val="24"/>
                <w:szCs w:val="24"/>
              </w:rPr>
              <w:t>-проектной деятельности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60" w:rsidRPr="00E15BDC" w:rsidTr="00967EF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sz w:val="24"/>
                <w:szCs w:val="24"/>
              </w:rPr>
              <w:t xml:space="preserve">- участвуют во встречах и беседах с выпускниками школы, знакомятся с биографиями выпускников, явивших собой достойные примеры гражданственности и патриотизма.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C60" w:rsidRPr="0013113C" w:rsidRDefault="00026C60" w:rsidP="00026C60">
      <w:pPr>
        <w:pStyle w:val="a6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</w:p>
    <w:p w:rsidR="007C27B6" w:rsidRDefault="007C27B6" w:rsidP="00026C6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_Hlk502441093"/>
    </w:p>
    <w:p w:rsidR="007C27B6" w:rsidRDefault="007C27B6" w:rsidP="00026C6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27B6" w:rsidRDefault="007C27B6" w:rsidP="00026C6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27B6" w:rsidRDefault="007C27B6" w:rsidP="00026C6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27B6" w:rsidRDefault="007C27B6" w:rsidP="00026C6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27B6" w:rsidRDefault="007C27B6" w:rsidP="00026C6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26C60" w:rsidRDefault="00026C60" w:rsidP="00026C60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2" w:name="_GoBack"/>
      <w:r w:rsidRPr="00AF01B7">
        <w:rPr>
          <w:b/>
          <w:sz w:val="28"/>
          <w:szCs w:val="28"/>
        </w:rPr>
        <w:lastRenderedPageBreak/>
        <w:t>План</w:t>
      </w:r>
      <w:r w:rsidR="00AF01B7">
        <w:rPr>
          <w:sz w:val="28"/>
          <w:szCs w:val="28"/>
        </w:rPr>
        <w:t xml:space="preserve"> </w:t>
      </w:r>
      <w:r w:rsidR="00AF01B7">
        <w:rPr>
          <w:b/>
          <w:bCs/>
          <w:sz w:val="28"/>
          <w:szCs w:val="28"/>
        </w:rPr>
        <w:t>в</w:t>
      </w:r>
      <w:r w:rsidR="00AF01B7" w:rsidRPr="00FB4033">
        <w:rPr>
          <w:b/>
          <w:bCs/>
          <w:sz w:val="28"/>
          <w:szCs w:val="28"/>
        </w:rPr>
        <w:t>оспитание гражданственности, патриотизма, уважения к правам, свободам и обязанностям человека</w:t>
      </w:r>
    </w:p>
    <w:p w:rsidR="00026C60" w:rsidRDefault="00026C60" w:rsidP="00026C6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7"/>
        <w:tblW w:w="1088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3998"/>
        <w:gridCol w:w="1389"/>
        <w:gridCol w:w="1709"/>
        <w:gridCol w:w="3076"/>
      </w:tblGrid>
      <w:tr w:rsidR="00E830E4" w:rsidTr="00BE5FB5">
        <w:trPr>
          <w:trHeight w:val="1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Pr="00E830E4" w:rsidRDefault="00E830E4" w:rsidP="00E83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830E4">
              <w:rPr>
                <w:rFonts w:ascii="Times New Roman" w:hAnsi="Times New Roman" w:cs="Times New Roman"/>
                <w:b/>
                <w:bCs/>
                <w:spacing w:val="-27"/>
                <w:sz w:val="28"/>
                <w:szCs w:val="28"/>
              </w:rPr>
              <w:t xml:space="preserve">№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Default="00E830E4" w:rsidP="000363B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Default="00E830E4" w:rsidP="000363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Default="00E830E4" w:rsidP="000363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Сроки</w:t>
            </w:r>
          </w:p>
          <w:p w:rsidR="00E830E4" w:rsidRDefault="00E830E4" w:rsidP="000363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проведения             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Default="00E830E4" w:rsidP="000363B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830E4" w:rsidRPr="00B56860" w:rsidTr="00BE5FB5">
        <w:trPr>
          <w:trHeight w:val="1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B56860" w:rsidRDefault="00E830E4" w:rsidP="000363B3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Pr="00B56860" w:rsidRDefault="00E830E4" w:rsidP="000363B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Проведение праздника «День Здоровья»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Pr="00B56860" w:rsidRDefault="00E830E4" w:rsidP="00E830E4">
            <w:pPr>
              <w:shd w:val="clear" w:color="auto" w:fill="FFFFFF"/>
              <w:spacing w:line="276" w:lineRule="auto"/>
              <w:ind w:right="370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Pr="00B56860" w:rsidRDefault="00E830E4" w:rsidP="000363B3">
            <w:pPr>
              <w:shd w:val="clear" w:color="auto" w:fill="FFFFFF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Pr="00B56860" w:rsidRDefault="00E830E4" w:rsidP="000363B3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Pr="00B56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физвоспитания, классные руководители </w:t>
            </w:r>
          </w:p>
        </w:tc>
      </w:tr>
      <w:tr w:rsidR="00E830E4" w:rsidRPr="00B56860" w:rsidTr="00BE5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B56860" w:rsidRDefault="00E830E4" w:rsidP="000363B3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Pr="00B56860" w:rsidRDefault="00E830E4" w:rsidP="00913F2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Праздничные мероприятия, посвященные 26</w:t>
            </w:r>
            <w:r w:rsidR="00913F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</w:t>
            </w: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-летию со дня основания города Ростова-на-Дону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Pr="00B56860" w:rsidRDefault="00E830E4" w:rsidP="00E830E4">
            <w:pPr>
              <w:shd w:val="clear" w:color="auto" w:fill="FFFFFF"/>
              <w:spacing w:line="276" w:lineRule="auto"/>
              <w:ind w:right="370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Pr="00B56860" w:rsidRDefault="00E830E4" w:rsidP="000363B3">
            <w:pPr>
              <w:shd w:val="clear" w:color="auto" w:fill="FFFFFF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830E4" w:rsidRPr="00B56860" w:rsidRDefault="00E830E4" w:rsidP="000363B3">
            <w:pPr>
              <w:shd w:val="clear" w:color="auto" w:fill="FFFFFF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Pr="00B56860" w:rsidRDefault="00E830E4" w:rsidP="000363B3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 xml:space="preserve">,  классные руководители </w:t>
            </w:r>
          </w:p>
        </w:tc>
      </w:tr>
      <w:tr w:rsidR="00913F23" w:rsidRPr="00B56860" w:rsidTr="00BE5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23" w:rsidRPr="00B56860" w:rsidRDefault="00913F23" w:rsidP="000363B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23" w:rsidRPr="00B56860" w:rsidRDefault="00913F23" w:rsidP="00913F23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Участие в акции «Читаем вслух Донских писателей!»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23" w:rsidRPr="00B56860" w:rsidRDefault="00913F23" w:rsidP="00E830E4">
            <w:pPr>
              <w:shd w:val="clear" w:color="auto" w:fill="FFFFFF"/>
              <w:ind w:right="370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23" w:rsidRPr="00B56860" w:rsidRDefault="00913F23" w:rsidP="000363B3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10-30.09.2018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23" w:rsidRPr="00B56860" w:rsidRDefault="00913F23" w:rsidP="000363B3">
            <w:pPr>
              <w:shd w:val="clear" w:color="auto" w:fill="FFFFFF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 русского  языка и литературы</w:t>
            </w:r>
          </w:p>
        </w:tc>
      </w:tr>
      <w:tr w:rsidR="00E830E4" w:rsidRPr="00B56860" w:rsidTr="00BE5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B56860" w:rsidRDefault="00E830E4" w:rsidP="000363B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Pr="00B56860" w:rsidRDefault="00E830E4" w:rsidP="000363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Организация работы спортивных секций, привлечение обучающихся к занятиям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Pr="00B56860" w:rsidRDefault="00E830E4" w:rsidP="00E830E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Pr="00B56860" w:rsidRDefault="00E830E4" w:rsidP="000363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до 15.09.2017 г.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Pr="00B56860" w:rsidRDefault="00E830E4" w:rsidP="000363B3">
            <w:pPr>
              <w:shd w:val="clear" w:color="auto" w:fill="FFFFFF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,  руководители кружков и секций</w:t>
            </w:r>
          </w:p>
        </w:tc>
      </w:tr>
      <w:tr w:rsidR="00E830E4" w:rsidRPr="00B56860" w:rsidTr="00BE5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B56860" w:rsidRDefault="00E830E4" w:rsidP="000363B3">
            <w:pPr>
              <w:rPr>
                <w:sz w:val="28"/>
                <w:szCs w:val="28"/>
              </w:rPr>
            </w:pPr>
            <w:r w:rsidRPr="00B56860">
              <w:rPr>
                <w:sz w:val="28"/>
                <w:szCs w:val="28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Pr="00B56860" w:rsidRDefault="00E830E4" w:rsidP="000363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Участие в спортивных эстафетах,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соревнованиях района и города.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Pr="00B56860" w:rsidRDefault="00E830E4" w:rsidP="00E830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E830E4" w:rsidRPr="00B56860" w:rsidRDefault="00E830E4" w:rsidP="00E830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Pr="00B56860" w:rsidRDefault="00E830E4" w:rsidP="000363B3">
            <w:pPr>
              <w:shd w:val="clear" w:color="auto" w:fill="FFFFFF"/>
              <w:spacing w:line="276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Pr="00B56860" w:rsidRDefault="00E830E4" w:rsidP="000363B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Зам. директора по </w:t>
            </w:r>
            <w:proofErr w:type="gramStart"/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ВР</w:t>
            </w:r>
            <w:r w:rsidR="00AF01B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преподаватель -организатор  ОБЖ </w:t>
            </w:r>
            <w:r w:rsidRPr="00B568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Юсупов К.Х.,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физвоспитания</w:t>
            </w:r>
          </w:p>
        </w:tc>
      </w:tr>
      <w:tr w:rsidR="00E830E4" w:rsidRPr="00B56860" w:rsidTr="00BE5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B56860" w:rsidRDefault="00E830E4" w:rsidP="000363B3">
            <w:pPr>
              <w:rPr>
                <w:sz w:val="28"/>
                <w:szCs w:val="28"/>
              </w:rPr>
            </w:pPr>
            <w:r w:rsidRPr="00B56860">
              <w:rPr>
                <w:sz w:val="28"/>
                <w:szCs w:val="28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Pr="00B56860" w:rsidRDefault="00E830E4" w:rsidP="000363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Проведение внутришкольных соревнований по</w:t>
            </w:r>
          </w:p>
          <w:p w:rsidR="00E830E4" w:rsidRPr="00B56860" w:rsidRDefault="00E830E4" w:rsidP="000363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разным видам спорта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Pr="00B56860" w:rsidRDefault="00E830E4" w:rsidP="00E830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Pr="00B56860" w:rsidRDefault="00E830E4" w:rsidP="000363B3">
            <w:pPr>
              <w:shd w:val="clear" w:color="auto" w:fill="FFFFFF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Pr="00B56860" w:rsidRDefault="00E830E4" w:rsidP="000363B3">
            <w:pPr>
              <w:shd w:val="clear" w:color="auto" w:fill="FFFFFF"/>
              <w:spacing w:line="276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Учителя физвоспитания, руководители кружков, секций.</w:t>
            </w:r>
          </w:p>
        </w:tc>
      </w:tr>
      <w:tr w:rsidR="00E830E4" w:rsidRPr="00B56860" w:rsidTr="00BE5FB5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B56860" w:rsidRDefault="00E830E4" w:rsidP="000363B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B56860" w:rsidRDefault="00E830E4" w:rsidP="000363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Участие в районных и городских соревнованиях по                   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шахматам</w:t>
            </w:r>
          </w:p>
          <w:p w:rsidR="00E830E4" w:rsidRPr="00B56860" w:rsidRDefault="00E830E4" w:rsidP="000363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B56860" w:rsidRDefault="00E830E4" w:rsidP="00E830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E830E4" w:rsidRPr="00B56860" w:rsidRDefault="00E830E4" w:rsidP="00E830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Pr="00B56860" w:rsidRDefault="00E830E4" w:rsidP="000363B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E4" w:rsidRPr="00B56860" w:rsidRDefault="00E830E4" w:rsidP="000363B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 Хохлова Т.Н.</w:t>
            </w:r>
          </w:p>
        </w:tc>
      </w:tr>
      <w:tr w:rsidR="00E830E4" w:rsidRPr="00B56860" w:rsidTr="00BE5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B56860" w:rsidRDefault="00E830E4" w:rsidP="000363B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B56860" w:rsidRDefault="00E830E4" w:rsidP="000363B3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в городских соревнованиях «Школа   безопасности» в закрытых помещениях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B56860" w:rsidRDefault="00E830E4" w:rsidP="00E830E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5-9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B56860" w:rsidRDefault="00E830E4" w:rsidP="000363B3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B56860">
              <w:rPr>
                <w:bCs/>
                <w:color w:val="000000"/>
                <w:szCs w:val="28"/>
              </w:rPr>
              <w:t>3-4 февраля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B56860" w:rsidRDefault="00E830E4" w:rsidP="000363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6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зам. директора по ВР, тренер Юдина Е.А.</w:t>
            </w:r>
          </w:p>
        </w:tc>
      </w:tr>
      <w:tr w:rsidR="00E830E4" w:rsidRPr="00B56860" w:rsidTr="00BE5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B56860" w:rsidRDefault="00E830E4" w:rsidP="000363B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B56860" w:rsidRDefault="00E830E4" w:rsidP="000363B3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Участие в городских соревнованиях по спортивному ориентированию «Снежинка»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B56860" w:rsidRDefault="00E830E4" w:rsidP="00E830E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5-9классы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B56860" w:rsidRDefault="00E830E4" w:rsidP="00AF01B7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B56860">
              <w:rPr>
                <w:bCs/>
                <w:color w:val="000000"/>
                <w:szCs w:val="28"/>
              </w:rPr>
              <w:t>4 февраля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B56860" w:rsidRDefault="00E830E4" w:rsidP="000363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6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зам. директора по ВР, тренер Юдина Е.А.</w:t>
            </w:r>
          </w:p>
        </w:tc>
      </w:tr>
      <w:tr w:rsidR="00E830E4" w:rsidRPr="00B56860" w:rsidTr="00BE5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B56860" w:rsidRDefault="00E830E4" w:rsidP="000363B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4" w:rsidRPr="00B56860" w:rsidRDefault="00E830E4" w:rsidP="000363B3">
            <w:pPr>
              <w:pStyle w:val="a8"/>
              <w:rPr>
                <w:bCs/>
                <w:color w:val="000000"/>
                <w:szCs w:val="28"/>
              </w:rPr>
            </w:pPr>
            <w:r w:rsidRPr="00B56860">
              <w:rPr>
                <w:bCs/>
                <w:color w:val="000000"/>
                <w:szCs w:val="28"/>
              </w:rPr>
              <w:t>Участие в городской  военно-спортивной  игре «Зарница»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4" w:rsidRPr="00B56860" w:rsidRDefault="00E830E4" w:rsidP="00E830E4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B56860">
              <w:rPr>
                <w:bCs/>
                <w:color w:val="000000"/>
                <w:szCs w:val="28"/>
              </w:rPr>
              <w:t>5-7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4" w:rsidRPr="00B56860" w:rsidRDefault="00E830E4" w:rsidP="00AF01B7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B56860">
              <w:rPr>
                <w:bCs/>
                <w:color w:val="000000"/>
                <w:szCs w:val="28"/>
              </w:rPr>
              <w:t>18-19 мая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B56860" w:rsidRDefault="00E830E4" w:rsidP="000363B3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 физвоспитания</w:t>
            </w:r>
          </w:p>
        </w:tc>
      </w:tr>
      <w:tr w:rsidR="00E830E4" w:rsidRPr="00B56860" w:rsidTr="000363B3">
        <w:trPr>
          <w:trHeight w:val="3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0363B3" w:rsidRDefault="00B56860" w:rsidP="00B568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363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4" w:rsidRPr="00E830E4" w:rsidRDefault="00E830E4" w:rsidP="00B56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направленных на формирование позитивного образа семьи, укрепление семейных традиций и духовного единства поколений:</w:t>
            </w:r>
          </w:p>
          <w:p w:rsidR="00B56860" w:rsidRPr="00B56860" w:rsidRDefault="00E830E4" w:rsidP="00B56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матери;</w:t>
            </w:r>
          </w:p>
          <w:p w:rsidR="00E830E4" w:rsidRPr="00E830E4" w:rsidRDefault="00E830E4" w:rsidP="00B56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пожилого человека;</w:t>
            </w:r>
          </w:p>
          <w:p w:rsidR="00E830E4" w:rsidRPr="00E830E4" w:rsidRDefault="00E830E4" w:rsidP="00B56860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семьи</w:t>
            </w:r>
          </w:p>
          <w:p w:rsidR="00E830E4" w:rsidRPr="00B56860" w:rsidRDefault="00E830E4" w:rsidP="00B56860">
            <w:pPr>
              <w:pStyle w:val="a8"/>
              <w:spacing w:after="200"/>
              <w:rPr>
                <w:bCs/>
                <w:color w:val="000000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4" w:rsidRPr="00B56860" w:rsidRDefault="00E830E4" w:rsidP="00B56860">
            <w:pPr>
              <w:pStyle w:val="a8"/>
              <w:spacing w:after="200"/>
              <w:rPr>
                <w:bCs/>
                <w:color w:val="000000"/>
                <w:szCs w:val="28"/>
              </w:rPr>
            </w:pPr>
            <w:r w:rsidRPr="00B56860">
              <w:rPr>
                <w:bCs/>
                <w:color w:val="000000"/>
                <w:szCs w:val="28"/>
              </w:rPr>
              <w:t>5-9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4" w:rsidRPr="00B56860" w:rsidRDefault="00E830E4" w:rsidP="00B56860">
            <w:pPr>
              <w:pStyle w:val="a8"/>
              <w:spacing w:after="200"/>
              <w:rPr>
                <w:bCs/>
                <w:color w:val="000000"/>
                <w:szCs w:val="28"/>
              </w:rPr>
            </w:pPr>
            <w:r w:rsidRPr="00E830E4">
              <w:rPr>
                <w:rFonts w:eastAsia="Times New Roman"/>
                <w:szCs w:val="28"/>
                <w:lang w:eastAsia="ru-RU"/>
              </w:rPr>
              <w:t>Октябрь-ноябрь 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B56860" w:rsidRDefault="00E830E4" w:rsidP="00B56860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,  классные руководители</w:t>
            </w:r>
          </w:p>
        </w:tc>
      </w:tr>
      <w:tr w:rsidR="00E830E4" w:rsidRPr="002B2C5C" w:rsidTr="00BE5FB5">
        <w:trPr>
          <w:trHeight w:val="59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0363B3" w:rsidRDefault="00B56860" w:rsidP="00E83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363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E830E4" w:rsidRDefault="00E830E4" w:rsidP="00BE5F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Военно-патриотического воспитания:</w:t>
            </w:r>
          </w:p>
          <w:p w:rsidR="00BE5FB5" w:rsidRDefault="00E830E4" w:rsidP="00BE5F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ветеранов с Новым годом</w:t>
            </w:r>
            <w:r w:rsidR="00BE5FB5" w:rsidRPr="00BE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(выход на дом)</w:t>
            </w:r>
          </w:p>
          <w:p w:rsidR="00E830E4" w:rsidRPr="00BE5FB5" w:rsidRDefault="00E830E4" w:rsidP="00BE5F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-Смотр-конкурс строя и песни;</w:t>
            </w:r>
          </w:p>
          <w:p w:rsidR="00BE5FB5" w:rsidRDefault="00BE5FB5" w:rsidP="00BE5F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ематические классные часы, встречи с ветеранами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E5FB5" w:rsidRDefault="00BE5FB5" w:rsidP="00BE5F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«А, ну-ка, мальчики!»</w:t>
            </w:r>
          </w:p>
          <w:p w:rsidR="00BE5FB5" w:rsidRDefault="00BE5FB5" w:rsidP="00BE5F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инсценированной песни;</w:t>
            </w:r>
          </w:p>
          <w:p w:rsidR="00BE5FB5" w:rsidRDefault="00BE5FB5" w:rsidP="00BE5F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-посещение школьного музея и музеев города;</w:t>
            </w:r>
          </w:p>
          <w:p w:rsidR="00BE5FB5" w:rsidRDefault="00BE5FB5" w:rsidP="00BE5F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тематические экскурсии;</w:t>
            </w:r>
          </w:p>
          <w:p w:rsidR="00BE5FB5" w:rsidRDefault="00BE5FB5" w:rsidP="00BE5F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праздничный концерт, посвященный 23 февраля;</w:t>
            </w:r>
          </w:p>
          <w:p w:rsidR="00E830E4" w:rsidRPr="00E830E4" w:rsidRDefault="00BE5FB5" w:rsidP="00BE5F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школьный конкурс чтецов.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BE5FB5" w:rsidRDefault="00E830E4" w:rsidP="00BE5F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E5FB5" w:rsidRPr="00BE5FB5">
              <w:rPr>
                <w:rFonts w:ascii="Times New Roman" w:hAnsi="Times New Roman" w:cs="Times New Roman"/>
                <w:bCs/>
                <w:sz w:val="28"/>
                <w:szCs w:val="28"/>
              </w:rPr>
              <w:t>5-9 классы</w:t>
            </w:r>
          </w:p>
          <w:p w:rsidR="00E830E4" w:rsidRPr="00E830E4" w:rsidRDefault="00E830E4" w:rsidP="00BE5F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0E4" w:rsidRPr="00E830E4" w:rsidRDefault="00E830E4" w:rsidP="00BE5F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E830E4" w:rsidRDefault="00BE5FB5" w:rsidP="00E830E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</w:t>
            </w:r>
            <w:r w:rsidRPr="00E8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 </w:t>
            </w:r>
            <w:r w:rsidR="00E830E4" w:rsidRPr="00E8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Default="00BE5FB5" w:rsidP="00E830E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классные руководители</w:t>
            </w:r>
          </w:p>
        </w:tc>
      </w:tr>
      <w:tr w:rsidR="00E830E4" w:rsidRPr="002B2C5C" w:rsidTr="00BE5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0363B3" w:rsidRDefault="00B56860" w:rsidP="00E830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363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4" w:rsidRPr="00B56860" w:rsidRDefault="00BE5FB5" w:rsidP="00E830E4">
            <w:pPr>
              <w:pStyle w:val="a8"/>
              <w:rPr>
                <w:bCs/>
                <w:color w:val="000000"/>
                <w:szCs w:val="28"/>
              </w:rPr>
            </w:pPr>
            <w:r w:rsidRPr="00E830E4">
              <w:rPr>
                <w:rFonts w:eastAsia="Times New Roman"/>
                <w:szCs w:val="28"/>
                <w:lang w:eastAsia="ru-RU"/>
              </w:rPr>
              <w:t>Проведение тематических родительских классных собраний, классных часов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4" w:rsidRPr="00B56860" w:rsidRDefault="00BE5FB5" w:rsidP="00B56860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B56860">
              <w:rPr>
                <w:bCs/>
                <w:szCs w:val="28"/>
              </w:rPr>
              <w:t>5-9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E4" w:rsidRPr="00B56860" w:rsidRDefault="00BE5FB5" w:rsidP="00B56860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B56860">
              <w:rPr>
                <w:bCs/>
                <w:color w:val="000000"/>
                <w:szCs w:val="28"/>
              </w:rPr>
              <w:t>В течение года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E4" w:rsidRPr="00B56860" w:rsidRDefault="00BE5FB5" w:rsidP="00B5686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5FB5" w:rsidRPr="002B2C5C" w:rsidTr="00036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B5" w:rsidRPr="000363B3" w:rsidRDefault="00B56860" w:rsidP="00BE5F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363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B5" w:rsidRPr="00E830E4" w:rsidRDefault="00BE5FB5" w:rsidP="00BE5F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</w:t>
            </w:r>
            <w:r w:rsidRPr="00B56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концерт для ветеранов «Поклонимся великим тем годам»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B5" w:rsidRPr="00B56860" w:rsidRDefault="00BE5FB5" w:rsidP="00B56860">
            <w:pPr>
              <w:jc w:val="center"/>
              <w:rPr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bCs/>
                <w:sz w:val="28"/>
                <w:szCs w:val="28"/>
              </w:rPr>
              <w:t>5-9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5" w:rsidRPr="00B56860" w:rsidRDefault="00BE5FB5" w:rsidP="00B56860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B56860">
              <w:rPr>
                <w:bCs/>
                <w:color w:val="000000"/>
                <w:szCs w:val="28"/>
              </w:rPr>
              <w:t>май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B5" w:rsidRPr="00B56860" w:rsidRDefault="00BE5FB5" w:rsidP="00B5686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Зам. директора по </w:t>
            </w:r>
            <w:proofErr w:type="gramStart"/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ВР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,  старшая</w:t>
            </w:r>
            <w:proofErr w:type="gramEnd"/>
            <w:r w:rsidRPr="00B56860">
              <w:rPr>
                <w:rFonts w:ascii="Times New Roman" w:hAnsi="Times New Roman" w:cs="Times New Roman"/>
                <w:sz w:val="28"/>
                <w:szCs w:val="28"/>
              </w:rPr>
              <w:t xml:space="preserve"> вожатая, учитель музыки. классные руководители</w:t>
            </w:r>
          </w:p>
        </w:tc>
      </w:tr>
      <w:tr w:rsidR="00BE5FB5" w:rsidRPr="002B2C5C" w:rsidTr="00036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B5" w:rsidRPr="000363B3" w:rsidRDefault="00B56860" w:rsidP="00BE5F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363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B5" w:rsidRPr="00E830E4" w:rsidRDefault="00BE5FB5" w:rsidP="00BE5F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памятников и мест захоронения участников войн и вооружённых конфликтов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B5" w:rsidRPr="00B56860" w:rsidRDefault="00BE5FB5" w:rsidP="00B56860">
            <w:pPr>
              <w:jc w:val="center"/>
              <w:rPr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bCs/>
                <w:sz w:val="28"/>
                <w:szCs w:val="28"/>
              </w:rPr>
              <w:t>5-9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5" w:rsidRPr="00B56860" w:rsidRDefault="00BE5FB5" w:rsidP="00B56860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B56860">
              <w:rPr>
                <w:bCs/>
                <w:color w:val="000000"/>
                <w:szCs w:val="28"/>
              </w:rPr>
              <w:t>май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B5" w:rsidRPr="00B56860" w:rsidRDefault="00BE5FB5" w:rsidP="00B56860">
            <w:pPr>
              <w:jc w:val="center"/>
              <w:rPr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,  классные руководители</w:t>
            </w:r>
          </w:p>
        </w:tc>
      </w:tr>
      <w:tr w:rsidR="00BE5FB5" w:rsidRPr="002B2C5C" w:rsidTr="00BE5F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B5" w:rsidRPr="000363B3" w:rsidRDefault="00B56860" w:rsidP="00BE5F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363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5" w:rsidRPr="00B56860" w:rsidRDefault="00BE5FB5" w:rsidP="00BE5FB5">
            <w:pPr>
              <w:pStyle w:val="a8"/>
              <w:rPr>
                <w:bCs/>
                <w:color w:val="000000"/>
                <w:szCs w:val="28"/>
              </w:rPr>
            </w:pPr>
            <w:r w:rsidRPr="00B56860">
              <w:rPr>
                <w:bCs/>
                <w:color w:val="000000"/>
                <w:szCs w:val="28"/>
              </w:rPr>
              <w:t xml:space="preserve">Акция «Подари ребенку </w:t>
            </w:r>
            <w:r w:rsidRPr="00B56860">
              <w:rPr>
                <w:bCs/>
                <w:color w:val="000000"/>
                <w:szCs w:val="28"/>
              </w:rPr>
              <w:lastRenderedPageBreak/>
              <w:t>счастье в Новый год»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5" w:rsidRPr="00B56860" w:rsidRDefault="00BE5FB5" w:rsidP="00B56860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B56860">
              <w:rPr>
                <w:bCs/>
                <w:szCs w:val="28"/>
              </w:rPr>
              <w:lastRenderedPageBreak/>
              <w:t xml:space="preserve">5-9 </w:t>
            </w:r>
            <w:r w:rsidRPr="00B56860">
              <w:rPr>
                <w:bCs/>
                <w:szCs w:val="28"/>
              </w:rPr>
              <w:lastRenderedPageBreak/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B5" w:rsidRPr="00B56860" w:rsidRDefault="00BE5FB5" w:rsidP="00B56860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B56860">
              <w:rPr>
                <w:bCs/>
                <w:color w:val="000000"/>
                <w:szCs w:val="28"/>
              </w:rPr>
              <w:lastRenderedPageBreak/>
              <w:t>декабрь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B5" w:rsidRPr="00B56860" w:rsidRDefault="00BE5FB5" w:rsidP="00B56860">
            <w:pPr>
              <w:jc w:val="center"/>
              <w:rPr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Старшая вожатая,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56860" w:rsidRPr="002B2C5C" w:rsidTr="00036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0" w:rsidRPr="000363B3" w:rsidRDefault="00B56860" w:rsidP="00B568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36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0" w:rsidRPr="00E830E4" w:rsidRDefault="00B56860" w:rsidP="00B56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ученического самоуправления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0" w:rsidRPr="00B56860" w:rsidRDefault="00B56860" w:rsidP="00B56860">
            <w:pPr>
              <w:jc w:val="center"/>
              <w:rPr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bCs/>
                <w:sz w:val="28"/>
                <w:szCs w:val="28"/>
              </w:rPr>
              <w:t>5-9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0" w:rsidRPr="00B56860" w:rsidRDefault="00B56860" w:rsidP="00B56860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E830E4">
              <w:rPr>
                <w:rFonts w:eastAsia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0" w:rsidRPr="00B56860" w:rsidRDefault="00B56860" w:rsidP="00B56860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,  старшая вожатая</w:t>
            </w:r>
          </w:p>
        </w:tc>
      </w:tr>
      <w:tr w:rsidR="00B56860" w:rsidRPr="002B2C5C" w:rsidTr="00036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0" w:rsidRPr="000363B3" w:rsidRDefault="00B56860" w:rsidP="00B568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363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0" w:rsidRPr="00E830E4" w:rsidRDefault="00B56860" w:rsidP="00B56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часы, диспуты по правовой тематике «Закон суров, но это закон»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0" w:rsidRPr="00B56860" w:rsidRDefault="00B56860" w:rsidP="00B56860">
            <w:pPr>
              <w:jc w:val="center"/>
              <w:rPr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bCs/>
                <w:sz w:val="28"/>
                <w:szCs w:val="28"/>
              </w:rPr>
              <w:t>5-9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0" w:rsidRPr="00B56860" w:rsidRDefault="00B56860" w:rsidP="00B56860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E830E4">
              <w:rPr>
                <w:rFonts w:eastAsia="Times New Roman"/>
                <w:szCs w:val="28"/>
                <w:lang w:eastAsia="ru-RU"/>
              </w:rPr>
              <w:t>февраль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0" w:rsidRPr="00B56860" w:rsidRDefault="00B56860" w:rsidP="00B56860">
            <w:pPr>
              <w:jc w:val="center"/>
              <w:rPr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6860" w:rsidRPr="002B2C5C" w:rsidTr="00036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0" w:rsidRPr="000363B3" w:rsidRDefault="00B56860" w:rsidP="00B568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363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0" w:rsidRPr="00E830E4" w:rsidRDefault="00B56860" w:rsidP="00B56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читательских конференций, книжных выставок, посвященных Дням воинской славы России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0" w:rsidRPr="00B56860" w:rsidRDefault="00B56860" w:rsidP="00B56860">
            <w:pPr>
              <w:jc w:val="center"/>
              <w:rPr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bCs/>
                <w:sz w:val="28"/>
                <w:szCs w:val="28"/>
              </w:rPr>
              <w:t>5-9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0" w:rsidRPr="00B56860" w:rsidRDefault="00B56860" w:rsidP="00B56860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E830E4">
              <w:rPr>
                <w:rFonts w:eastAsia="Times New Roman"/>
                <w:szCs w:val="28"/>
                <w:lang w:eastAsia="ru-RU"/>
              </w:rPr>
              <w:t>февраль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0" w:rsidRPr="00B56860" w:rsidRDefault="00B56860" w:rsidP="00B56860">
            <w:pPr>
              <w:jc w:val="center"/>
              <w:rPr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6860" w:rsidRPr="002B2C5C" w:rsidTr="000363B3">
        <w:trPr>
          <w:trHeight w:val="3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0" w:rsidRPr="000363B3" w:rsidRDefault="00B56860" w:rsidP="00B568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363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0" w:rsidRPr="00E830E4" w:rsidRDefault="00B56860" w:rsidP="00B56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внеклассных мероприятий, посвященных </w:t>
            </w:r>
            <w:r w:rsidRPr="00E83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памятным датам России, </w:t>
            </w: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B56860" w:rsidRPr="00E830E4" w:rsidRDefault="00B56860" w:rsidP="00B56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космонавтики;</w:t>
            </w:r>
          </w:p>
          <w:p w:rsidR="00B56860" w:rsidRPr="00E830E4" w:rsidRDefault="00B56860" w:rsidP="00B56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народного единства;</w:t>
            </w:r>
          </w:p>
          <w:p w:rsidR="00B56860" w:rsidRPr="00E830E4" w:rsidRDefault="00B56860" w:rsidP="00B56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Героев Отечества;</w:t>
            </w:r>
          </w:p>
          <w:p w:rsidR="00B56860" w:rsidRPr="00E830E4" w:rsidRDefault="00B56860" w:rsidP="00B56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-День Конституции Российской Федерации;</w:t>
            </w:r>
          </w:p>
          <w:p w:rsidR="00B56860" w:rsidRPr="00E830E4" w:rsidRDefault="00B56860" w:rsidP="00B56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День государственного флага Российской Федерации;</w:t>
            </w:r>
          </w:p>
          <w:p w:rsidR="00B56860" w:rsidRPr="000363B3" w:rsidRDefault="00B56860" w:rsidP="00B56860">
            <w:pPr>
              <w:pStyle w:val="a8"/>
              <w:rPr>
                <w:bCs/>
                <w:color w:val="000000"/>
                <w:szCs w:val="28"/>
              </w:rPr>
            </w:pPr>
            <w:r w:rsidRPr="00E830E4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0" w:rsidRPr="00B56860" w:rsidRDefault="00B56860" w:rsidP="00B56860">
            <w:pPr>
              <w:jc w:val="center"/>
              <w:rPr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bCs/>
                <w:sz w:val="28"/>
                <w:szCs w:val="28"/>
              </w:rPr>
              <w:t>5-9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0" w:rsidRPr="00E830E4" w:rsidRDefault="00B56860" w:rsidP="00B56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  <w:p w:rsidR="00B56860" w:rsidRPr="00E830E4" w:rsidRDefault="00B56860" w:rsidP="00B568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 </w:t>
            </w:r>
          </w:p>
          <w:p w:rsidR="00B56860" w:rsidRPr="00B56860" w:rsidRDefault="00B56860" w:rsidP="00B56860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E830E4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0" w:rsidRPr="00B56860" w:rsidRDefault="00B56860" w:rsidP="00B56860">
            <w:pPr>
              <w:jc w:val="center"/>
              <w:rPr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6860" w:rsidRPr="002B2C5C" w:rsidTr="00036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0" w:rsidRPr="000363B3" w:rsidRDefault="00B56860" w:rsidP="00B568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363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0" w:rsidRPr="00E830E4" w:rsidRDefault="00B56860" w:rsidP="00B56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конкурсов рисунков, плакатов и других творческих работ учащихся, посвященных памятным датам России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0" w:rsidRPr="00B56860" w:rsidRDefault="00B56860" w:rsidP="00B56860">
            <w:pPr>
              <w:jc w:val="center"/>
              <w:rPr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bCs/>
                <w:sz w:val="28"/>
                <w:szCs w:val="28"/>
              </w:rPr>
              <w:t>5-9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60" w:rsidRPr="00B56860" w:rsidRDefault="00B56860" w:rsidP="00B56860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E830E4">
              <w:rPr>
                <w:rFonts w:eastAsia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60" w:rsidRPr="00B56860" w:rsidRDefault="00B56860" w:rsidP="00B5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</w:tr>
      <w:tr w:rsidR="000363B3" w:rsidRPr="002B2C5C" w:rsidTr="00036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B3" w:rsidRPr="000363B3" w:rsidRDefault="000363B3" w:rsidP="00B568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363B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B3" w:rsidRPr="000363B3" w:rsidRDefault="000363B3" w:rsidP="00B56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конкурс-смотр строя и песни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B3" w:rsidRPr="00B56860" w:rsidRDefault="000363B3" w:rsidP="00B568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bCs/>
                <w:sz w:val="28"/>
                <w:szCs w:val="28"/>
              </w:rPr>
              <w:t>5-9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B3" w:rsidRPr="00E830E4" w:rsidRDefault="000363B3" w:rsidP="00B56860">
            <w:pPr>
              <w:pStyle w:val="a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Апрель-май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B3" w:rsidRDefault="000363B3" w:rsidP="00B5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преподаватель-организатор ОБЖ</w:t>
            </w:r>
          </w:p>
        </w:tc>
      </w:tr>
      <w:tr w:rsidR="00026C60" w:rsidRPr="002B2C5C" w:rsidTr="00036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0363B3" w:rsidRDefault="00026C60" w:rsidP="00026C6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026C60" w:rsidRDefault="00026C60" w:rsidP="00026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C60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военной и патриотической песни «Любите Россию! И будьте с Россией навеки верны»</w:t>
            </w:r>
          </w:p>
          <w:p w:rsidR="00026C60" w:rsidRPr="00026C60" w:rsidRDefault="00026C60" w:rsidP="00026C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B56860" w:rsidRDefault="00026C60" w:rsidP="00026C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bCs/>
                <w:sz w:val="28"/>
                <w:szCs w:val="28"/>
              </w:rPr>
              <w:t>5-9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0" w:rsidRPr="00E830E4" w:rsidRDefault="00026C60" w:rsidP="00026C60">
            <w:pPr>
              <w:pStyle w:val="a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ноябрь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Default="00026C60" w:rsidP="0002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классные руководители</w:t>
            </w:r>
          </w:p>
        </w:tc>
      </w:tr>
      <w:bookmarkEnd w:id="2"/>
    </w:tbl>
    <w:p w:rsidR="00B56860" w:rsidRDefault="00B56860" w:rsidP="00B568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6860" w:rsidRDefault="00B56860" w:rsidP="00B568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реализации </w:t>
      </w:r>
      <w:proofErr w:type="gramStart"/>
      <w:r w:rsidRPr="00F171B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End"/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 должны приобрести:</w:t>
      </w:r>
    </w:p>
    <w:p w:rsidR="00E830E4" w:rsidRPr="00FB4033" w:rsidRDefault="00E830E4" w:rsidP="00B5686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6860" w:rsidRPr="00B56860" w:rsidRDefault="000363B3" w:rsidP="00831B8E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860" w:rsidRPr="00B568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B56860" w:rsidRPr="0013113C" w:rsidRDefault="00B56860" w:rsidP="00B56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знание основных положений Конституции Российской Федерации, символов государства, основных прав и обязанностей граждан России;</w:t>
      </w:r>
    </w:p>
    <w:p w:rsidR="00B56860" w:rsidRPr="0013113C" w:rsidRDefault="00B56860" w:rsidP="00B56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3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B56860" w:rsidRPr="0013113C" w:rsidRDefault="00B56860" w:rsidP="00B56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3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B56860" w:rsidRPr="0013113C" w:rsidRDefault="00B56860" w:rsidP="00B56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3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bookmarkEnd w:id="1"/>
    <w:p w:rsidR="00B56860" w:rsidRPr="0013113C" w:rsidRDefault="00B56860" w:rsidP="00B56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3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уважительное отношение к органам охраны правопорядка;</w:t>
      </w:r>
    </w:p>
    <w:p w:rsidR="00B56860" w:rsidRPr="0013113C" w:rsidRDefault="00B56860" w:rsidP="00B56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3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знание национальных героев и важнейших событий истории России;</w:t>
      </w:r>
    </w:p>
    <w:p w:rsidR="00B56860" w:rsidRPr="0013113C" w:rsidRDefault="00B56860" w:rsidP="00B56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3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знание государственных праздников, их истории и значения для общества;</w:t>
      </w:r>
    </w:p>
    <w:p w:rsidR="00B56860" w:rsidRPr="0013113C" w:rsidRDefault="00B56860" w:rsidP="00B56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3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позитивное отношение, сознательное принятие роли гражданина.</w:t>
      </w:r>
    </w:p>
    <w:p w:rsidR="00B56860" w:rsidRPr="0013113C" w:rsidRDefault="00B56860" w:rsidP="00B56860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26C60" w:rsidRPr="00026C60" w:rsidRDefault="00026C60" w:rsidP="00831B8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Hlk502441321"/>
      <w:r w:rsidRPr="00026C60">
        <w:rPr>
          <w:rFonts w:ascii="Times New Roman" w:hAnsi="Times New Roman" w:cs="Times New Roman"/>
          <w:b/>
          <w:sz w:val="28"/>
          <w:szCs w:val="28"/>
        </w:rPr>
        <w:t>Воспитание социальной ответственности и компетентности</w:t>
      </w:r>
    </w:p>
    <w:p w:rsidR="00026C60" w:rsidRPr="00026C60" w:rsidRDefault="00026C60" w:rsidP="00A53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2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и совершенствование человеческой сущности учащихся через поддержку их собственных усилий с целью приобретения ими жизненного опыта и умения связать этот опыт с жизненными ценностями социума.</w:t>
      </w:r>
    </w:p>
    <w:p w:rsidR="00026C60" w:rsidRPr="00026C60" w:rsidRDefault="00026C60" w:rsidP="00026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26C60" w:rsidRPr="00026C60" w:rsidRDefault="00026C60" w:rsidP="00831B8E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успешной социализации учащихся в классе, школе, внешкольном пространстве;</w:t>
      </w:r>
    </w:p>
    <w:p w:rsidR="00026C60" w:rsidRPr="00026C60" w:rsidRDefault="00026C60" w:rsidP="00831B8E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знания о нормах и правилах поведения в обществе, социальных ролях человека;</w:t>
      </w:r>
    </w:p>
    <w:p w:rsidR="00026C60" w:rsidRPr="00026C60" w:rsidRDefault="00026C60" w:rsidP="00831B8E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позитивную самооценку, самоуважение, конструктивные способы самореализации.</w:t>
      </w:r>
    </w:p>
    <w:p w:rsidR="00026C60" w:rsidRPr="00026C60" w:rsidRDefault="00026C60" w:rsidP="00026C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деятельности:</w:t>
      </w:r>
    </w:p>
    <w:p w:rsidR="00026C60" w:rsidRPr="00026C60" w:rsidRDefault="00026C60" w:rsidP="00831B8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6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 самоуправление</w:t>
      </w:r>
    </w:p>
    <w:p w:rsidR="00026C60" w:rsidRPr="00026C60" w:rsidRDefault="00026C60" w:rsidP="00831B8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C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волонтёрская деятельность</w:t>
      </w:r>
    </w:p>
    <w:p w:rsidR="00026C60" w:rsidRPr="00E15BDC" w:rsidRDefault="00026C60" w:rsidP="00026C60">
      <w:pPr>
        <w:shd w:val="clear" w:color="auto" w:fill="FFFFFF"/>
        <w:spacing w:after="150" w:line="240" w:lineRule="auto"/>
        <w:ind w:left="720"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422"/>
        <w:gridCol w:w="2531"/>
      </w:tblGrid>
      <w:tr w:rsidR="00026C60" w:rsidRPr="00E15BDC" w:rsidTr="00967EF7">
        <w:trPr>
          <w:cantSplit/>
          <w:trHeight w:val="7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E15BDC" w:rsidRDefault="00026C60" w:rsidP="00026C6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026C60" w:rsidRPr="00E15BDC" w:rsidRDefault="00026C60" w:rsidP="00026C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E15BDC" w:rsidRDefault="00026C60" w:rsidP="00026C60">
            <w:pPr>
              <w:spacing w:after="0" w:line="240" w:lineRule="auto"/>
              <w:ind w:left="-1024" w:firstLine="10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 занятий </w:t>
            </w:r>
          </w:p>
          <w:p w:rsidR="00026C60" w:rsidRPr="00E15BDC" w:rsidRDefault="00026C60" w:rsidP="00026C60">
            <w:pPr>
              <w:spacing w:after="0" w:line="240" w:lineRule="auto"/>
              <w:ind w:left="-1024" w:firstLine="10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обучающимися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E15BDC" w:rsidRDefault="00026C60" w:rsidP="00026C60">
            <w:pPr>
              <w:spacing w:after="0"/>
              <w:ind w:left="-1024" w:firstLine="10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026C60" w:rsidRPr="00E15BDC" w:rsidTr="00967EF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 xml:space="preserve">- активно участвуют в улучшении школьной среды, </w:t>
            </w:r>
            <w:r w:rsidRPr="00A53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доступных сфер жизни окружающего социума.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бесед, трудовых рейдов, акций  социально-</w:t>
            </w:r>
            <w:r w:rsidRPr="00A53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значимых проектов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Газета «Школьная </w:t>
            </w:r>
            <w:r w:rsidRPr="00A53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газета»;</w:t>
            </w:r>
          </w:p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Совет  активистов детской организации;</w:t>
            </w:r>
          </w:p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День самоуправления;</w:t>
            </w:r>
          </w:p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Краеведческая конференция «Отечество»;</w:t>
            </w:r>
          </w:p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Акция «Дети в спорт»;</w:t>
            </w:r>
          </w:p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 «Осень золотая»;</w:t>
            </w:r>
          </w:p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Юные спасатели»;</w:t>
            </w:r>
          </w:p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Походы, экскурсии;</w:t>
            </w:r>
          </w:p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Областной конкурс-фестиваль «Безопасное колесо-2017»;</w:t>
            </w:r>
          </w:p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Проведение Дней Большой Профилактики;</w:t>
            </w:r>
          </w:p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Праздник «Золотая осень»;</w:t>
            </w:r>
          </w:p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Общешкольный праздник «Фестиваль дружбы народов»;</w:t>
            </w:r>
          </w:p>
          <w:p w:rsidR="00A53ECB" w:rsidRPr="00A53ECB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«Подари ребенку счастье в Новый год»</w:t>
            </w:r>
          </w:p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C60" w:rsidRPr="00E15BDC" w:rsidTr="00967EF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-овладевают формами и методами самовоспитания: самокритика, самовнушение, самообязательство.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участия в ДОО, ученическом самоуправлении, в акциях, рейдах, социально-значимых проектах, дежурстве по школе</w:t>
            </w: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60" w:rsidRPr="00E15BDC" w:rsidTr="00967EF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- 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участия в школьных, муниципальных, региональных, всероссийских конкурсах, смотрах, соревнованиях, акциях, проектах, играх, предметных неделях, школьных вечерах, концертах, праздниках</w:t>
            </w: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60" w:rsidRPr="00E15BDC" w:rsidTr="00967EF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приобретают опыт и осваивают основные формы учебного сотрудничества: сотрудничество со сверстниками и с учителями.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предметных недель, </w:t>
            </w:r>
            <w:proofErr w:type="spellStart"/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исследовательско</w:t>
            </w:r>
            <w:proofErr w:type="spellEnd"/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-проектной деятельности, участия в школьных ученических конференциях, научных обществах, изучения учебных дисциплин</w:t>
            </w: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60" w:rsidRPr="00E15BDC" w:rsidTr="00967EF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 xml:space="preserve">- 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</w:t>
            </w:r>
            <w:r w:rsidRPr="00A53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в школе; контролируют выполнение обучающимися основных прав и обязанностей; защищают права обучающихся на всех уровнях управления школой и т. </w:t>
            </w:r>
            <w:proofErr w:type="gramStart"/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д..</w:t>
            </w:r>
            <w:proofErr w:type="gramEnd"/>
          </w:p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ДОО, ученического самоуправления, классного самоуправления</w:t>
            </w: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60" w:rsidRPr="00E15BDC" w:rsidTr="00967EF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разрабатывают на основе полученных знаний и активно участвуют в реализации посильных социальных проектов - проведении практических разовых мероприятий или организации систематических программ, решающих конкретную социальную проблему школы.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0" w:rsidRPr="00A53ECB" w:rsidRDefault="00026C60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участия в акциях, проектах</w:t>
            </w: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0" w:rsidRPr="00E15BDC" w:rsidRDefault="00026C60" w:rsidP="0096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13C" w:rsidRDefault="0013113C" w:rsidP="0013113C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3113C" w:rsidRPr="00A53ECB" w:rsidRDefault="00A53ECB" w:rsidP="00A53ECB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A53ECB">
        <w:rPr>
          <w:b/>
          <w:sz w:val="28"/>
          <w:szCs w:val="28"/>
        </w:rPr>
        <w:t>План</w:t>
      </w:r>
    </w:p>
    <w:p w:rsidR="00A53ECB" w:rsidRPr="00A53ECB" w:rsidRDefault="00A53ECB" w:rsidP="00A53EC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ECB">
        <w:rPr>
          <w:rFonts w:ascii="Times New Roman" w:hAnsi="Times New Roman" w:cs="Times New Roman"/>
          <w:b/>
          <w:sz w:val="28"/>
          <w:szCs w:val="28"/>
        </w:rPr>
        <w:t>«Воспитание социальной ответственности и компетентности»</w:t>
      </w:r>
    </w:p>
    <w:tbl>
      <w:tblPr>
        <w:tblStyle w:val="a7"/>
        <w:tblW w:w="1088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4424"/>
        <w:gridCol w:w="1672"/>
        <w:gridCol w:w="1730"/>
        <w:gridCol w:w="2488"/>
      </w:tblGrid>
      <w:tr w:rsidR="00A53ECB" w:rsidRPr="00A53ECB" w:rsidTr="00265EC5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CB" w:rsidRPr="00A53ECB" w:rsidRDefault="00A53ECB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53ECB">
              <w:rPr>
                <w:rFonts w:ascii="Times New Roman" w:hAnsi="Times New Roman" w:cs="Times New Roman"/>
                <w:b/>
                <w:bCs/>
                <w:spacing w:val="-27"/>
                <w:sz w:val="28"/>
                <w:szCs w:val="28"/>
              </w:rPr>
              <w:t xml:space="preserve">№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CB" w:rsidRPr="00A53ECB" w:rsidRDefault="00A53ECB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CB" w:rsidRPr="00A53ECB" w:rsidRDefault="00A53ECB" w:rsidP="00967E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 участнико</w:t>
            </w: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CB" w:rsidRPr="00A53ECB" w:rsidRDefault="00A53ECB" w:rsidP="00967E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Сроки</w:t>
            </w:r>
          </w:p>
          <w:p w:rsidR="00A53ECB" w:rsidRPr="00A53ECB" w:rsidRDefault="00A53ECB" w:rsidP="00967E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проведения             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CB" w:rsidRPr="00A53ECB" w:rsidRDefault="00A53ECB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A53ECB" w:rsidRPr="00A53ECB" w:rsidTr="00265EC5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A53ECB" w:rsidRDefault="00A53ECB" w:rsidP="00967EF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A53ECB" w:rsidRDefault="00913F23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концертно-развлекательной программе «Лучший город земли»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A53ECB" w:rsidRDefault="00913F23" w:rsidP="00967E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A53ECB" w:rsidRDefault="00913F23" w:rsidP="00967E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A53ECB" w:rsidRDefault="00913F23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3ECB" w:rsidRPr="00A53ECB" w:rsidTr="00265EC5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A53ECB" w:rsidRDefault="00A53ECB" w:rsidP="00967EF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A53ECB" w:rsidRDefault="00A53ECB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  <w:p w:rsidR="00A53ECB" w:rsidRPr="00A53ECB" w:rsidRDefault="00A53ECB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(классные часы по теме)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A53ECB" w:rsidRDefault="00A53ECB" w:rsidP="00967E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A53ECB" w:rsidRDefault="00A53ECB" w:rsidP="00967E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A53ECB" w:rsidRDefault="00A53ECB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3ECB" w:rsidRPr="00A53ECB" w:rsidTr="00265EC5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A53ECB" w:rsidRDefault="00A53ECB" w:rsidP="00967EF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A53ECB" w:rsidRDefault="00913F23" w:rsidP="00913F2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«Большая перемена» - запуск проекта «Зарядись»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A53ECB" w:rsidRDefault="00A53ECB" w:rsidP="00967E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A53ECB" w:rsidRDefault="00913F23" w:rsidP="00967E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A53ECB" w:rsidRDefault="00A53ECB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3ECB" w:rsidRPr="00A53ECB" w:rsidTr="00265EC5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A53ECB" w:rsidRDefault="00A53ECB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A53ECB" w:rsidRDefault="00A53ECB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учителя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A53ECB" w:rsidRDefault="00A53ECB" w:rsidP="00967E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A53ECB" w:rsidRDefault="00A53ECB" w:rsidP="00967E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5 октября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A53ECB" w:rsidRDefault="00913F23" w:rsidP="00913F2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913F23" w:rsidRPr="00A53ECB" w:rsidTr="00265EC5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23" w:rsidRPr="00A53ECB" w:rsidRDefault="00913F23" w:rsidP="007C27B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  <w:lastRenderedPageBreak/>
              <w:t>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23" w:rsidRPr="00A53ECB" w:rsidRDefault="00913F23" w:rsidP="00967E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конференции лидеров «Осенняя сессия «Академия успеха»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23" w:rsidRPr="00A53ECB" w:rsidRDefault="00913F23" w:rsidP="0096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23" w:rsidRPr="00A53ECB" w:rsidRDefault="00913F2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23" w:rsidRPr="00A53ECB" w:rsidRDefault="00913F23" w:rsidP="00967E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 Толпыго И.А.</w:t>
            </w:r>
          </w:p>
        </w:tc>
      </w:tr>
      <w:tr w:rsidR="006D6333" w:rsidRPr="00A53ECB" w:rsidTr="00265EC5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Pr="00A53ECB" w:rsidRDefault="006D6333" w:rsidP="007C27B6">
            <w:pPr>
              <w:shd w:val="clear" w:color="auto" w:fill="FFFFFF"/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  <w:t>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Pr="006D6333" w:rsidRDefault="006D6333" w:rsidP="006D633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D6333">
              <w:rPr>
                <w:rFonts w:ascii="Times New Roman" w:hAnsi="Times New Roman" w:cs="Times New Roman"/>
                <w:sz w:val="28"/>
                <w:szCs w:val="28"/>
              </w:rPr>
              <w:t>Участие в образовательном форуме «Акселератор волонтерских проектов»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Pr="00A53ECB" w:rsidRDefault="006D6333" w:rsidP="007C27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Pr="00A53ECB" w:rsidRDefault="006D6333" w:rsidP="007C27B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Pr="00A53ECB" w:rsidRDefault="006D6333" w:rsidP="007C27B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D6333" w:rsidRPr="00A53ECB" w:rsidTr="00265EC5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Pr="00A53ECB" w:rsidRDefault="006D6333" w:rsidP="007C27B6">
            <w:pPr>
              <w:shd w:val="clear" w:color="auto" w:fill="FFFFFF"/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  <w:t>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33" w:rsidRPr="006D6333" w:rsidRDefault="006D6333" w:rsidP="007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333">
              <w:rPr>
                <w:rFonts w:ascii="Times New Roman" w:hAnsi="Times New Roman" w:cs="Times New Roman"/>
                <w:sz w:val="28"/>
                <w:szCs w:val="28"/>
              </w:rPr>
              <w:t xml:space="preserve">Форум волонтеров Dance4Life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Pr="006D6333" w:rsidRDefault="006D6333" w:rsidP="006D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333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Pr="006D6333" w:rsidRDefault="006D6333" w:rsidP="006D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333">
              <w:rPr>
                <w:rFonts w:ascii="Times New Roman" w:hAnsi="Times New Roman" w:cs="Times New Roman"/>
                <w:sz w:val="28"/>
                <w:szCs w:val="28"/>
              </w:rPr>
              <w:t>13.10.2018</w:t>
            </w:r>
          </w:p>
          <w:p w:rsidR="006D6333" w:rsidRPr="006D6333" w:rsidRDefault="006D6333" w:rsidP="007C27B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Pr="006D6333" w:rsidRDefault="006D6333" w:rsidP="007C27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D6333">
              <w:rPr>
                <w:rFonts w:ascii="Times New Roman" w:hAnsi="Times New Roman" w:cs="Times New Roman"/>
                <w:sz w:val="28"/>
                <w:szCs w:val="28"/>
              </w:rPr>
              <w:t>Старшая вожатая Толпыго И.А.</w:t>
            </w:r>
          </w:p>
        </w:tc>
      </w:tr>
      <w:tr w:rsidR="00913F23" w:rsidRPr="00A53ECB" w:rsidTr="00265EC5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23" w:rsidRPr="00A53ECB" w:rsidRDefault="006D6333" w:rsidP="007C27B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  <w:t>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23" w:rsidRPr="00A53ECB" w:rsidRDefault="00913F23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 в рамках Всероссийского фестиваля энергосбережения # Вместе ярче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23" w:rsidRPr="00A53ECB" w:rsidRDefault="00913F23" w:rsidP="00967E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23" w:rsidRPr="00A53ECB" w:rsidRDefault="00913F23" w:rsidP="00967E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16 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23" w:rsidRPr="00A53ECB" w:rsidRDefault="00913F23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D6333" w:rsidRPr="00A53ECB" w:rsidTr="00265EC5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Default="00A3184E" w:rsidP="007C27B6">
            <w:pPr>
              <w:shd w:val="clear" w:color="auto" w:fill="FFFFFF"/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  <w:t>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Pr="006D6333" w:rsidRDefault="006D6333" w:rsidP="00967E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D6333">
              <w:rPr>
                <w:rFonts w:ascii="Times New Roman" w:hAnsi="Times New Roman" w:cs="Times New Roman"/>
                <w:sz w:val="28"/>
                <w:szCs w:val="28"/>
              </w:rPr>
              <w:t>Участие в городском слете  детских и молодежных объединений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Pr="00A53ECB" w:rsidRDefault="006D6333" w:rsidP="0096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Pr="00A53ECB" w:rsidRDefault="006D633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Pr="00A53ECB" w:rsidRDefault="006D6333" w:rsidP="00967E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 Толпыго И.А.</w:t>
            </w:r>
          </w:p>
        </w:tc>
      </w:tr>
      <w:tr w:rsidR="006D6333" w:rsidRPr="00A53ECB" w:rsidTr="00265EC5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Default="00A3184E" w:rsidP="007C27B6">
            <w:pPr>
              <w:shd w:val="clear" w:color="auto" w:fill="FFFFFF"/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  <w:t>10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Pr="006D6333" w:rsidRDefault="006D6333" w:rsidP="00967E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D633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лиги </w:t>
            </w:r>
            <w:r w:rsidRPr="006D633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детских и молодежных объединений «Эко-Лидер»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Pr="00A53ECB" w:rsidRDefault="006D6333" w:rsidP="007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Pr="00A53ECB" w:rsidRDefault="006D6333" w:rsidP="007C27B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Pr="00A53ECB" w:rsidRDefault="006D6333" w:rsidP="007C27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 Толпыго И.А.</w:t>
            </w:r>
          </w:p>
        </w:tc>
      </w:tr>
      <w:tr w:rsidR="006D6333" w:rsidRPr="00A53ECB" w:rsidTr="00265EC5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Default="00A3184E" w:rsidP="007C27B6">
            <w:pPr>
              <w:shd w:val="clear" w:color="auto" w:fill="FFFFFF"/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  <w:t>11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33" w:rsidRPr="006D6333" w:rsidRDefault="006D6333" w:rsidP="006D6333">
            <w:pPr>
              <w:pStyle w:val="a8"/>
              <w:ind w:left="34" w:right="-118"/>
              <w:contextualSpacing/>
              <w:jc w:val="both"/>
              <w:rPr>
                <w:rFonts w:ascii="Blackadder ITC" w:hAnsi="Blackadder ITC"/>
                <w:kern w:val="2"/>
                <w:szCs w:val="28"/>
              </w:rPr>
            </w:pPr>
            <w:r w:rsidRPr="006D6333">
              <w:rPr>
                <w:kern w:val="2"/>
                <w:szCs w:val="28"/>
              </w:rPr>
              <w:t>Участие</w:t>
            </w:r>
            <w:r w:rsidRPr="006D6333">
              <w:rPr>
                <w:rFonts w:ascii="Blackadder ITC" w:hAnsi="Blackadder ITC"/>
                <w:kern w:val="2"/>
                <w:szCs w:val="28"/>
              </w:rPr>
              <w:t xml:space="preserve"> </w:t>
            </w:r>
            <w:r w:rsidRPr="006D6333">
              <w:rPr>
                <w:kern w:val="2"/>
                <w:szCs w:val="28"/>
              </w:rPr>
              <w:t>в</w:t>
            </w:r>
            <w:r w:rsidRPr="006D6333">
              <w:rPr>
                <w:rFonts w:ascii="Blackadder ITC" w:hAnsi="Blackadder ITC"/>
                <w:kern w:val="2"/>
                <w:szCs w:val="28"/>
              </w:rPr>
              <w:t xml:space="preserve"> </w:t>
            </w:r>
            <w:r w:rsidRPr="006D6333">
              <w:rPr>
                <w:kern w:val="2"/>
                <w:szCs w:val="28"/>
              </w:rPr>
              <w:t>осенней</w:t>
            </w:r>
            <w:r w:rsidRPr="006D6333">
              <w:rPr>
                <w:rFonts w:ascii="Blackadder ITC" w:hAnsi="Blackadder ITC"/>
                <w:kern w:val="2"/>
                <w:szCs w:val="28"/>
              </w:rPr>
              <w:t xml:space="preserve"> </w:t>
            </w:r>
            <w:r w:rsidRPr="006D6333">
              <w:rPr>
                <w:kern w:val="2"/>
                <w:szCs w:val="28"/>
              </w:rPr>
              <w:t>сессии</w:t>
            </w:r>
            <w:r w:rsidRPr="006D6333">
              <w:rPr>
                <w:rFonts w:ascii="Blackadder ITC" w:hAnsi="Blackadder ITC"/>
                <w:kern w:val="2"/>
                <w:szCs w:val="28"/>
              </w:rPr>
              <w:t xml:space="preserve"> </w:t>
            </w:r>
            <w:r w:rsidRPr="006D6333">
              <w:rPr>
                <w:kern w:val="2"/>
                <w:szCs w:val="28"/>
              </w:rPr>
              <w:t>научно</w:t>
            </w:r>
            <w:r w:rsidRPr="006D6333">
              <w:rPr>
                <w:rFonts w:ascii="Blackadder ITC" w:hAnsi="Blackadder ITC"/>
                <w:kern w:val="2"/>
                <w:szCs w:val="28"/>
              </w:rPr>
              <w:t>-</w:t>
            </w:r>
            <w:r w:rsidRPr="006D6333">
              <w:rPr>
                <w:kern w:val="2"/>
                <w:szCs w:val="28"/>
              </w:rPr>
              <w:t>практической</w:t>
            </w:r>
            <w:r w:rsidRPr="006D6333">
              <w:rPr>
                <w:rFonts w:ascii="Blackadder ITC" w:hAnsi="Blackadder ITC"/>
                <w:kern w:val="2"/>
                <w:szCs w:val="28"/>
              </w:rPr>
              <w:t xml:space="preserve"> </w:t>
            </w:r>
            <w:r w:rsidRPr="006D6333">
              <w:rPr>
                <w:kern w:val="2"/>
                <w:szCs w:val="28"/>
              </w:rPr>
              <w:t>конференции</w:t>
            </w:r>
            <w:r w:rsidRPr="006D6333">
              <w:rPr>
                <w:rFonts w:ascii="Blackadder ITC" w:hAnsi="Blackadder ITC"/>
                <w:kern w:val="2"/>
                <w:szCs w:val="28"/>
              </w:rPr>
              <w:t xml:space="preserve"> </w:t>
            </w:r>
            <w:r w:rsidRPr="006D6333">
              <w:rPr>
                <w:kern w:val="2"/>
                <w:szCs w:val="28"/>
              </w:rPr>
              <w:t>ДАНЮИ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Default="006D6333">
            <w:r w:rsidRPr="0042654F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Pr="00D36102" w:rsidRDefault="006D6333" w:rsidP="007C27B6">
            <w:pPr>
              <w:pStyle w:val="a8"/>
              <w:ind w:left="34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D36102">
              <w:rPr>
                <w:kern w:val="2"/>
                <w:sz w:val="24"/>
                <w:szCs w:val="24"/>
              </w:rPr>
              <w:t>21.10.2018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Default="006D6333" w:rsidP="007C27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6D6333" w:rsidRPr="00A53ECB" w:rsidTr="00265EC5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Default="00A3184E" w:rsidP="007C27B6">
            <w:pPr>
              <w:shd w:val="clear" w:color="auto" w:fill="FFFFFF"/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7"/>
                <w:sz w:val="28"/>
                <w:szCs w:val="28"/>
              </w:rPr>
              <w:t>12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33" w:rsidRPr="006D6333" w:rsidRDefault="006D6333" w:rsidP="006D6333">
            <w:pPr>
              <w:ind w:right="-108"/>
              <w:jc w:val="both"/>
              <w:rPr>
                <w:rFonts w:ascii="Blackadder ITC" w:hAnsi="Blackadder ITC"/>
                <w:sz w:val="28"/>
                <w:szCs w:val="28"/>
              </w:rPr>
            </w:pPr>
            <w:r w:rsidRPr="006D633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Участие</w:t>
            </w:r>
            <w:r w:rsidRPr="006D6333">
              <w:rPr>
                <w:rFonts w:ascii="Blackadder ITC" w:hAnsi="Blackadder ITC"/>
                <w:kern w:val="2"/>
                <w:sz w:val="28"/>
                <w:szCs w:val="28"/>
              </w:rPr>
              <w:t xml:space="preserve"> </w:t>
            </w:r>
            <w:r w:rsidRPr="006D633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Pr="006D6333">
              <w:rPr>
                <w:rFonts w:ascii="Blackadder ITC" w:hAnsi="Blackadder ITC"/>
                <w:kern w:val="2"/>
                <w:sz w:val="28"/>
                <w:szCs w:val="28"/>
              </w:rPr>
              <w:t xml:space="preserve"> </w:t>
            </w:r>
            <w:r w:rsidRPr="006D6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6D6333">
              <w:rPr>
                <w:rFonts w:ascii="Blackadder ITC" w:hAnsi="Blackadder ITC"/>
                <w:sz w:val="28"/>
                <w:szCs w:val="28"/>
              </w:rPr>
              <w:t xml:space="preserve"> </w:t>
            </w:r>
            <w:r w:rsidRPr="006D6333">
              <w:rPr>
                <w:rFonts w:ascii="Times New Roman" w:hAnsi="Times New Roman" w:cs="Times New Roman"/>
                <w:sz w:val="28"/>
                <w:szCs w:val="28"/>
              </w:rPr>
              <w:t>городском</w:t>
            </w:r>
            <w:r w:rsidRPr="006D6333">
              <w:rPr>
                <w:rFonts w:ascii="Blackadder ITC" w:hAnsi="Blackadder ITC"/>
                <w:sz w:val="28"/>
                <w:szCs w:val="28"/>
              </w:rPr>
              <w:t xml:space="preserve"> </w:t>
            </w:r>
            <w:r w:rsidRPr="006D6333">
              <w:rPr>
                <w:rFonts w:ascii="Times New Roman" w:hAnsi="Times New Roman" w:cs="Times New Roman"/>
                <w:sz w:val="28"/>
                <w:szCs w:val="28"/>
              </w:rPr>
              <w:t>этнографическом</w:t>
            </w:r>
            <w:r w:rsidRPr="006D6333">
              <w:rPr>
                <w:rFonts w:ascii="Blackadder ITC" w:hAnsi="Blackadder ITC"/>
                <w:sz w:val="28"/>
                <w:szCs w:val="28"/>
              </w:rPr>
              <w:t xml:space="preserve"> </w:t>
            </w:r>
            <w:r w:rsidRPr="006D6333">
              <w:rPr>
                <w:rFonts w:ascii="Times New Roman" w:hAnsi="Times New Roman" w:cs="Times New Roman"/>
                <w:sz w:val="28"/>
                <w:szCs w:val="28"/>
              </w:rPr>
              <w:t>фестивале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Default="006D6333">
            <w:r w:rsidRPr="0042654F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Pr="00D36102" w:rsidRDefault="006D6333" w:rsidP="007C27B6">
            <w:pPr>
              <w:ind w:right="-108"/>
              <w:jc w:val="center"/>
              <w:rPr>
                <w:sz w:val="24"/>
                <w:szCs w:val="24"/>
              </w:rPr>
            </w:pPr>
            <w:r w:rsidRPr="00D36102">
              <w:rPr>
                <w:sz w:val="24"/>
                <w:szCs w:val="24"/>
              </w:rPr>
              <w:t>24 - 25.10.2018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Default="006D6333" w:rsidP="007C27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D6333" w:rsidRPr="00A53ECB" w:rsidTr="00265EC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Pr="00A53ECB" w:rsidRDefault="00A3184E" w:rsidP="007C27B6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Pr="00A53ECB" w:rsidRDefault="006D6333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Pr="00A53ECB" w:rsidRDefault="006D6333" w:rsidP="00967E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Pr="00A53ECB" w:rsidRDefault="006D6333" w:rsidP="00967E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26 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33" w:rsidRPr="00A53ECB" w:rsidRDefault="006D6333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422A1" w:rsidRPr="00A422A1" w:rsidTr="00265EC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3184E" w:rsidP="007C27B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A1" w:rsidRPr="00A422A1" w:rsidRDefault="00A422A1" w:rsidP="006D6333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422A1">
              <w:rPr>
                <w:rFonts w:ascii="Times New Roman" w:hAnsi="Times New Roman" w:cs="Times New Roman"/>
                <w:sz w:val="28"/>
                <w:szCs w:val="28"/>
              </w:rPr>
              <w:t>Участие в осеннем этапе Всероссийской акции РДШ «Сделано с заботой»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42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A1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422A1" w:rsidP="007C27B6">
            <w:pPr>
              <w:pStyle w:val="a8"/>
              <w:contextualSpacing/>
              <w:jc w:val="center"/>
              <w:rPr>
                <w:kern w:val="2"/>
                <w:szCs w:val="28"/>
              </w:rPr>
            </w:pPr>
            <w:r w:rsidRPr="00A422A1">
              <w:rPr>
                <w:szCs w:val="28"/>
              </w:rPr>
              <w:t>01-30.11.2018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422A1" w:rsidP="00967E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22A1">
              <w:rPr>
                <w:rFonts w:ascii="Times New Roman" w:hAnsi="Times New Roman" w:cs="Times New Roman"/>
                <w:sz w:val="28"/>
                <w:szCs w:val="28"/>
              </w:rPr>
              <w:t>Старшая вожатая Толпыго И.А.</w:t>
            </w:r>
          </w:p>
        </w:tc>
      </w:tr>
      <w:tr w:rsidR="00A422A1" w:rsidRPr="00A422A1" w:rsidTr="00265EC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3184E" w:rsidP="007C27B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422A1" w:rsidP="006D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A1">
              <w:rPr>
                <w:rFonts w:ascii="Times New Roman" w:hAnsi="Times New Roman" w:cs="Times New Roman"/>
                <w:sz w:val="28"/>
                <w:szCs w:val="28"/>
              </w:rPr>
              <w:t>Участие в  марафоне школьных СМИ «Семь шагов к успеху»: конкурс школьных СМИ «Интервью с интересным человеком».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42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A1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422A1" w:rsidP="007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A1">
              <w:rPr>
                <w:rFonts w:ascii="Times New Roman" w:hAnsi="Times New Roman" w:cs="Times New Roman"/>
                <w:sz w:val="28"/>
                <w:szCs w:val="28"/>
              </w:rPr>
              <w:t>01-30.11.2018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422A1" w:rsidP="00967E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22A1">
              <w:rPr>
                <w:rFonts w:ascii="Times New Roman" w:hAnsi="Times New Roman" w:cs="Times New Roman"/>
                <w:sz w:val="28"/>
                <w:szCs w:val="28"/>
              </w:rPr>
              <w:t>Старшая вожатая Толпыго И.А.</w:t>
            </w:r>
          </w:p>
        </w:tc>
      </w:tr>
      <w:tr w:rsidR="00A422A1" w:rsidRPr="00A422A1" w:rsidTr="00265EC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3184E" w:rsidP="007C27B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A1" w:rsidRPr="00A422A1" w:rsidRDefault="00A422A1" w:rsidP="00A422A1">
            <w:pPr>
              <w:pStyle w:val="a8"/>
              <w:contextualSpacing/>
              <w:jc w:val="both"/>
              <w:rPr>
                <w:kern w:val="2"/>
                <w:szCs w:val="28"/>
              </w:rPr>
            </w:pPr>
            <w:r w:rsidRPr="00A422A1">
              <w:rPr>
                <w:szCs w:val="28"/>
              </w:rPr>
              <w:t>Участие в  о</w:t>
            </w:r>
            <w:r w:rsidRPr="00A422A1">
              <w:rPr>
                <w:iCs/>
                <w:szCs w:val="28"/>
              </w:rPr>
              <w:t>бразовательном курсе «Школа волонтера»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42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A1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422A1" w:rsidP="007C27B6">
            <w:pPr>
              <w:pStyle w:val="a8"/>
              <w:ind w:left="34"/>
              <w:contextualSpacing/>
              <w:jc w:val="center"/>
              <w:rPr>
                <w:kern w:val="2"/>
                <w:szCs w:val="28"/>
              </w:rPr>
            </w:pPr>
            <w:r w:rsidRPr="00A422A1">
              <w:rPr>
                <w:szCs w:val="28"/>
              </w:rPr>
              <w:t>04-30.11.2018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42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A1">
              <w:rPr>
                <w:rFonts w:ascii="Times New Roman" w:hAnsi="Times New Roman" w:cs="Times New Roman"/>
                <w:sz w:val="28"/>
                <w:szCs w:val="28"/>
              </w:rPr>
              <w:t>Старшая вожатая Толпыго И.А.</w:t>
            </w:r>
          </w:p>
        </w:tc>
      </w:tr>
      <w:tr w:rsidR="00A422A1" w:rsidRPr="00A422A1" w:rsidTr="00265EC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3184E" w:rsidP="007C27B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A1" w:rsidRPr="00A422A1" w:rsidRDefault="00A422A1" w:rsidP="00A422A1">
            <w:pPr>
              <w:pStyle w:val="a8"/>
              <w:contextualSpacing/>
              <w:jc w:val="both"/>
              <w:rPr>
                <w:kern w:val="2"/>
                <w:szCs w:val="28"/>
              </w:rPr>
            </w:pPr>
            <w:r w:rsidRPr="00A422A1">
              <w:rPr>
                <w:kern w:val="2"/>
                <w:szCs w:val="28"/>
              </w:rPr>
              <w:t xml:space="preserve">Участие в городской </w:t>
            </w:r>
            <w:r w:rsidRPr="00A422A1">
              <w:rPr>
                <w:szCs w:val="28"/>
              </w:rPr>
              <w:t>экологической акции «Рука помощи»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42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A1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422A1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422A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10.</w:t>
            </w:r>
            <w:r w:rsidRPr="00A422A1">
              <w:rPr>
                <w:rFonts w:ascii="Times New Roman" w:hAnsi="Times New Roman" w:cs="Times New Roman"/>
                <w:sz w:val="28"/>
                <w:szCs w:val="28"/>
              </w:rPr>
              <w:t>11.2018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42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A1">
              <w:rPr>
                <w:rFonts w:ascii="Times New Roman" w:hAnsi="Times New Roman" w:cs="Times New Roman"/>
                <w:sz w:val="28"/>
                <w:szCs w:val="28"/>
              </w:rPr>
              <w:t>Старшая вожатая Толпыго И.А.</w:t>
            </w:r>
          </w:p>
        </w:tc>
      </w:tr>
      <w:tr w:rsidR="00A422A1" w:rsidRPr="00A422A1" w:rsidTr="00265EC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3184E" w:rsidP="007C27B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A1" w:rsidRPr="00A422A1" w:rsidRDefault="00A422A1" w:rsidP="00A422A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2A1">
              <w:rPr>
                <w:rFonts w:ascii="Times New Roman" w:hAnsi="Times New Roman" w:cs="Times New Roman"/>
                <w:sz w:val="28"/>
                <w:szCs w:val="28"/>
              </w:rPr>
              <w:t>Участие в районном и городском  квалификационном шахматном  турнире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42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A1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422A1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422A1">
              <w:rPr>
                <w:rFonts w:ascii="Times New Roman" w:hAnsi="Times New Roman" w:cs="Times New Roman"/>
                <w:spacing w:val="-9"/>
                <w:sz w:val="28"/>
                <w:szCs w:val="28"/>
                <w:lang w:eastAsia="ru-RU"/>
              </w:rPr>
              <w:t>11,18, 25.11.2018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422A1" w:rsidP="00967E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22A1">
              <w:rPr>
                <w:rFonts w:ascii="Times New Roman" w:hAnsi="Times New Roman" w:cs="Times New Roman"/>
                <w:sz w:val="28"/>
                <w:szCs w:val="28"/>
              </w:rPr>
              <w:t>Хохлова Т.Н.</w:t>
            </w:r>
          </w:p>
        </w:tc>
      </w:tr>
      <w:tr w:rsidR="00A422A1" w:rsidRPr="00A422A1" w:rsidTr="00265EC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3184E" w:rsidP="007C27B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422A1" w:rsidP="00A422A1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городском этапе Всероссийского конкурса исследовательских краеведческих работ учащихся «Отечество»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422A1" w:rsidP="007C27B6">
            <w:pPr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A1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422A1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42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14-15.</w:t>
            </w:r>
            <w:r w:rsidRPr="00A422A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11.2018</w:t>
            </w:r>
            <w:r w:rsidRPr="00A42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422A1" w:rsidP="00967E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22A1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422A1" w:rsidRPr="00A53ECB" w:rsidTr="00265EC5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53ECB" w:rsidRDefault="00A3184E" w:rsidP="00967EF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53ECB" w:rsidRDefault="00A422A1" w:rsidP="00967EF7">
            <w:pPr>
              <w:pStyle w:val="a8"/>
              <w:rPr>
                <w:bCs/>
                <w:color w:val="000000"/>
                <w:kern w:val="2"/>
                <w:szCs w:val="28"/>
              </w:rPr>
            </w:pPr>
            <w:r w:rsidRPr="00A53ECB">
              <w:rPr>
                <w:bCs/>
                <w:color w:val="000000"/>
                <w:kern w:val="2"/>
                <w:szCs w:val="28"/>
              </w:rPr>
              <w:t>Участие в Интернет – викторине «Великая Отечественная война в кинематографе»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53ECB" w:rsidRDefault="00A422A1" w:rsidP="00967EF7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A53ECB">
              <w:rPr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53ECB" w:rsidRDefault="00A422A1" w:rsidP="00967EF7">
            <w:pPr>
              <w:pStyle w:val="a8"/>
              <w:rPr>
                <w:bCs/>
                <w:color w:val="000000"/>
                <w:szCs w:val="28"/>
              </w:rPr>
            </w:pPr>
            <w:r w:rsidRPr="00A53ECB">
              <w:rPr>
                <w:bCs/>
                <w:color w:val="000000"/>
                <w:szCs w:val="28"/>
              </w:rPr>
              <w:t>1-7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53ECB" w:rsidRDefault="00A422A1" w:rsidP="00967EF7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, учителя истории</w:t>
            </w:r>
          </w:p>
        </w:tc>
      </w:tr>
      <w:tr w:rsidR="00A422A1" w:rsidRPr="00A53ECB" w:rsidTr="0026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53ECB" w:rsidRDefault="00A3184E" w:rsidP="00967EF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53ECB" w:rsidRDefault="00A422A1" w:rsidP="00967EF7">
            <w:pPr>
              <w:pStyle w:val="a8"/>
              <w:rPr>
                <w:bCs/>
                <w:color w:val="000000"/>
                <w:kern w:val="2"/>
                <w:szCs w:val="28"/>
              </w:rPr>
            </w:pPr>
            <w:r w:rsidRPr="00A53ECB">
              <w:rPr>
                <w:bCs/>
                <w:szCs w:val="28"/>
              </w:rPr>
              <w:t xml:space="preserve">Участие в </w:t>
            </w:r>
            <w:proofErr w:type="gramStart"/>
            <w:r w:rsidRPr="00A53ECB">
              <w:rPr>
                <w:bCs/>
                <w:szCs w:val="28"/>
              </w:rPr>
              <w:t>районных  смотрах</w:t>
            </w:r>
            <w:proofErr w:type="gramEnd"/>
            <w:r w:rsidRPr="00A53ECB">
              <w:rPr>
                <w:bCs/>
                <w:szCs w:val="28"/>
              </w:rPr>
              <w:t xml:space="preserve"> – конкурсах военно-патриотической  песни, посвященные первому освобождению города Ростова-на-Дону от немецко-фашистских захватчиков в ноябре 1941 года ;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53ECB" w:rsidRDefault="00A422A1" w:rsidP="00967EF7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A53ECB">
              <w:rPr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53ECB" w:rsidRDefault="00A422A1" w:rsidP="00967EF7">
            <w:pPr>
              <w:pStyle w:val="a8"/>
              <w:rPr>
                <w:bCs/>
                <w:color w:val="000000"/>
                <w:szCs w:val="28"/>
              </w:rPr>
            </w:pPr>
            <w:r w:rsidRPr="00A53ECB">
              <w:rPr>
                <w:bCs/>
                <w:color w:val="000000"/>
                <w:szCs w:val="28"/>
              </w:rPr>
              <w:t>1-28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53ECB" w:rsidRDefault="00A422A1" w:rsidP="00967EF7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Зам. директора по ВР</w:t>
            </w: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A422A1" w:rsidRPr="00A53ECB" w:rsidTr="0026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53ECB" w:rsidRDefault="00A3184E" w:rsidP="00967EF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A1" w:rsidRPr="00A422A1" w:rsidRDefault="00A422A1" w:rsidP="00A42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A1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волонтерской акция, приуроченная к Всемирному дню борьбы со СПИДом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422A1" w:rsidRDefault="00A422A1" w:rsidP="007C27B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A1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Default="00A422A1" w:rsidP="00744A09">
            <w:pPr>
              <w:pStyle w:val="a8"/>
              <w:jc w:val="center"/>
              <w:rPr>
                <w:szCs w:val="28"/>
              </w:rPr>
            </w:pPr>
            <w:r w:rsidRPr="00A422A1">
              <w:rPr>
                <w:szCs w:val="28"/>
              </w:rPr>
              <w:t>26 –30.11.</w:t>
            </w:r>
          </w:p>
          <w:p w:rsidR="00A422A1" w:rsidRPr="00A422A1" w:rsidRDefault="00A422A1" w:rsidP="00744A09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A422A1">
              <w:rPr>
                <w:szCs w:val="28"/>
              </w:rPr>
              <w:t>2018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53ECB" w:rsidRDefault="00A422A1" w:rsidP="00967EF7">
            <w:pPr>
              <w:shd w:val="clear" w:color="auto" w:fill="FFFFFF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422A1">
              <w:rPr>
                <w:rFonts w:ascii="Times New Roman" w:hAnsi="Times New Roman" w:cs="Times New Roman"/>
                <w:sz w:val="28"/>
                <w:szCs w:val="28"/>
              </w:rPr>
              <w:t>Старшая вожатая Толпыго И.А.</w:t>
            </w:r>
          </w:p>
        </w:tc>
      </w:tr>
      <w:tr w:rsidR="00744A09" w:rsidRPr="00A53ECB" w:rsidTr="0026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A3184E" w:rsidP="00967EF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09" w:rsidRPr="00744A09" w:rsidRDefault="00744A09" w:rsidP="00744A09">
            <w:pPr>
              <w:pStyle w:val="11"/>
              <w:jc w:val="both"/>
              <w:rPr>
                <w:strike/>
                <w:highlight w:val="cyan"/>
              </w:rPr>
            </w:pPr>
            <w:r w:rsidRPr="00744A09">
              <w:t>Участие в городском слете добровольцев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4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4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4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Старшая вожатая Толпыго И.А.</w:t>
            </w:r>
          </w:p>
        </w:tc>
      </w:tr>
      <w:tr w:rsidR="00744A09" w:rsidRPr="00A53ECB" w:rsidTr="0026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A3184E" w:rsidP="00967EF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09" w:rsidRPr="00744A09" w:rsidRDefault="00744A09" w:rsidP="00744A09">
            <w:pPr>
              <w:pStyle w:val="a8"/>
              <w:ind w:left="34"/>
              <w:contextualSpacing/>
              <w:jc w:val="both"/>
              <w:rPr>
                <w:kern w:val="2"/>
                <w:szCs w:val="28"/>
              </w:rPr>
            </w:pPr>
            <w:r w:rsidRPr="00744A09">
              <w:rPr>
                <w:szCs w:val="28"/>
              </w:rPr>
              <w:t xml:space="preserve">Участие в городской </w:t>
            </w:r>
            <w:r w:rsidRPr="00744A09">
              <w:rPr>
                <w:kern w:val="2"/>
                <w:szCs w:val="28"/>
              </w:rPr>
              <w:t>акции, приуроченная к Всемирному дню борьбы со СПИДом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4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4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4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Старшая вожатая Толпыго И.А.</w:t>
            </w:r>
          </w:p>
        </w:tc>
      </w:tr>
      <w:tr w:rsidR="00744A09" w:rsidRPr="00A53ECB" w:rsidTr="0026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A3184E" w:rsidP="00967EF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09" w:rsidRPr="00744A09" w:rsidRDefault="00744A09" w:rsidP="0074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«Ощути мир не глазами, а сердцем»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4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4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4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Старшая вожатая Толпыго И.А.</w:t>
            </w:r>
          </w:p>
        </w:tc>
      </w:tr>
      <w:tr w:rsidR="00744A09" w:rsidRPr="00A53ECB" w:rsidTr="0026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A3184E" w:rsidP="00967EF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09" w:rsidRPr="00744A09" w:rsidRDefault="00744A09" w:rsidP="00744A09">
            <w:pPr>
              <w:jc w:val="both"/>
              <w:rPr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Участие в м</w:t>
            </w:r>
            <w:r w:rsidRPr="00744A09">
              <w:rPr>
                <w:sz w:val="28"/>
                <w:szCs w:val="28"/>
              </w:rPr>
              <w:t>арафон</w:t>
            </w: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A09">
              <w:rPr>
                <w:sz w:val="28"/>
                <w:szCs w:val="28"/>
              </w:rPr>
              <w:t xml:space="preserve"> школьных СМИ «Семь шагов к успеху»: конкурс </w:t>
            </w:r>
            <w:proofErr w:type="spellStart"/>
            <w:r w:rsidRPr="00744A09">
              <w:rPr>
                <w:sz w:val="28"/>
                <w:szCs w:val="28"/>
              </w:rPr>
              <w:t>лонгридов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4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4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4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Старшая вожатая Толпыго И.А.</w:t>
            </w:r>
          </w:p>
        </w:tc>
      </w:tr>
      <w:tr w:rsidR="00744A09" w:rsidRPr="00A53ECB" w:rsidTr="0026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A3184E" w:rsidP="00967EF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09" w:rsidRPr="00744A09" w:rsidRDefault="00744A09" w:rsidP="0074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квалификационном шахматном турнире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4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4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4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Старшая вожатая Толпыго И.А.</w:t>
            </w:r>
          </w:p>
        </w:tc>
      </w:tr>
      <w:tr w:rsidR="00744A09" w:rsidRPr="00A53ECB" w:rsidTr="0026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A3184E" w:rsidP="00967EF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09" w:rsidRPr="00744A09" w:rsidRDefault="00744A09" w:rsidP="0074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Добровольческие акции, посвященные Дню волонтера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4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4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4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Старшая вожатая Толпыго И.А.</w:t>
            </w:r>
          </w:p>
        </w:tc>
      </w:tr>
      <w:tr w:rsidR="00A422A1" w:rsidRPr="00A53ECB" w:rsidTr="0026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53ECB" w:rsidRDefault="00A3184E" w:rsidP="00967EF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53ECB" w:rsidRDefault="00A422A1" w:rsidP="00967EF7">
            <w:pPr>
              <w:pStyle w:val="a8"/>
              <w:rPr>
                <w:bCs/>
                <w:szCs w:val="28"/>
              </w:rPr>
            </w:pPr>
            <w:r w:rsidRPr="00A53ECB">
              <w:rPr>
                <w:bCs/>
                <w:szCs w:val="28"/>
              </w:rPr>
              <w:t>Международный день инвалидов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53ECB" w:rsidRDefault="00A422A1" w:rsidP="00967EF7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A53ECB">
              <w:rPr>
                <w:bCs/>
                <w:color w:val="000000"/>
                <w:szCs w:val="28"/>
              </w:rPr>
              <w:t>5-9 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53ECB" w:rsidRDefault="00A422A1" w:rsidP="00967EF7">
            <w:pPr>
              <w:pStyle w:val="a8"/>
              <w:rPr>
                <w:bCs/>
                <w:color w:val="000000"/>
                <w:szCs w:val="28"/>
              </w:rPr>
            </w:pPr>
            <w:r w:rsidRPr="00A53ECB">
              <w:rPr>
                <w:bCs/>
                <w:color w:val="000000"/>
                <w:szCs w:val="28"/>
              </w:rPr>
              <w:t>3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1" w:rsidRPr="00A53ECB" w:rsidRDefault="00A422A1" w:rsidP="00967EF7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44A09" w:rsidRPr="00A53ECB" w:rsidTr="0026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A3184E" w:rsidP="00967EF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09" w:rsidRPr="00744A09" w:rsidRDefault="00744A09" w:rsidP="007C27B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детских и молодёжных объединений «Рождественский перезвон»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4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5-9 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C27B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10 – 31.</w:t>
            </w:r>
            <w:r w:rsidRPr="00744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12.2018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744A09" w:rsidP="00967EF7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44A09" w:rsidRPr="00A53ECB" w:rsidTr="0026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A3184E" w:rsidP="00967EF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09" w:rsidRPr="00744A09" w:rsidRDefault="00744A09" w:rsidP="007C27B6">
            <w:pPr>
              <w:pStyle w:val="a8"/>
              <w:jc w:val="both"/>
              <w:rPr>
                <w:szCs w:val="28"/>
              </w:rPr>
            </w:pPr>
            <w:proofErr w:type="spellStart"/>
            <w:r w:rsidRPr="00744A09">
              <w:rPr>
                <w:szCs w:val="28"/>
              </w:rPr>
              <w:t>Медиаслёт</w:t>
            </w:r>
            <w:proofErr w:type="spellEnd"/>
            <w:r w:rsidRPr="00744A09">
              <w:rPr>
                <w:szCs w:val="28"/>
              </w:rPr>
              <w:t xml:space="preserve"> «</w:t>
            </w:r>
            <w:proofErr w:type="spellStart"/>
            <w:r w:rsidRPr="00744A09">
              <w:rPr>
                <w:szCs w:val="28"/>
              </w:rPr>
              <w:t>Медиапрорыв</w:t>
            </w:r>
            <w:proofErr w:type="spellEnd"/>
            <w:r w:rsidRPr="00744A09">
              <w:rPr>
                <w:szCs w:val="28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4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5-9 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C27B6">
            <w:pPr>
              <w:pStyle w:val="a8"/>
              <w:jc w:val="center"/>
              <w:rPr>
                <w:szCs w:val="28"/>
              </w:rPr>
            </w:pPr>
            <w:r w:rsidRPr="00744A09">
              <w:rPr>
                <w:szCs w:val="28"/>
              </w:rPr>
              <w:t>20.12.2018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744A09" w:rsidP="00967EF7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школьной газеты</w:t>
            </w:r>
          </w:p>
        </w:tc>
      </w:tr>
      <w:tr w:rsidR="00744A09" w:rsidRPr="00A53ECB" w:rsidTr="0026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A3184E" w:rsidP="00967EF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09" w:rsidRPr="00744A09" w:rsidRDefault="00744A09" w:rsidP="00744A09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городской </w:t>
            </w:r>
            <w:r w:rsidRPr="00744A09">
              <w:rPr>
                <w:rFonts w:ascii="Times New Roman" w:hAnsi="Times New Roman" w:cs="Times New Roman"/>
                <w:iCs/>
                <w:sz w:val="28"/>
                <w:szCs w:val="28"/>
              </w:rPr>
              <w:t>благотворительной</w:t>
            </w: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  <w:r w:rsidRPr="00744A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«Команда Деда Мороза»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4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5-9 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C27B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20 –31.</w:t>
            </w:r>
            <w:r w:rsidRPr="00744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12.2018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744A09" w:rsidP="00967EF7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44A09" w:rsidRPr="00A53ECB" w:rsidTr="0026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A3184E" w:rsidP="00967EF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09" w:rsidRPr="00744A09" w:rsidRDefault="00744A09" w:rsidP="007C27B6">
            <w:pPr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городской экологической акции </w:t>
            </w:r>
            <w:r w:rsidRPr="00744A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«Рука помощи»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4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5-9 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C27B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iCs/>
                <w:sz w:val="28"/>
                <w:szCs w:val="28"/>
              </w:rPr>
              <w:t>22.</w:t>
            </w:r>
            <w:r w:rsidRPr="00744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12.2018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744A09" w:rsidP="00967EF7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Старшая вожатая Толпыго И.А</w:t>
            </w:r>
          </w:p>
        </w:tc>
      </w:tr>
      <w:tr w:rsidR="00744A09" w:rsidRPr="00A53ECB" w:rsidTr="0026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A3184E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744A09" w:rsidP="00967EF7">
            <w:pPr>
              <w:pStyle w:val="a8"/>
              <w:rPr>
                <w:bCs/>
                <w:szCs w:val="28"/>
              </w:rPr>
            </w:pPr>
            <w:r w:rsidRPr="00A53ECB">
              <w:rPr>
                <w:bCs/>
                <w:szCs w:val="28"/>
              </w:rPr>
              <w:t>Всероссийская акция «Час кода». Тематический урок информатики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744A09" w:rsidP="00967EF7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A53ECB">
              <w:rPr>
                <w:szCs w:val="28"/>
              </w:rPr>
              <w:t>5-9 класс</w:t>
            </w:r>
            <w:r w:rsidRPr="00A53ECB"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744A09" w:rsidP="00967EF7">
            <w:pPr>
              <w:pStyle w:val="a8"/>
              <w:rPr>
                <w:bCs/>
                <w:color w:val="000000"/>
                <w:szCs w:val="28"/>
              </w:rPr>
            </w:pPr>
            <w:r w:rsidRPr="00A53ECB">
              <w:rPr>
                <w:bCs/>
                <w:color w:val="000000"/>
                <w:szCs w:val="28"/>
              </w:rPr>
              <w:t>4-10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744A09" w:rsidP="00967EF7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</w:tr>
      <w:tr w:rsidR="00744A09" w:rsidRPr="00A53ECB" w:rsidTr="0026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A3184E" w:rsidP="00967EF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09" w:rsidRPr="00744A09" w:rsidRDefault="00744A09" w:rsidP="00744A0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Участие в зимней школе лидерства «Академия успеха»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C27B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  <w:p w:rsidR="00744A09" w:rsidRPr="00744A09" w:rsidRDefault="00744A09" w:rsidP="007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967EF7">
            <w:pPr>
              <w:pStyle w:val="a8"/>
              <w:rPr>
                <w:bCs/>
                <w:color w:val="000000"/>
                <w:szCs w:val="28"/>
              </w:rPr>
            </w:pPr>
            <w:r w:rsidRPr="00744A09">
              <w:rPr>
                <w:szCs w:val="28"/>
              </w:rPr>
              <w:t>04 - 06</w:t>
            </w:r>
            <w:r w:rsidRPr="00744A09">
              <w:rPr>
                <w:color w:val="000000"/>
                <w:szCs w:val="28"/>
              </w:rPr>
              <w:t>.01.2019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744A09" w:rsidP="00967EF7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Старшая вожатая Толпыго И.А</w:t>
            </w:r>
          </w:p>
        </w:tc>
      </w:tr>
      <w:tr w:rsidR="00744A09" w:rsidRPr="00A53ECB" w:rsidTr="0026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A3184E" w:rsidP="00967EF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744A09" w:rsidRDefault="00744A09" w:rsidP="0074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по ИКТ «2019 год - год театра»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265EC5" w:rsidRDefault="00744A09" w:rsidP="007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5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r w:rsidRPr="00265E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265EC5" w:rsidRDefault="00744A09" w:rsidP="00967EF7">
            <w:pPr>
              <w:pStyle w:val="a8"/>
              <w:rPr>
                <w:bCs/>
                <w:color w:val="000000"/>
                <w:szCs w:val="28"/>
              </w:rPr>
            </w:pPr>
            <w:r w:rsidRPr="00265EC5">
              <w:rPr>
                <w:szCs w:val="28"/>
                <w:lang w:val="en-US"/>
              </w:rPr>
              <w:t>09</w:t>
            </w:r>
            <w:r w:rsidRPr="00265EC5">
              <w:rPr>
                <w:szCs w:val="28"/>
              </w:rPr>
              <w:t>.</w:t>
            </w:r>
            <w:r w:rsidRPr="00265EC5">
              <w:rPr>
                <w:szCs w:val="28"/>
                <w:lang w:val="en-US"/>
              </w:rPr>
              <w:t>01</w:t>
            </w:r>
            <w:r w:rsidRPr="00265EC5">
              <w:rPr>
                <w:szCs w:val="28"/>
              </w:rPr>
              <w:t>.</w:t>
            </w:r>
            <w:r w:rsidRPr="00265EC5">
              <w:rPr>
                <w:szCs w:val="28"/>
                <w:lang w:val="en-US"/>
              </w:rPr>
              <w:t>2019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265EC5" w:rsidP="00967EF7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4A09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A09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</w:tc>
      </w:tr>
      <w:tr w:rsidR="00265EC5" w:rsidRPr="00A53ECB" w:rsidTr="0026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A53ECB" w:rsidRDefault="00A3184E" w:rsidP="00967EF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265EC5" w:rsidRDefault="00265EC5" w:rsidP="007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5">
              <w:rPr>
                <w:rFonts w:ascii="Times New Roman" w:hAnsi="Times New Roman" w:cs="Times New Roman"/>
                <w:sz w:val="28"/>
                <w:szCs w:val="28"/>
              </w:rPr>
              <w:t>Марафон школьных СМИ «Семь шагов к успеху»: конкурс публикаций, теле-, радио- сюжетов на военно-патриотическую тему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265EC5" w:rsidRDefault="00265EC5" w:rsidP="007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5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r w:rsidRPr="00265E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265EC5" w:rsidRDefault="00265EC5" w:rsidP="00967EF7">
            <w:pPr>
              <w:pStyle w:val="a8"/>
              <w:rPr>
                <w:szCs w:val="28"/>
                <w:lang w:val="en-US"/>
              </w:rPr>
            </w:pPr>
            <w:r w:rsidRPr="00265EC5">
              <w:rPr>
                <w:szCs w:val="28"/>
              </w:rPr>
              <w:t>1-28.02.2019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Default="00265EC5" w:rsidP="00967EF7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газеты</w:t>
            </w:r>
          </w:p>
        </w:tc>
      </w:tr>
      <w:tr w:rsidR="00265EC5" w:rsidRPr="00A53ECB" w:rsidTr="0026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A53ECB" w:rsidRDefault="00A3184E" w:rsidP="00967EF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265EC5" w:rsidRDefault="00265EC5" w:rsidP="0026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2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  <w:r w:rsidRPr="00265EC5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городской экологической конференции школьников «Экологические проблемы г. Ростова-на-Дону и Ростовской области»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265EC5" w:rsidRDefault="00265EC5" w:rsidP="007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5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r w:rsidRPr="00265E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265EC5" w:rsidRDefault="00265EC5" w:rsidP="00967EF7">
            <w:pPr>
              <w:pStyle w:val="a8"/>
              <w:rPr>
                <w:szCs w:val="28"/>
              </w:rPr>
            </w:pPr>
            <w:r w:rsidRPr="00265EC5">
              <w:rPr>
                <w:szCs w:val="28"/>
              </w:rPr>
              <w:t>09.02.2019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Default="00265EC5" w:rsidP="00967EF7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Старшая вожатая Толпыго И.А.</w:t>
            </w:r>
          </w:p>
        </w:tc>
      </w:tr>
      <w:tr w:rsidR="00265EC5" w:rsidRPr="00A53ECB" w:rsidTr="0026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A53ECB" w:rsidRDefault="00A3184E" w:rsidP="00967EF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265EC5" w:rsidRDefault="00265EC5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C5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«Читаем о войне»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Default="00265EC5" w:rsidP="007C27B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5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  <w:p w:rsidR="00265EC5" w:rsidRPr="00265EC5" w:rsidRDefault="00265EC5" w:rsidP="007C27B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265EC5" w:rsidRDefault="00265EC5" w:rsidP="00967EF7">
            <w:pPr>
              <w:pStyle w:val="a8"/>
              <w:rPr>
                <w:szCs w:val="28"/>
              </w:rPr>
            </w:pPr>
            <w:r w:rsidRPr="00265EC5">
              <w:rPr>
                <w:szCs w:val="28"/>
              </w:rPr>
              <w:t>11 – 28.02.2019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744A09" w:rsidRDefault="00265EC5" w:rsidP="00967EF7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744A09" w:rsidRPr="00A53ECB" w:rsidTr="0026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A3184E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09" w:rsidRPr="00A53ECB" w:rsidRDefault="00744A09" w:rsidP="00967EF7">
            <w:pPr>
              <w:pStyle w:val="a8"/>
              <w:rPr>
                <w:bCs/>
                <w:color w:val="000000"/>
                <w:szCs w:val="28"/>
              </w:rPr>
            </w:pPr>
            <w:r w:rsidRPr="00A53ECB">
              <w:rPr>
                <w:bCs/>
                <w:color w:val="000000"/>
                <w:szCs w:val="28"/>
              </w:rPr>
              <w:t>Международный день русского языка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09" w:rsidRPr="00A53ECB" w:rsidRDefault="00744A09" w:rsidP="00967EF7">
            <w:pPr>
              <w:pStyle w:val="a8"/>
              <w:jc w:val="center"/>
              <w:rPr>
                <w:bCs/>
                <w:color w:val="000000"/>
                <w:szCs w:val="28"/>
              </w:rPr>
            </w:pPr>
            <w:r w:rsidRPr="00A53ECB">
              <w:rPr>
                <w:szCs w:val="28"/>
              </w:rPr>
              <w:t xml:space="preserve">5-9 </w:t>
            </w:r>
            <w:r w:rsidRPr="00A53ECB">
              <w:rPr>
                <w:bCs/>
                <w:color w:val="000000"/>
                <w:szCs w:val="28"/>
              </w:rPr>
              <w:t>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744A09" w:rsidP="00967EF7">
            <w:pPr>
              <w:shd w:val="clear" w:color="auto" w:fill="FFFFFF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9" w:rsidRPr="00A53ECB" w:rsidRDefault="00744A09" w:rsidP="00967EF7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265EC5" w:rsidRPr="00A53ECB" w:rsidTr="007C2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A53ECB" w:rsidRDefault="00A3184E" w:rsidP="00967EF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C5" w:rsidRPr="00265EC5" w:rsidRDefault="00265EC5" w:rsidP="00265EC5">
            <w:pPr>
              <w:ind w:left="34" w:right="-108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2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265EC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краеведческом читательском конкурсе «Мой друг-книга»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265EC5" w:rsidRDefault="00265EC5" w:rsidP="007C27B6">
            <w:pPr>
              <w:ind w:left="34" w:righ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C5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r w:rsidRPr="00265E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A3184E" w:rsidRDefault="00265EC5" w:rsidP="00967EF7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19 - 20.02.2019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A53ECB" w:rsidRDefault="00265EC5" w:rsidP="00967EF7">
            <w:pPr>
              <w:shd w:val="clear" w:color="auto" w:fill="FFFFFF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265EC5" w:rsidRPr="00A53ECB" w:rsidTr="007C2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A53ECB" w:rsidRDefault="00A3184E" w:rsidP="00967EF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A3184E" w:rsidRDefault="00265EC5" w:rsidP="007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Участие в марафоне школьных СМИ «Семь шагов к успеху»: конкурс фотографий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Default="00265EC5">
            <w:r w:rsidRPr="009842D8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r w:rsidRPr="009842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A3184E" w:rsidRDefault="00265EC5" w:rsidP="007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01-31.03.2019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A53ECB" w:rsidRDefault="00A3184E" w:rsidP="00A3184E">
            <w:pPr>
              <w:shd w:val="clear" w:color="auto" w:fill="FFFFFF"/>
              <w:ind w:hanging="1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газеты</w:t>
            </w:r>
          </w:p>
        </w:tc>
      </w:tr>
      <w:tr w:rsidR="00265EC5" w:rsidRPr="00A53ECB" w:rsidTr="007C2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A53ECB" w:rsidRDefault="00A3184E" w:rsidP="00967EF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C5" w:rsidRPr="00A3184E" w:rsidRDefault="00265EC5" w:rsidP="0026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Участие в весеннем этапе Всероссийской акции РДШ «Сделано с заботой»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Default="00265EC5">
            <w:r w:rsidRPr="009842D8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r w:rsidRPr="009842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A3184E" w:rsidRDefault="00265EC5" w:rsidP="007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01-31.03.2019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A53ECB" w:rsidRDefault="00A3184E" w:rsidP="00A3184E">
            <w:pPr>
              <w:shd w:val="clear" w:color="auto" w:fill="FFFFFF"/>
              <w:ind w:hanging="1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Старшая вожатая Толпыго И.А.</w:t>
            </w:r>
          </w:p>
        </w:tc>
      </w:tr>
      <w:tr w:rsidR="00265EC5" w:rsidRPr="00A53ECB" w:rsidTr="007C2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A53ECB" w:rsidRDefault="00A3184E" w:rsidP="00967EF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A3184E" w:rsidRDefault="00265EC5" w:rsidP="0026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познавательном </w:t>
            </w:r>
            <w:proofErr w:type="spellStart"/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Pr="00A3184E">
              <w:rPr>
                <w:rFonts w:ascii="Times New Roman" w:hAnsi="Times New Roman" w:cs="Times New Roman"/>
                <w:sz w:val="28"/>
                <w:szCs w:val="28"/>
              </w:rPr>
              <w:t xml:space="preserve"> «Территория чтения»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Default="00265EC5">
            <w:r w:rsidRPr="009842D8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r w:rsidRPr="009842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A3184E" w:rsidRDefault="00265EC5" w:rsidP="007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02.03.2019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5" w:rsidRPr="00A53ECB" w:rsidRDefault="00A3184E" w:rsidP="00A3184E">
            <w:pPr>
              <w:shd w:val="clear" w:color="auto" w:fill="FFFFFF"/>
              <w:ind w:hanging="1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A3184E" w:rsidRPr="00A53ECB" w:rsidTr="007C2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3184E" w:rsidP="00967EF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4E" w:rsidRPr="00A3184E" w:rsidRDefault="00A3184E" w:rsidP="00A3184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волонтерская акции «Твое здоровье в твоих руках. Просветись!»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Default="00A3184E">
            <w:r w:rsidRPr="00F24A33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r w:rsidRPr="00F24A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3184E" w:rsidRDefault="00A3184E" w:rsidP="007C27B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11-24.03.2019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3184E" w:rsidP="00A3184E">
            <w:pPr>
              <w:shd w:val="clear" w:color="auto" w:fill="FFFFFF"/>
              <w:ind w:hanging="1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44A09">
              <w:rPr>
                <w:rFonts w:ascii="Times New Roman" w:hAnsi="Times New Roman" w:cs="Times New Roman"/>
                <w:sz w:val="28"/>
                <w:szCs w:val="28"/>
              </w:rPr>
              <w:t>Старшая вожатая Толпыго И.А.</w:t>
            </w:r>
          </w:p>
        </w:tc>
      </w:tr>
      <w:tr w:rsidR="00A3184E" w:rsidRPr="00A53ECB" w:rsidTr="007C2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3184E" w:rsidP="00967EF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4E" w:rsidRPr="00A3184E" w:rsidRDefault="00A3184E" w:rsidP="00A318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Участие в городском</w:t>
            </w:r>
            <w:r w:rsidRPr="00A31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конкурсе «Юный журналист года» 1 тур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Default="00A3184E">
            <w:r w:rsidRPr="00F24A33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r w:rsidRPr="00F24A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3184E" w:rsidRDefault="00A3184E" w:rsidP="007C27B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14.</w:t>
            </w: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03.2019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3184E" w:rsidP="00A3184E">
            <w:pPr>
              <w:shd w:val="clear" w:color="auto" w:fill="FFFFFF"/>
              <w:ind w:hanging="1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газеты</w:t>
            </w:r>
          </w:p>
        </w:tc>
      </w:tr>
      <w:tr w:rsidR="00A3184E" w:rsidRPr="00A53ECB" w:rsidTr="007C2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3184E" w:rsidP="00967EF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4E" w:rsidRPr="00A3184E" w:rsidRDefault="00A3184E" w:rsidP="007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Экологический проект «Чистый родник»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3184E" w:rsidRDefault="00A3184E" w:rsidP="007C27B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r w:rsidRPr="00A318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3184E" w:rsidRDefault="00A3184E" w:rsidP="007C27B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15-31.03.2019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Default="00A3184E" w:rsidP="00A3184E">
            <w:pPr>
              <w:shd w:val="clear" w:color="auto" w:fill="FFFFFF"/>
              <w:ind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3184E" w:rsidRPr="00A53ECB" w:rsidTr="007C2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3184E" w:rsidP="00967EF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4E" w:rsidRPr="00A3184E" w:rsidRDefault="00A3184E" w:rsidP="007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Весенний этап Всероссийской акции РДШ «Сделано с заботой»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3184E" w:rsidRDefault="00A3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r w:rsidRPr="00A318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3184E" w:rsidRDefault="00A3184E" w:rsidP="007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01-30</w:t>
            </w:r>
            <w:r w:rsidRPr="00A3184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04.2019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Default="00A3184E">
            <w:r w:rsidRPr="008B1621">
              <w:rPr>
                <w:rFonts w:ascii="Times New Roman" w:hAnsi="Times New Roman" w:cs="Times New Roman"/>
                <w:sz w:val="28"/>
                <w:szCs w:val="28"/>
              </w:rPr>
              <w:t>Старшая вожатая Толпыго И.А.</w:t>
            </w:r>
          </w:p>
        </w:tc>
      </w:tr>
      <w:tr w:rsidR="00A3184E" w:rsidRPr="00A53ECB" w:rsidTr="007C2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3184E" w:rsidP="00967EF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4E" w:rsidRPr="00A3184E" w:rsidRDefault="00A3184E" w:rsidP="007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Экологический проект «Чистый родник»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3184E" w:rsidRDefault="00A3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r w:rsidRPr="00A318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3184E" w:rsidRDefault="00A3184E" w:rsidP="007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01-30</w:t>
            </w:r>
            <w:r w:rsidRPr="00A3184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04.2019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Default="00A3184E">
            <w:r w:rsidRPr="008B1621">
              <w:rPr>
                <w:rFonts w:ascii="Times New Roman" w:hAnsi="Times New Roman" w:cs="Times New Roman"/>
                <w:sz w:val="28"/>
                <w:szCs w:val="28"/>
              </w:rPr>
              <w:t>Старшая вожатая Толпыго И.А.</w:t>
            </w:r>
          </w:p>
        </w:tc>
      </w:tr>
      <w:tr w:rsidR="00A3184E" w:rsidRPr="00A53ECB" w:rsidTr="007C2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3184E" w:rsidP="00967EF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4E" w:rsidRPr="00A3184E" w:rsidRDefault="00A3184E" w:rsidP="007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Городской конкурс «Безопасное колесо 2019» (1-й этап)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3184E" w:rsidRDefault="00A3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r w:rsidRPr="00A318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3184E" w:rsidRDefault="00A3184E" w:rsidP="007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03.04-10.04.2019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Default="00A3184E" w:rsidP="00A3184E">
            <w:pPr>
              <w:shd w:val="clear" w:color="auto" w:fill="FFFFFF"/>
              <w:ind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A3184E" w:rsidRPr="00A53ECB" w:rsidTr="007C2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3184E" w:rsidP="00967EF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3184E" w:rsidRDefault="00A3184E" w:rsidP="007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Городской конкурс «Выбор профессии» в рамках Фестиваля «Школа. Наука. Профессия»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3184E" w:rsidRDefault="00A3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r w:rsidRPr="00A318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3184E" w:rsidRDefault="00A3184E" w:rsidP="007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Default="00A3184E">
            <w:r w:rsidRPr="00852B9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3184E" w:rsidRPr="00A53ECB" w:rsidTr="007C2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3184E" w:rsidP="00967EF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4E" w:rsidRPr="00A3184E" w:rsidRDefault="00A3184E" w:rsidP="007C27B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руководителей детских и молодежных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объединений «Лидер года-20</w:t>
            </w: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19»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3184E" w:rsidRDefault="00A3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r w:rsidRPr="00A318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3184E" w:rsidRDefault="00A3184E" w:rsidP="007C27B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04 – 05.04.2019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Default="00A3184E">
            <w:r w:rsidRPr="00852B9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3184E" w:rsidRPr="00A53ECB" w:rsidTr="007C2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D0D7A" w:rsidP="00967EF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4E" w:rsidRPr="00A3184E" w:rsidRDefault="00A3184E" w:rsidP="007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Городские квалификационные шахматные турниры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3184E" w:rsidRDefault="00A31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r w:rsidRPr="00A318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3184E" w:rsidRDefault="00A3184E" w:rsidP="007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7,14,21,</w:t>
            </w:r>
          </w:p>
          <w:p w:rsidR="00A3184E" w:rsidRPr="00A3184E" w:rsidRDefault="00A3184E" w:rsidP="007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4E">
              <w:rPr>
                <w:rFonts w:ascii="Times New Roman" w:hAnsi="Times New Roman" w:cs="Times New Roman"/>
                <w:sz w:val="28"/>
                <w:szCs w:val="28"/>
              </w:rPr>
              <w:t>28.04.2019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Default="00A3184E" w:rsidP="00A3184E">
            <w:pPr>
              <w:shd w:val="clear" w:color="auto" w:fill="FFFFFF"/>
              <w:ind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Т.Н.</w:t>
            </w:r>
          </w:p>
        </w:tc>
      </w:tr>
      <w:tr w:rsidR="00A3184E" w:rsidRPr="00A53ECB" w:rsidTr="0026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D0D7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4E" w:rsidRPr="00A53ECB" w:rsidRDefault="00A3184E" w:rsidP="00967EF7">
            <w:pPr>
              <w:pStyle w:val="a8"/>
              <w:rPr>
                <w:bCs/>
                <w:color w:val="000000"/>
                <w:szCs w:val="28"/>
              </w:rPr>
            </w:pPr>
            <w:r w:rsidRPr="00A53ECB">
              <w:rPr>
                <w:bCs/>
                <w:color w:val="000000"/>
                <w:szCs w:val="28"/>
              </w:rPr>
              <w:t>Международный женский День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4E" w:rsidRPr="00A53ECB" w:rsidRDefault="00A3184E" w:rsidP="00967EF7">
            <w:pPr>
              <w:pStyle w:val="a8"/>
              <w:jc w:val="center"/>
              <w:rPr>
                <w:bCs/>
                <w:color w:val="000000"/>
                <w:kern w:val="2"/>
                <w:szCs w:val="28"/>
              </w:rPr>
            </w:pPr>
            <w:r w:rsidRPr="00A53ECB">
              <w:rPr>
                <w:bCs/>
                <w:color w:val="000000"/>
                <w:szCs w:val="28"/>
              </w:rPr>
              <w:t>1</w:t>
            </w:r>
            <w:r w:rsidRPr="00A53ECB">
              <w:rPr>
                <w:szCs w:val="28"/>
              </w:rPr>
              <w:t xml:space="preserve">5-9 </w:t>
            </w:r>
            <w:r w:rsidRPr="00A53ECB">
              <w:rPr>
                <w:bCs/>
                <w:color w:val="000000"/>
                <w:szCs w:val="28"/>
              </w:rPr>
              <w:t>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3184E" w:rsidP="00967EF7">
            <w:pPr>
              <w:shd w:val="clear" w:color="auto" w:fill="FFFFFF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3184E" w:rsidP="00A3184E">
            <w:pPr>
              <w:shd w:val="clear" w:color="auto" w:fill="FFFFFF"/>
              <w:spacing w:line="276" w:lineRule="auto"/>
              <w:ind w:hanging="1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 директора по ВР, классные руководители</w:t>
            </w:r>
          </w:p>
        </w:tc>
      </w:tr>
      <w:tr w:rsidR="00A3184E" w:rsidRPr="00A53ECB" w:rsidTr="0026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D0D7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4E" w:rsidRPr="00A53ECB" w:rsidRDefault="00A3184E" w:rsidP="00967EF7">
            <w:pPr>
              <w:pStyle w:val="a8"/>
              <w:rPr>
                <w:bCs/>
                <w:color w:val="000000"/>
                <w:szCs w:val="28"/>
              </w:rPr>
            </w:pPr>
            <w:r w:rsidRPr="00A53ECB">
              <w:rPr>
                <w:bCs/>
                <w:color w:val="000000"/>
                <w:szCs w:val="28"/>
              </w:rPr>
              <w:t xml:space="preserve">Участие в </w:t>
            </w:r>
            <w:r w:rsidRPr="00A53ECB">
              <w:rPr>
                <w:bCs/>
                <w:color w:val="000000"/>
                <w:szCs w:val="28"/>
                <w:lang w:val="en-US"/>
              </w:rPr>
              <w:t>IX</w:t>
            </w:r>
            <w:r w:rsidRPr="00A53ECB">
              <w:rPr>
                <w:bCs/>
                <w:color w:val="000000"/>
                <w:szCs w:val="28"/>
              </w:rPr>
              <w:t xml:space="preserve"> заочном конкурсе «Овеянные славою флаг наш и герб»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4E" w:rsidRPr="00A53ECB" w:rsidRDefault="00A3184E" w:rsidP="00967EF7">
            <w:pPr>
              <w:pStyle w:val="a8"/>
              <w:jc w:val="center"/>
              <w:rPr>
                <w:bCs/>
                <w:color w:val="000000"/>
                <w:kern w:val="2"/>
                <w:szCs w:val="28"/>
              </w:rPr>
            </w:pPr>
            <w:r w:rsidRPr="00A53ECB">
              <w:rPr>
                <w:szCs w:val="28"/>
              </w:rPr>
              <w:t xml:space="preserve">5-9 </w:t>
            </w:r>
            <w:r w:rsidRPr="00A53ECB">
              <w:rPr>
                <w:bCs/>
                <w:color w:val="000000"/>
                <w:szCs w:val="28"/>
              </w:rPr>
              <w:t>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3184E" w:rsidP="00967EF7">
            <w:pPr>
              <w:shd w:val="clear" w:color="auto" w:fill="FFFFFF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3184E" w:rsidP="00967EF7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 директора по ВР, классные руководители</w:t>
            </w:r>
          </w:p>
        </w:tc>
      </w:tr>
      <w:tr w:rsidR="00A3184E" w:rsidRPr="00A53ECB" w:rsidTr="0026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D0D7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4E" w:rsidRPr="00A53ECB" w:rsidRDefault="00A3184E" w:rsidP="00967EF7">
            <w:pPr>
              <w:pStyle w:val="a8"/>
              <w:rPr>
                <w:bCs/>
                <w:color w:val="000000"/>
                <w:szCs w:val="28"/>
              </w:rPr>
            </w:pPr>
            <w:r w:rsidRPr="00A53ECB">
              <w:rPr>
                <w:bCs/>
                <w:color w:val="000000"/>
                <w:szCs w:val="28"/>
              </w:rPr>
              <w:t>Неделя детской и юношеской книги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4E" w:rsidRPr="00A53ECB" w:rsidRDefault="00A3184E" w:rsidP="00A53ECB">
            <w:pPr>
              <w:shd w:val="clear" w:color="auto" w:fill="FFFFFF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r w:rsidRPr="00A53E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классы</w:t>
            </w:r>
          </w:p>
          <w:p w:rsidR="00A3184E" w:rsidRPr="00A53ECB" w:rsidRDefault="00A3184E" w:rsidP="00967EF7">
            <w:pPr>
              <w:pStyle w:val="a8"/>
              <w:rPr>
                <w:bCs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3184E" w:rsidP="00967EF7">
            <w:pPr>
              <w:shd w:val="clear" w:color="auto" w:fill="FFFFFF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ECB">
              <w:rPr>
                <w:bCs/>
                <w:color w:val="000000"/>
                <w:sz w:val="28"/>
                <w:szCs w:val="28"/>
              </w:rPr>
              <w:t>26-31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3184E" w:rsidP="00967EF7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Зав библиотекой, учителя русского языка и литературы</w:t>
            </w:r>
          </w:p>
        </w:tc>
      </w:tr>
      <w:tr w:rsidR="00A3184E" w:rsidRPr="00A53ECB" w:rsidTr="0026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D0D7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4E" w:rsidRPr="00A53ECB" w:rsidRDefault="00A3184E" w:rsidP="00967EF7">
            <w:pPr>
              <w:pStyle w:val="a8"/>
              <w:rPr>
                <w:bCs/>
                <w:color w:val="000000"/>
                <w:szCs w:val="28"/>
              </w:rPr>
            </w:pPr>
            <w:r w:rsidRPr="00A53ECB">
              <w:rPr>
                <w:bCs/>
                <w:color w:val="000000"/>
                <w:szCs w:val="28"/>
              </w:rPr>
              <w:t>День местного самоуправления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4E" w:rsidRPr="00A53ECB" w:rsidRDefault="00A3184E" w:rsidP="00967EF7">
            <w:pPr>
              <w:pStyle w:val="a8"/>
              <w:rPr>
                <w:bCs/>
                <w:color w:val="000000"/>
                <w:szCs w:val="28"/>
              </w:rPr>
            </w:pPr>
            <w:r w:rsidRPr="00A53ECB">
              <w:rPr>
                <w:bCs/>
                <w:color w:val="000000"/>
                <w:szCs w:val="28"/>
              </w:rPr>
              <w:t>9- 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3184E" w:rsidP="00967EF7">
            <w:pPr>
              <w:shd w:val="clear" w:color="auto" w:fill="FFFFFF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3184E" w:rsidP="00967EF7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 директора по ВР, классные руководители</w:t>
            </w:r>
          </w:p>
        </w:tc>
      </w:tr>
      <w:tr w:rsidR="00A3184E" w:rsidRPr="00A53ECB" w:rsidTr="0026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D0D7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4E" w:rsidRPr="00A53ECB" w:rsidRDefault="00A3184E" w:rsidP="00967EF7">
            <w:pPr>
              <w:pStyle w:val="a8"/>
              <w:rPr>
                <w:bCs/>
                <w:color w:val="000000"/>
                <w:szCs w:val="28"/>
              </w:rPr>
            </w:pPr>
            <w:r w:rsidRPr="00A53ECB">
              <w:rPr>
                <w:bCs/>
                <w:color w:val="000000"/>
                <w:szCs w:val="28"/>
              </w:rPr>
              <w:t>День славянской письменности и культуры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4E" w:rsidRPr="00A53ECB" w:rsidRDefault="00A3184E" w:rsidP="00967EF7">
            <w:pPr>
              <w:pStyle w:val="a8"/>
              <w:rPr>
                <w:bCs/>
                <w:color w:val="000000"/>
                <w:szCs w:val="28"/>
              </w:rPr>
            </w:pPr>
            <w:r w:rsidRPr="00A53ECB">
              <w:rPr>
                <w:szCs w:val="28"/>
              </w:rPr>
              <w:t xml:space="preserve">5-9 </w:t>
            </w:r>
            <w:r w:rsidRPr="00A53ECB">
              <w:rPr>
                <w:bCs/>
                <w:color w:val="000000"/>
                <w:szCs w:val="28"/>
              </w:rPr>
              <w:t>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3184E" w:rsidP="00967EF7">
            <w:pPr>
              <w:shd w:val="clear" w:color="auto" w:fill="FFFFFF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4E" w:rsidRPr="00A53ECB" w:rsidRDefault="00A3184E" w:rsidP="00967EF7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53E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Учителя русского языка и литературы</w:t>
            </w:r>
          </w:p>
        </w:tc>
      </w:tr>
    </w:tbl>
    <w:p w:rsidR="00AD0D7A" w:rsidRDefault="00AD0D7A" w:rsidP="00A53E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3ECB" w:rsidRDefault="00A53ECB" w:rsidP="00A53E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реализации </w:t>
      </w:r>
      <w:proofErr w:type="gramStart"/>
      <w:r w:rsidRPr="00F171B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End"/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 должны приобрести:</w:t>
      </w:r>
    </w:p>
    <w:p w:rsidR="00026C60" w:rsidRDefault="00026C60" w:rsidP="0013113C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53ECB" w:rsidRPr="00A53ECB" w:rsidRDefault="00A53ECB" w:rsidP="00831B8E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3ECB">
        <w:rPr>
          <w:sz w:val="28"/>
          <w:szCs w:val="28"/>
        </w:rPr>
        <w:t>социальная активность, их готовность принять личное практическое участие в улучшении социальной ситуации в местном сообществе;</w:t>
      </w:r>
    </w:p>
    <w:p w:rsidR="00A53ECB" w:rsidRPr="00A53ECB" w:rsidRDefault="00A53ECB" w:rsidP="00831B8E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3ECB">
        <w:rPr>
          <w:sz w:val="28"/>
          <w:szCs w:val="28"/>
        </w:rPr>
        <w:lastRenderedPageBreak/>
        <w:t>реальный вклад обучающихся в изменение социальной ситуации в местном сообществе;</w:t>
      </w:r>
    </w:p>
    <w:p w:rsidR="00A53ECB" w:rsidRPr="00A53ECB" w:rsidRDefault="00A53ECB" w:rsidP="00831B8E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3ECB">
        <w:rPr>
          <w:sz w:val="28"/>
          <w:szCs w:val="28"/>
        </w:rPr>
        <w:t>положительные изменения в сознании детей и подростков, повышение уровня общей культуры воспитанников;</w:t>
      </w:r>
    </w:p>
    <w:p w:rsidR="00A53ECB" w:rsidRPr="00A53ECB" w:rsidRDefault="00A53ECB" w:rsidP="00831B8E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3ECB">
        <w:rPr>
          <w:sz w:val="28"/>
          <w:szCs w:val="28"/>
        </w:rPr>
        <w:t>сформированность  навыков коллективной работы по подготовке и реализации собственными силами реального социально полезного дела.</w:t>
      </w:r>
    </w:p>
    <w:p w:rsidR="00026C60" w:rsidRPr="00A53ECB" w:rsidRDefault="00026C60" w:rsidP="00A53EC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6C60" w:rsidRDefault="00026C60" w:rsidP="0013113C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53ECB" w:rsidRDefault="00A53ECB" w:rsidP="00A53EC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ECB">
        <w:rPr>
          <w:rFonts w:ascii="Times New Roman" w:hAnsi="Times New Roman" w:cs="Times New Roman"/>
          <w:b/>
          <w:sz w:val="28"/>
          <w:szCs w:val="28"/>
        </w:rPr>
        <w:t>Воспитание нравственных чувств, убеждений, этического сознания:</w:t>
      </w:r>
    </w:p>
    <w:p w:rsidR="00800D93" w:rsidRPr="00800D93" w:rsidRDefault="00800D93" w:rsidP="00800D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800D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личности.</w:t>
      </w:r>
    </w:p>
    <w:p w:rsidR="00800D93" w:rsidRPr="00800D93" w:rsidRDefault="00800D93" w:rsidP="00800D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00D93" w:rsidRPr="00800D93" w:rsidRDefault="00800D93" w:rsidP="00831B8E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усвоению подростком нравственных ценностей через отделение доброго от дурного в культуре, общественном и личном опыт, через участие в нравственной, общественно значимой деятельности, опыт конструктивного социального поведения;</w:t>
      </w:r>
    </w:p>
    <w:p w:rsidR="00800D93" w:rsidRPr="00800D93" w:rsidRDefault="00800D93" w:rsidP="00831B8E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внутренней потребности подростка поступать согласно своей совести осуществлять нравственный самоконтроль; помогать подросткам учиться сдерживать свои агрессивные порывы, угрожающие добрым отношениям между людьми;</w:t>
      </w:r>
    </w:p>
    <w:p w:rsidR="00800D93" w:rsidRPr="00800D93" w:rsidRDefault="00800D93" w:rsidP="00831B8E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нравственное сознание – целенаправленно учить самостоятельно делать моральный выбор, решать моральные проблемы, выбирая позитивные поступки и действия;</w:t>
      </w:r>
    </w:p>
    <w:p w:rsidR="00800D93" w:rsidRPr="00800D93" w:rsidRDefault="00800D93" w:rsidP="00831B8E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школьников умение отвечать за нравственные последствия своих поступков перед своей совестью и другими людьми.</w:t>
      </w:r>
    </w:p>
    <w:p w:rsidR="00800D93" w:rsidRDefault="00800D93" w:rsidP="00A53EC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D93" w:rsidRDefault="00800D93" w:rsidP="00A53EC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A53ECB" w:rsidRPr="00A53ECB" w:rsidRDefault="00A53ECB" w:rsidP="00831B8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CB">
        <w:rPr>
          <w:rFonts w:ascii="Times New Roman" w:hAnsi="Times New Roman" w:cs="Times New Roman"/>
          <w:sz w:val="28"/>
          <w:szCs w:val="28"/>
        </w:rPr>
        <w:t>сознательное принятие базовых национальных российских ценностей;</w:t>
      </w:r>
    </w:p>
    <w:p w:rsidR="00A53ECB" w:rsidRPr="00A53ECB" w:rsidRDefault="00A53ECB" w:rsidP="00831B8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CB">
        <w:rPr>
          <w:rFonts w:ascii="Times New Roman" w:hAnsi="Times New Roman" w:cs="Times New Roman"/>
          <w:sz w:val="28"/>
          <w:szCs w:val="28"/>
        </w:rPr>
        <w:lastRenderedPageBreak/>
        <w:t>любовь к школе, своему 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A53ECB" w:rsidRPr="00A53ECB" w:rsidRDefault="00A53ECB" w:rsidP="00831B8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CB">
        <w:rPr>
          <w:rFonts w:ascii="Times New Roman" w:hAnsi="Times New Roman" w:cs="Times New Roman"/>
          <w:sz w:val="28"/>
          <w:szCs w:val="28"/>
        </w:rPr>
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A53ECB" w:rsidRPr="00A53ECB" w:rsidRDefault="00A53ECB" w:rsidP="00831B8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CB">
        <w:rPr>
          <w:rFonts w:ascii="Times New Roman" w:hAnsi="Times New Roman" w:cs="Times New Roman"/>
          <w:sz w:val="28"/>
          <w:szCs w:val="28"/>
        </w:rPr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A53ECB" w:rsidRPr="00A53ECB" w:rsidRDefault="00A53ECB" w:rsidP="00831B8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CB">
        <w:rPr>
          <w:rFonts w:ascii="Times New Roman" w:hAnsi="Times New Roman" w:cs="Times New Roman"/>
          <w:sz w:val="28"/>
          <w:szCs w:val="28"/>
        </w:rPr>
        <w:t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A53ECB" w:rsidRPr="00A53ECB" w:rsidRDefault="00A53ECB" w:rsidP="00831B8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CB">
        <w:rPr>
          <w:rFonts w:ascii="Times New Roman" w:hAnsi="Times New Roman" w:cs="Times New Roman"/>
          <w:sz w:val="28"/>
          <w:szCs w:val="28"/>
        </w:rPr>
        <w:t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A53ECB" w:rsidRPr="00A53ECB" w:rsidRDefault="00A53ECB" w:rsidP="00831B8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CB">
        <w:rPr>
          <w:rFonts w:ascii="Times New Roman" w:hAnsi="Times New Roman" w:cs="Times New Roman"/>
          <w:sz w:val="28"/>
          <w:szCs w:val="28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A53ECB" w:rsidRPr="00A53ECB" w:rsidRDefault="00A53ECB" w:rsidP="00831B8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CB">
        <w:rPr>
          <w:rFonts w:ascii="Times New Roman" w:hAnsi="Times New Roman" w:cs="Times New Roman"/>
          <w:sz w:val="28"/>
          <w:szCs w:val="28"/>
        </w:rPr>
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A53ECB" w:rsidRDefault="00A53ECB" w:rsidP="00A53EC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0D93" w:rsidRPr="00800D93" w:rsidRDefault="00800D93" w:rsidP="00800D9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D9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00D93" w:rsidRPr="00800D93" w:rsidRDefault="00800D93" w:rsidP="00800D9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800D93">
        <w:rPr>
          <w:rFonts w:ascii="Times New Roman" w:hAnsi="Times New Roman" w:cs="Times New Roman"/>
          <w:b/>
          <w:bCs/>
          <w:spacing w:val="-12"/>
          <w:sz w:val="28"/>
          <w:szCs w:val="28"/>
        </w:rPr>
        <w:t>Нравственно-эстетическое воспитание</w:t>
      </w:r>
    </w:p>
    <w:tbl>
      <w:tblPr>
        <w:tblW w:w="10915" w:type="dxa"/>
        <w:tblInd w:w="-128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2268"/>
        <w:gridCol w:w="3118"/>
      </w:tblGrid>
      <w:tr w:rsidR="00800D93" w:rsidRPr="0036305A" w:rsidTr="00967EF7">
        <w:trPr>
          <w:trHeight w:hRule="exact" w:val="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36305A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36305A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363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36305A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363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36305A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63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тветственные</w:t>
            </w:r>
          </w:p>
        </w:tc>
      </w:tr>
      <w:tr w:rsidR="00800D93" w:rsidRPr="00015457" w:rsidTr="00967EF7">
        <w:trPr>
          <w:trHeight w:hRule="exact" w:val="7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015457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015457" w:rsidRDefault="00800D93" w:rsidP="00967EF7">
            <w:pPr>
              <w:shd w:val="clear" w:color="auto" w:fill="FFFFFF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Формирование «Совета профилактики» и начало </w:t>
            </w: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>его работы.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Default="00800D93" w:rsidP="00967EF7">
            <w:pPr>
              <w:jc w:val="center"/>
            </w:pPr>
            <w:r w:rsidRPr="00A032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015457" w:rsidRDefault="00800D93" w:rsidP="00967E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015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А.М. </w:t>
            </w:r>
          </w:p>
        </w:tc>
      </w:tr>
      <w:tr w:rsidR="00800D93" w:rsidRPr="00015457" w:rsidTr="00967EF7">
        <w:trPr>
          <w:trHeight w:hRule="exact" w:val="10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015457" w:rsidRDefault="00800D93" w:rsidP="00967EF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015457" w:rsidRDefault="00800D93" w:rsidP="00967EF7">
            <w:pPr>
              <w:shd w:val="clear" w:color="auto" w:fill="FFFFFF"/>
              <w:ind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Учет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обучающихся </w:t>
            </w:r>
            <w:r w:rsidRPr="00015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находящихся</w:t>
            </w:r>
            <w:proofErr w:type="gramEnd"/>
            <w:r w:rsidRPr="00015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под опекой,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5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 многодетных, неполных, </w:t>
            </w:r>
            <w:r w:rsidRPr="000154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неблагополучных семей, обучающи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154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ся </w:t>
            </w: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>«группы риска»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Default="00800D93" w:rsidP="00967EF7">
            <w:pPr>
              <w:jc w:val="center"/>
            </w:pPr>
            <w:r w:rsidRPr="00A032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015457" w:rsidRDefault="00800D93" w:rsidP="00967E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015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А.М. </w:t>
            </w:r>
            <w:proofErr w:type="spellStart"/>
            <w:r w:rsidRPr="00015457">
              <w:rPr>
                <w:rFonts w:ascii="Times New Roman" w:hAnsi="Times New Roman" w:cs="Times New Roman"/>
                <w:sz w:val="24"/>
                <w:szCs w:val="24"/>
              </w:rPr>
              <w:t>ГазиеваЛ.Б</w:t>
            </w:r>
            <w:proofErr w:type="spellEnd"/>
            <w:r w:rsidRPr="0001545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4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классные руководители</w:t>
            </w:r>
          </w:p>
        </w:tc>
      </w:tr>
      <w:tr w:rsidR="00800D93" w:rsidRPr="00015457" w:rsidTr="00967EF7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015457" w:rsidRDefault="00800D93" w:rsidP="00967EF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015457" w:rsidRDefault="00800D93" w:rsidP="00967EF7">
            <w:pPr>
              <w:shd w:val="clear" w:color="auto" w:fill="FFFFFF"/>
              <w:ind w:left="7" w:righ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Привлечение обучающихся к занятиям в </w:t>
            </w: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>кружках и секциях по интересам.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Default="00800D93" w:rsidP="00967EF7">
            <w:pPr>
              <w:jc w:val="center"/>
            </w:pPr>
            <w:r w:rsidRPr="00A032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015457" w:rsidRDefault="00800D93" w:rsidP="00967EF7">
            <w:pPr>
              <w:shd w:val="clear" w:color="auto" w:fill="FFFFFF"/>
              <w:ind w:right="16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0154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лассные руководители, </w:t>
            </w: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секций.</w:t>
            </w:r>
          </w:p>
        </w:tc>
      </w:tr>
      <w:tr w:rsidR="00800D93" w:rsidRPr="00015457" w:rsidTr="00967EF7">
        <w:trPr>
          <w:trHeight w:hRule="exact" w:val="9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015457" w:rsidRDefault="00800D93" w:rsidP="00967EF7">
            <w:pPr>
              <w:shd w:val="clear" w:color="auto" w:fill="FFFFFF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015457" w:rsidRDefault="00800D93" w:rsidP="00967EF7">
            <w:pPr>
              <w:shd w:val="clear" w:color="auto" w:fill="FFFFFF"/>
              <w:ind w:left="7" w:right="312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Планирование совместной работы с </w:t>
            </w: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дростковыми клубами микрорайона;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015457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</w:t>
            </w:r>
          </w:p>
          <w:p w:rsidR="00800D93" w:rsidRPr="00015457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00D93" w:rsidRPr="00015457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015457" w:rsidRDefault="00800D93" w:rsidP="00967E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015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Исаева А.М.</w:t>
            </w:r>
          </w:p>
        </w:tc>
      </w:tr>
      <w:tr w:rsidR="00800D93" w:rsidRPr="00015457" w:rsidTr="00967EF7">
        <w:trPr>
          <w:trHeight w:hRule="exact" w:val="11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015457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015457" w:rsidRDefault="00800D93" w:rsidP="00967EF7">
            <w:pPr>
              <w:shd w:val="clear" w:color="auto" w:fill="FFFFFF"/>
              <w:ind w:left="5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Организация встреч со специалистами </w:t>
            </w:r>
            <w:r w:rsidRPr="000154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наркологами, гинекологами, психологами, </w:t>
            </w:r>
            <w:r w:rsidRPr="000154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инспекторами ОППН, обучающимися, </w:t>
            </w: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015457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</w:t>
            </w:r>
          </w:p>
          <w:p w:rsidR="00800D93" w:rsidRPr="00015457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00D93" w:rsidRPr="00015457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015457" w:rsidRDefault="00800D93" w:rsidP="00967E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015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А.М., </w:t>
            </w:r>
            <w:r w:rsidRPr="000154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педагог-психолог </w:t>
            </w:r>
          </w:p>
        </w:tc>
      </w:tr>
      <w:tr w:rsidR="00800D93" w:rsidRPr="00015457" w:rsidTr="00967EF7">
        <w:trPr>
          <w:trHeight w:hRule="exact"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015457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015457" w:rsidRDefault="00800D93" w:rsidP="00967EF7">
            <w:pPr>
              <w:shd w:val="clear" w:color="auto" w:fill="FFFFFF"/>
              <w:ind w:left="2" w:right="521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Совещание классных руководителей о </w:t>
            </w: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>судьбах выпускников, по вопросам профилактики правонарушений.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015457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</w:t>
            </w:r>
          </w:p>
          <w:p w:rsidR="00800D93" w:rsidRPr="00015457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00D93" w:rsidRPr="00015457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015457" w:rsidRDefault="00800D93" w:rsidP="00967EF7">
            <w:pPr>
              <w:shd w:val="clear" w:color="auto" w:fill="FFFFFF"/>
              <w:ind w:left="2" w:right="82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015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Исаева А.М.</w:t>
            </w: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МО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рук</w:t>
            </w:r>
            <w:r w:rsidRPr="00015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  <w:tr w:rsidR="00800D93" w:rsidRPr="00E639B0" w:rsidTr="00967EF7">
        <w:trPr>
          <w:trHeight w:hRule="exact" w:val="7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Default="00800D93" w:rsidP="00967EF7">
            <w:pPr>
              <w:shd w:val="clear" w:color="auto" w:fill="FFFFFF"/>
              <w:ind w:left="12" w:right="130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Дней большой профилактики </w:t>
            </w: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(2 раза в год).</w:t>
            </w:r>
          </w:p>
          <w:p w:rsidR="00800D93" w:rsidRPr="00E639B0" w:rsidRDefault="00800D93" w:rsidP="00967EF7">
            <w:pPr>
              <w:shd w:val="clear" w:color="auto" w:fill="FFFFFF"/>
              <w:ind w:left="12" w:right="130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tabs>
                <w:tab w:val="left" w:pos="1446"/>
              </w:tabs>
              <w:ind w:left="7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ноябрь, март.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Default="00800D93" w:rsidP="00967E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зам. </w:t>
            </w: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директора по ВР Исаева А.М.</w:t>
            </w:r>
          </w:p>
          <w:p w:rsidR="00800D93" w:rsidRDefault="00800D93" w:rsidP="00967E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93" w:rsidRPr="00E639B0" w:rsidRDefault="00800D93" w:rsidP="00967E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93" w:rsidRPr="00E639B0" w:rsidTr="00967EF7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spacing w:line="298" w:lineRule="exact"/>
              <w:ind w:left="12" w:right="33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Планирование совместной работы с инспектором ПДН ОВД Ворошиловского </w:t>
            </w: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800D93" w:rsidRPr="00E639B0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00D93" w:rsidRPr="00E639B0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зам. </w:t>
            </w: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директора по ВР Исаева А.М.</w:t>
            </w:r>
          </w:p>
        </w:tc>
      </w:tr>
      <w:tr w:rsidR="00800D93" w:rsidRPr="00E639B0" w:rsidTr="00967EF7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spacing w:line="298" w:lineRule="exact"/>
              <w:ind w:left="12" w:right="336" w:firstLine="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«Выборы – это важно», классный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классные руководители  8-10</w:t>
            </w:r>
            <w:r w:rsidRPr="00E639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классов</w:t>
            </w:r>
          </w:p>
        </w:tc>
      </w:tr>
      <w:tr w:rsidR="00800D93" w:rsidRPr="00E639B0" w:rsidTr="00967EF7">
        <w:trPr>
          <w:trHeight w:hRule="exact" w:val="4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spacing w:line="298" w:lineRule="exact"/>
              <w:ind w:left="12" w:right="336" w:firstLine="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«Ответственность несовершеннолетних», классный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классные руководители  5-9 классов</w:t>
            </w:r>
          </w:p>
        </w:tc>
      </w:tr>
      <w:tr w:rsidR="00800D93" w:rsidRPr="00E639B0" w:rsidTr="00967EF7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spacing w:line="298" w:lineRule="exact"/>
              <w:ind w:left="12" w:right="336" w:firstLine="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«Путешествие в страну правил поведения», классный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классные руководители  5-7 классов</w:t>
            </w:r>
          </w:p>
        </w:tc>
      </w:tr>
      <w:tr w:rsidR="00800D93" w:rsidRPr="00E639B0" w:rsidTr="00967EF7">
        <w:trPr>
          <w:trHeight w:hRule="exact" w:val="4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spacing w:line="298" w:lineRule="exact"/>
              <w:ind w:left="12" w:right="336" w:firstLine="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«Правонарушения», классный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классные руководители  8-9 классов</w:t>
            </w:r>
          </w:p>
        </w:tc>
      </w:tr>
      <w:tr w:rsidR="00800D93" w:rsidRPr="00E639B0" w:rsidTr="00967EF7">
        <w:trPr>
          <w:trHeight w:hRule="exact" w:val="6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spacing w:line="298" w:lineRule="exact"/>
              <w:ind w:left="12" w:right="336" w:firstLine="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«Россия – все чем я живу», классный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классные руководители  10</w:t>
            </w:r>
            <w:r w:rsidRPr="00E639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классов</w:t>
            </w:r>
          </w:p>
        </w:tc>
      </w:tr>
      <w:tr w:rsidR="00800D93" w:rsidRPr="00E639B0" w:rsidTr="00967EF7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spacing w:line="298" w:lineRule="exact"/>
              <w:ind w:left="12" w:right="336" w:firstLine="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«Конституция РФ и гражданское общество», классный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классные руководители  10</w:t>
            </w:r>
            <w:r w:rsidRPr="00E639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классов</w:t>
            </w:r>
          </w:p>
        </w:tc>
      </w:tr>
      <w:tr w:rsidR="00800D93" w:rsidRPr="00E639B0" w:rsidTr="00967EF7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spacing w:line="298" w:lineRule="exact"/>
              <w:ind w:left="12" w:right="336" w:firstLine="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«Имею право на ….», классный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классные руководители  5-7 классов</w:t>
            </w:r>
          </w:p>
        </w:tc>
      </w:tr>
      <w:tr w:rsidR="00800D93" w:rsidRPr="00E639B0" w:rsidTr="00967EF7">
        <w:trPr>
          <w:trHeight w:hRule="exact"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spacing w:line="298" w:lineRule="exact"/>
              <w:ind w:left="12" w:right="336" w:firstLine="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«Я – пешеход, я – пассажир, я - водитель», классный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  9-10</w:t>
            </w:r>
            <w:r w:rsidRPr="00E639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классов</w:t>
            </w:r>
          </w:p>
        </w:tc>
      </w:tr>
      <w:tr w:rsidR="00800D93" w:rsidRPr="00E639B0" w:rsidTr="00967EF7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spacing w:line="298" w:lineRule="exact"/>
              <w:ind w:left="12" w:right="336" w:firstLine="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«Преступления и наказания, или цена скейтборда», классный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классные руководители  7-9 классов</w:t>
            </w:r>
          </w:p>
        </w:tc>
      </w:tr>
      <w:tr w:rsidR="00800D93" w:rsidRPr="00E639B0" w:rsidTr="00967EF7">
        <w:trPr>
          <w:trHeight w:hRule="exact"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spacing w:line="298" w:lineRule="exact"/>
              <w:ind w:left="12" w:right="336" w:firstLine="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«Мы – юные граждане России», классный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D93" w:rsidRPr="00E639B0" w:rsidRDefault="00800D93" w:rsidP="00967EF7">
            <w:pPr>
              <w:shd w:val="clear" w:color="auto" w:fill="FFFFFF"/>
              <w:ind w:left="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классные руководители   5-1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</w:t>
            </w:r>
            <w:r w:rsidRPr="00E639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классов</w:t>
            </w:r>
          </w:p>
        </w:tc>
      </w:tr>
    </w:tbl>
    <w:p w:rsidR="00800D93" w:rsidRDefault="00800D93" w:rsidP="00800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D93" w:rsidRDefault="00800D93" w:rsidP="00800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реализации </w:t>
      </w:r>
      <w:proofErr w:type="gramStart"/>
      <w:r w:rsidRPr="00F171B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End"/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 должны приобрести:</w:t>
      </w:r>
    </w:p>
    <w:p w:rsidR="00800D93" w:rsidRDefault="00800D93" w:rsidP="00800D93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6467C" w:rsidRPr="0026467C" w:rsidRDefault="0026467C" w:rsidP="00831B8E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67C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26467C" w:rsidRPr="0026467C" w:rsidRDefault="0026467C" w:rsidP="00831B8E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67C">
        <w:rPr>
          <w:rFonts w:ascii="Times New Roman" w:eastAsia="Times New Roman" w:hAnsi="Times New Roman" w:cs="Times New Roman"/>
          <w:sz w:val="32"/>
          <w:szCs w:val="32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26467C" w:rsidRPr="0026467C" w:rsidRDefault="0026467C" w:rsidP="00831B8E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67C">
        <w:rPr>
          <w:rFonts w:ascii="Times New Roman" w:eastAsia="Times New Roman" w:hAnsi="Times New Roman" w:cs="Times New Roman"/>
          <w:sz w:val="32"/>
          <w:szCs w:val="32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26467C" w:rsidRPr="0026467C" w:rsidRDefault="0026467C" w:rsidP="00831B8E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67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26467C" w:rsidRPr="0026467C" w:rsidRDefault="0026467C" w:rsidP="00831B8E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67C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800D93" w:rsidRPr="00E639B0" w:rsidRDefault="00800D93" w:rsidP="00800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ECB" w:rsidRDefault="00A53ECB" w:rsidP="00A53ECB">
      <w:pPr>
        <w:pStyle w:val="ac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800D93" w:rsidRDefault="00800D93" w:rsidP="00A53ECB">
      <w:pPr>
        <w:pStyle w:val="ac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800D93" w:rsidRDefault="00800D93" w:rsidP="00A53ECB">
      <w:pPr>
        <w:pStyle w:val="ac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800D93" w:rsidRDefault="00800D93" w:rsidP="00A53ECB">
      <w:pPr>
        <w:pStyle w:val="ac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800D93" w:rsidRDefault="00800D93" w:rsidP="00A53ECB">
      <w:pPr>
        <w:pStyle w:val="ac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800D93" w:rsidRDefault="00800D93" w:rsidP="00A53ECB">
      <w:pPr>
        <w:pStyle w:val="ac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800D93" w:rsidRPr="00E15BDC" w:rsidRDefault="00800D93" w:rsidP="00A53ECB">
      <w:pPr>
        <w:pStyle w:val="ac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</w:p>
    <w:p w:rsidR="00A53ECB" w:rsidRPr="0026467C" w:rsidRDefault="00A53ECB" w:rsidP="00A53EC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67C">
        <w:rPr>
          <w:rFonts w:ascii="Times New Roman" w:hAnsi="Times New Roman" w:cs="Times New Roman"/>
          <w:b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26467C" w:rsidRPr="0026467C" w:rsidRDefault="0026467C" w:rsidP="00264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профессии.</w:t>
      </w:r>
    </w:p>
    <w:p w:rsidR="0026467C" w:rsidRPr="0026467C" w:rsidRDefault="0026467C" w:rsidP="00264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6467C" w:rsidRPr="0026467C" w:rsidRDefault="0026467C" w:rsidP="00831B8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у обучающихся мотивацию к учебному труду, развивать познавательную активность через осознание важности образования и самообразования для жизни и деятельности человека;</w:t>
      </w:r>
    </w:p>
    <w:p w:rsidR="0026467C" w:rsidRPr="0026467C" w:rsidRDefault="0026467C" w:rsidP="00831B8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обучающихся стремления к познанию, трудолюбия, целеустремленности, добросовестности, креативности, ответственности за результат своего труда;</w:t>
      </w:r>
    </w:p>
    <w:p w:rsidR="0026467C" w:rsidRPr="0026467C" w:rsidRDefault="0026467C" w:rsidP="00831B8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школьникам осознавать свои познавательно-деловые интересы, способности и использовать их для приобретения практического опыта, достижения важных для себя результатов.</w:t>
      </w:r>
    </w:p>
    <w:p w:rsidR="0026467C" w:rsidRPr="0026467C" w:rsidRDefault="0026467C" w:rsidP="00264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p w:rsidR="0026467C" w:rsidRPr="0026467C" w:rsidRDefault="0026467C" w:rsidP="00831B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26467C" w:rsidRPr="0026467C" w:rsidRDefault="0026467C" w:rsidP="00831B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нравственных основ образования;</w:t>
      </w:r>
    </w:p>
    <w:p w:rsidR="0026467C" w:rsidRPr="0026467C" w:rsidRDefault="0026467C" w:rsidP="00831B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непрерывного образования и самообразования в течение всей жизни;</w:t>
      </w:r>
    </w:p>
    <w:p w:rsidR="0026467C" w:rsidRPr="0026467C" w:rsidRDefault="0026467C" w:rsidP="00831B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нравственной природы труда, его роли в жизни человека и общества, в создании материальных, социальных и культурных </w:t>
      </w: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благ; знание и уважение трудовых традиций своей семьи, трудовых подвигов старших поколений;</w:t>
      </w:r>
    </w:p>
    <w:p w:rsidR="0026467C" w:rsidRPr="0026467C" w:rsidRDefault="0026467C" w:rsidP="00831B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26467C" w:rsidRPr="0026467C" w:rsidRDefault="0026467C" w:rsidP="00831B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26467C" w:rsidRPr="0026467C" w:rsidRDefault="0026467C" w:rsidP="00831B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26467C" w:rsidRPr="0026467C" w:rsidRDefault="0026467C" w:rsidP="00831B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знакомство с трудовым законодательством;</w:t>
      </w:r>
    </w:p>
    <w:p w:rsidR="0026467C" w:rsidRDefault="0026467C" w:rsidP="0026467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нетерпимое отношение к лени, безответственности и пассивности в образовании и труде.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3119"/>
        <w:gridCol w:w="2976"/>
      </w:tblGrid>
      <w:tr w:rsidR="00A53ECB" w:rsidRPr="0040440A" w:rsidTr="0040440A">
        <w:trPr>
          <w:cantSplit/>
          <w:trHeight w:val="79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40440A" w:rsidRDefault="00A53ECB" w:rsidP="00967EF7">
            <w:pPr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40440A" w:rsidRDefault="00A53ECB" w:rsidP="00967EF7">
            <w:pPr>
              <w:ind w:left="-1024" w:firstLine="10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занятий с обучающимися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40440A" w:rsidRDefault="00A53ECB" w:rsidP="00967EF7">
            <w:pPr>
              <w:ind w:left="-1024" w:firstLine="10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A53ECB" w:rsidRPr="0040440A" w:rsidTr="0040440A">
        <w:trPr>
          <w:trHeight w:val="34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- участвуют в подготовке и проведении  предметной недели</w:t>
            </w:r>
          </w:p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- участвуют в олимпиадах по учебным предметам, изготавливают учебные пособия для школьных </w:t>
            </w:r>
            <w:proofErr w:type="gram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кабинетов,  проводят</w:t>
            </w:r>
            <w:proofErr w:type="gram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игры для обучающихся средней школы</w:t>
            </w:r>
          </w:p>
          <w:p w:rsidR="00A53ECB" w:rsidRPr="0040440A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40440A">
              <w:rPr>
                <w:sz w:val="28"/>
                <w:szCs w:val="28"/>
              </w:rPr>
              <w:t xml:space="preserve">- участвуют в экскурсиях на </w:t>
            </w:r>
            <w:proofErr w:type="gramStart"/>
            <w:r w:rsidRPr="0040440A">
              <w:rPr>
                <w:sz w:val="28"/>
                <w:szCs w:val="28"/>
              </w:rPr>
              <w:t>промышленные  предприятия</w:t>
            </w:r>
            <w:proofErr w:type="gramEnd"/>
            <w:r w:rsidRPr="0040440A">
              <w:rPr>
                <w:sz w:val="28"/>
                <w:szCs w:val="28"/>
              </w:rPr>
              <w:t xml:space="preserve">, </w:t>
            </w:r>
            <w:proofErr w:type="spellStart"/>
            <w:r w:rsidRPr="0040440A">
              <w:rPr>
                <w:sz w:val="28"/>
                <w:szCs w:val="28"/>
              </w:rPr>
              <w:t>гос.учереждения</w:t>
            </w:r>
            <w:proofErr w:type="spellEnd"/>
            <w:r w:rsidRPr="0040440A">
              <w:rPr>
                <w:sz w:val="28"/>
                <w:szCs w:val="28"/>
              </w:rPr>
              <w:t xml:space="preserve">, учреждения культуры, в ходе которых знакомятся с различными видами труда, с различными профессиями (в процессе), </w:t>
            </w:r>
          </w:p>
          <w:p w:rsidR="00A53ECB" w:rsidRPr="0040440A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экскурсии, предметные олимпиады беседы, классные часы, встречи с представителями разных профессий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по школе </w:t>
            </w:r>
          </w:p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 по благоустройству класса, школы, пришкольной территории.</w:t>
            </w:r>
          </w:p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Предметные декады, олимпиады.</w:t>
            </w:r>
          </w:p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Дня открытых дверей ВУЗов и </w:t>
            </w:r>
            <w:proofErr w:type="spell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 г. Ростова-на-Дону.</w:t>
            </w:r>
          </w:p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Уроках занятости для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9-11 классов.</w:t>
            </w:r>
          </w:p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профориентационном тестировании, информирование обучающихся 9-11 классов МБОУ «Школа № 101» о положении на рынке труда в г. Ростове-на-Дону.</w:t>
            </w:r>
          </w:p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обучающихся в ярмарках вакансий и учебных мест для выпускников МБОУ «Школа № 101»;</w:t>
            </w:r>
          </w:p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Классные часы «Хочу, могу, надо»; «Выбираем профессию»; «Профессии моих родителей», «Кем я хочу стать», «Моя будущая профессия»;</w:t>
            </w:r>
          </w:p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Участие в ежегодном Донском фестивале «Образование. Карьера. Бизнес»</w:t>
            </w:r>
          </w:p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ECB" w:rsidRPr="0040440A" w:rsidTr="0040440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40440A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40440A">
              <w:rPr>
                <w:sz w:val="28"/>
                <w:szCs w:val="28"/>
              </w:rPr>
              <w:t xml:space="preserve">- участвуют в различных видах общественно полезной деятельности </w:t>
            </w:r>
            <w:r w:rsidRPr="0040440A">
              <w:rPr>
                <w:sz w:val="28"/>
                <w:szCs w:val="28"/>
              </w:rPr>
              <w:lastRenderedPageBreak/>
              <w:t xml:space="preserve">на базе школы и взаимодействующих с ней учреждений дополнительного образования, других социальных институтов </w:t>
            </w:r>
          </w:p>
          <w:p w:rsidR="00A53ECB" w:rsidRPr="0040440A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трудовые десанты,</w:t>
            </w:r>
          </w:p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субботники по благоустройству школьной территории, </w:t>
            </w:r>
          </w:p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акций по уборке </w:t>
            </w:r>
            <w:proofErr w:type="gram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территорий  (</w:t>
            </w:r>
            <w:proofErr w:type="gram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. экологические)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ECB" w:rsidRPr="0040440A" w:rsidTr="0040440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40440A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40440A">
              <w:rPr>
                <w:sz w:val="28"/>
                <w:szCs w:val="28"/>
              </w:rPr>
              <w:lastRenderedPageBreak/>
              <w:t xml:space="preserve">- приобретают умения и навыки сотрудничества, ролевого взаимодействия со сверстниками, взрослыми в учебно-трудовой деятельности </w:t>
            </w:r>
          </w:p>
          <w:p w:rsidR="00A53ECB" w:rsidRPr="0040440A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смотры, выставки), раскрывающих перед подростками широкий спектр профессиональной и трудовой деятельности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ECB" w:rsidRPr="0040440A" w:rsidTr="0040440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40440A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40440A">
              <w:rPr>
                <w:sz w:val="28"/>
                <w:szCs w:val="28"/>
              </w:rPr>
              <w:t xml:space="preserve">- участвуют в различных видах общественно полезной деятельности на базе лицея и взаимодействующих с ней учреждений дополнительного образования, других социальных институтов </w:t>
            </w:r>
          </w:p>
          <w:p w:rsidR="00A53ECB" w:rsidRPr="0040440A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трудовые акции, занятия в объединениях дополнительного образования, деятельность в ДО, ученическом самоуправлении.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ECB" w:rsidRPr="0040440A" w:rsidTr="0040440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- участвуют во встречах и беседах с выпускниками школы, знакомятся с биографиями выпускников, показавших достойные примеры высокого профессионализма, творческого отношения к труду и жизни (в процессе), ответственные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руководители;</w:t>
            </w:r>
          </w:p>
          <w:p w:rsidR="00A53ECB" w:rsidRPr="0040440A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беседы, классные часы, </w:t>
            </w:r>
          </w:p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экскурсии, творческие вечера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ECB" w:rsidRPr="0040440A" w:rsidTr="0040440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учатся творчески и критически работать с информацией: целенаправленный сбор информации, её структурирование, анализ и обобщение из разных источников, составление собственных портфолио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фотографий. </w:t>
            </w:r>
          </w:p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CB" w:rsidRPr="0040440A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ECB" w:rsidRPr="0040440A" w:rsidRDefault="00A53ECB" w:rsidP="008C28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3ECB" w:rsidRPr="0040440A" w:rsidRDefault="008C28B6" w:rsidP="008C28B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0440A">
        <w:rPr>
          <w:rFonts w:ascii="Times New Roman" w:hAnsi="Times New Roman" w:cs="Times New Roman"/>
          <w:sz w:val="28"/>
          <w:szCs w:val="28"/>
        </w:rPr>
        <w:t>План</w:t>
      </w:r>
    </w:p>
    <w:p w:rsidR="008C28B6" w:rsidRPr="008C28B6" w:rsidRDefault="008C28B6" w:rsidP="008C28B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C28B6">
        <w:rPr>
          <w:rFonts w:ascii="Times New Roman" w:hAnsi="Times New Roman" w:cs="Times New Roman"/>
          <w:sz w:val="28"/>
          <w:szCs w:val="28"/>
        </w:rPr>
        <w:t>Трудового воспитания</w:t>
      </w:r>
    </w:p>
    <w:p w:rsidR="0026467C" w:rsidRPr="008C28B6" w:rsidRDefault="0026467C" w:rsidP="008C28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28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2268"/>
        <w:gridCol w:w="3118"/>
      </w:tblGrid>
      <w:tr w:rsidR="008C28B6" w:rsidRPr="008C28B6" w:rsidTr="00967EF7">
        <w:trPr>
          <w:trHeight w:hRule="exact" w:val="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8B6" w:rsidRPr="008C28B6" w:rsidRDefault="008C28B6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8B6" w:rsidRPr="008C28B6" w:rsidRDefault="008C28B6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8B6" w:rsidRPr="008C28B6" w:rsidRDefault="008C28B6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8B6" w:rsidRPr="008C28B6" w:rsidRDefault="008C28B6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8C28B6" w:rsidRPr="008C28B6" w:rsidTr="008C28B6">
        <w:trPr>
          <w:trHeight w:hRule="exact" w:val="3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8B6" w:rsidRPr="008C28B6" w:rsidRDefault="008C28B6" w:rsidP="008C28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по школе </w:t>
            </w:r>
          </w:p>
          <w:p w:rsidR="008C28B6" w:rsidRPr="008C28B6" w:rsidRDefault="008C28B6" w:rsidP="008C28B6">
            <w:pPr>
              <w:shd w:val="clear" w:color="auto" w:fill="FFFFFF"/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28B6" w:rsidRPr="008C28B6" w:rsidTr="008C28B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8B6" w:rsidRPr="008C28B6" w:rsidRDefault="008C28B6" w:rsidP="008C28B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hd w:val="clear" w:color="auto" w:fill="FFFFFF"/>
              <w:spacing w:after="0" w:line="240" w:lineRule="auto"/>
              <w:ind w:right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 по благоустройству класса, школы, пришкольной территории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28B6" w:rsidRPr="008C28B6" w:rsidTr="008C28B6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8B6" w:rsidRPr="008C28B6" w:rsidRDefault="008C28B6" w:rsidP="008C28B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Дня открытых дверей ВУЗов и </w:t>
            </w:r>
            <w:proofErr w:type="spellStart"/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8C28B6">
              <w:rPr>
                <w:rFonts w:ascii="Times New Roman" w:hAnsi="Times New Roman" w:cs="Times New Roman"/>
                <w:sz w:val="28"/>
                <w:szCs w:val="28"/>
              </w:rPr>
              <w:t xml:space="preserve"> г. Ростова-на-Дону.</w:t>
            </w:r>
          </w:p>
          <w:p w:rsidR="008C28B6" w:rsidRPr="008C28B6" w:rsidRDefault="008C28B6" w:rsidP="008C28B6">
            <w:pPr>
              <w:shd w:val="clear" w:color="auto" w:fill="FFFFFF"/>
              <w:spacing w:after="0" w:line="240" w:lineRule="auto"/>
              <w:ind w:left="7" w:righ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28B6" w:rsidRPr="008C28B6" w:rsidTr="008C28B6">
        <w:trPr>
          <w:trHeight w:hRule="exact" w:val="9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Участие в районных Уроках занятости для обучающихся 9-11 классов.</w:t>
            </w:r>
          </w:p>
          <w:p w:rsidR="008C28B6" w:rsidRPr="008C28B6" w:rsidRDefault="008C28B6" w:rsidP="008C28B6">
            <w:pPr>
              <w:shd w:val="clear" w:color="auto" w:fill="FFFFFF"/>
              <w:spacing w:after="0" w:line="240" w:lineRule="auto"/>
              <w:ind w:left="7" w:righ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28B6" w:rsidRPr="008C28B6" w:rsidTr="008C28B6">
        <w:trPr>
          <w:trHeight w:hRule="exact" w:val="1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профориентационном тестировании, информирование обучающихся 9 классов МБОУ «Школа № 101» о положении на рынке труда в г. Ростове-на-Дону.</w:t>
            </w:r>
          </w:p>
          <w:p w:rsidR="008C28B6" w:rsidRPr="008C28B6" w:rsidRDefault="008C28B6" w:rsidP="008C28B6">
            <w:pPr>
              <w:shd w:val="clear" w:color="auto" w:fill="FFFFFF"/>
              <w:spacing w:after="0" w:line="240" w:lineRule="auto"/>
              <w:ind w:left="7" w:righ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28B6" w:rsidRPr="008C28B6" w:rsidTr="008C28B6">
        <w:trPr>
          <w:trHeight w:hRule="exact" w:val="9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ярмарках вакансий и учебных мест для выпускников МБОУ «Школа № 101»;</w:t>
            </w:r>
          </w:p>
          <w:p w:rsidR="008C28B6" w:rsidRPr="008C28B6" w:rsidRDefault="008C28B6" w:rsidP="008C28B6">
            <w:pPr>
              <w:shd w:val="clear" w:color="auto" w:fill="FFFFFF"/>
              <w:spacing w:after="0" w:line="240" w:lineRule="auto"/>
              <w:ind w:left="7" w:righ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8B6" w:rsidRPr="008C28B6" w:rsidRDefault="008C28B6" w:rsidP="008C28B6">
            <w:pPr>
              <w:shd w:val="clear" w:color="auto" w:fill="FFFFFF"/>
              <w:spacing w:after="0" w:line="240" w:lineRule="auto"/>
              <w:ind w:left="7" w:righ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8B6" w:rsidRPr="008C28B6" w:rsidRDefault="008C28B6" w:rsidP="008C28B6">
            <w:pPr>
              <w:shd w:val="clear" w:color="auto" w:fill="FFFFFF"/>
              <w:spacing w:after="0" w:line="240" w:lineRule="auto"/>
              <w:ind w:left="7" w:righ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28B6" w:rsidRPr="008C28B6" w:rsidTr="008C28B6">
        <w:trPr>
          <w:trHeight w:hRule="exact" w:val="1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Классные часы «Хочу, могу, надо»; «Выбираем профессию»; «Профессии моих родителей», «Кем я хочу стать», «Моя будущая профессия»;</w:t>
            </w:r>
          </w:p>
          <w:p w:rsidR="008C28B6" w:rsidRPr="008C28B6" w:rsidRDefault="008C28B6" w:rsidP="008C28B6">
            <w:pPr>
              <w:shd w:val="clear" w:color="auto" w:fill="FFFFFF"/>
              <w:spacing w:after="0" w:line="240" w:lineRule="auto"/>
              <w:ind w:left="7" w:righ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28B6" w:rsidRPr="008C28B6" w:rsidTr="008C28B6">
        <w:trPr>
          <w:trHeight w:hRule="exact"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Участие в ежегодном Донском фестивале «Образование. Карьера. Бизнес»</w:t>
            </w:r>
          </w:p>
          <w:p w:rsidR="008C28B6" w:rsidRPr="008C28B6" w:rsidRDefault="008C28B6" w:rsidP="008C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B6" w:rsidRPr="008C28B6" w:rsidRDefault="008C28B6" w:rsidP="008C28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26467C" w:rsidRDefault="0026467C" w:rsidP="00A53EC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28B6" w:rsidRDefault="008C28B6" w:rsidP="008C28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реализации </w:t>
      </w:r>
      <w:proofErr w:type="gramStart"/>
      <w:r w:rsidRPr="00F171B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End"/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 должны приобрести:</w:t>
      </w:r>
    </w:p>
    <w:p w:rsidR="008C28B6" w:rsidRPr="008C28B6" w:rsidRDefault="008C28B6" w:rsidP="008C28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8B6" w:rsidRPr="008C28B6" w:rsidRDefault="008C28B6" w:rsidP="00831B8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8C28B6" w:rsidRPr="008C28B6" w:rsidRDefault="008C28B6" w:rsidP="00831B8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различных профессиях;</w:t>
      </w:r>
    </w:p>
    <w:p w:rsidR="008C28B6" w:rsidRPr="008C28B6" w:rsidRDefault="008C28B6" w:rsidP="00831B8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трудового творческого сотрудничества со сверстниками, взрослыми;</w:t>
      </w:r>
    </w:p>
    <w:p w:rsidR="008C28B6" w:rsidRPr="008C28B6" w:rsidRDefault="008C28B6" w:rsidP="00831B8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приоритета нравственных основ труда, творчества, создания нового;</w:t>
      </w:r>
    </w:p>
    <w:p w:rsidR="008C28B6" w:rsidRPr="008C28B6" w:rsidRDefault="008C28B6" w:rsidP="008C28B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467C" w:rsidRPr="008C28B6" w:rsidRDefault="0026467C" w:rsidP="008C28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3ECB" w:rsidRDefault="00A53ECB" w:rsidP="00A53EC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982">
        <w:rPr>
          <w:rFonts w:ascii="Times New Roman" w:hAnsi="Times New Roman" w:cs="Times New Roman"/>
          <w:b/>
          <w:sz w:val="28"/>
          <w:szCs w:val="28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8C28B6" w:rsidRDefault="008C28B6" w:rsidP="00A53EC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82" w:rsidRPr="001F3982" w:rsidRDefault="001F3982" w:rsidP="001F398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3982">
        <w:rPr>
          <w:b/>
          <w:bCs/>
          <w:sz w:val="28"/>
          <w:szCs w:val="28"/>
        </w:rPr>
        <w:t>Цели:</w:t>
      </w:r>
      <w:r w:rsidRPr="001F3982">
        <w:rPr>
          <w:i/>
          <w:iCs/>
          <w:sz w:val="28"/>
          <w:szCs w:val="28"/>
        </w:rPr>
        <w:t> </w:t>
      </w:r>
      <w:r w:rsidRPr="001F3982">
        <w:rPr>
          <w:sz w:val="28"/>
          <w:szCs w:val="28"/>
        </w:rPr>
        <w:t>красота, гармония, духовный мир человека, самовыражение личности в творчестве и искусстве, эстетическое развитие личности,</w:t>
      </w:r>
      <w:r w:rsidRPr="001F3982">
        <w:rPr>
          <w:i/>
          <w:iCs/>
          <w:sz w:val="28"/>
          <w:szCs w:val="28"/>
        </w:rPr>
        <w:t> </w:t>
      </w:r>
      <w:r w:rsidRPr="001F3982">
        <w:rPr>
          <w:sz w:val="28"/>
          <w:szCs w:val="28"/>
        </w:rPr>
        <w:t>стиль поведения, культура внешности, культура общения, бытовая культура, культура речи, правила поведения в обществе, этикет и речевой этикет.</w:t>
      </w:r>
    </w:p>
    <w:p w:rsidR="001F3982" w:rsidRPr="001F3982" w:rsidRDefault="001F3982" w:rsidP="001F398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3982">
        <w:rPr>
          <w:b/>
          <w:bCs/>
          <w:sz w:val="28"/>
          <w:szCs w:val="28"/>
        </w:rPr>
        <w:t>Задачи:</w:t>
      </w:r>
    </w:p>
    <w:p w:rsidR="001F3982" w:rsidRPr="001F3982" w:rsidRDefault="001F3982" w:rsidP="00831B8E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3982">
        <w:rPr>
          <w:sz w:val="28"/>
          <w:szCs w:val="28"/>
        </w:rPr>
        <w:t>способствовать усвоению подростками эстетических ценностей – через отделение красивого от безобразного в культуре, общественном и личном опыте;</w:t>
      </w:r>
    </w:p>
    <w:p w:rsidR="001F3982" w:rsidRPr="001F3982" w:rsidRDefault="001F3982" w:rsidP="00831B8E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3982">
        <w:rPr>
          <w:sz w:val="28"/>
          <w:szCs w:val="28"/>
        </w:rPr>
        <w:t>создать условия для развития у школьников чувства прекрасного и эстетического вкуса, желания и готовности к восприятию и оценке красоты в искусстве, природе, обыденной действительности;</w:t>
      </w:r>
    </w:p>
    <w:p w:rsidR="001F3982" w:rsidRPr="001F3982" w:rsidRDefault="001F3982" w:rsidP="00831B8E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3982">
        <w:rPr>
          <w:sz w:val="28"/>
          <w:szCs w:val="28"/>
        </w:rPr>
        <w:t>создать условия для развития творческих способностей школьников в области художественной, духовной, физической культуры, их стремления к художественному творчеству, к деятельности, приносящей радость и добро людям;</w:t>
      </w:r>
    </w:p>
    <w:p w:rsidR="001F3982" w:rsidRPr="001F3982" w:rsidRDefault="001F3982" w:rsidP="00831B8E">
      <w:pPr>
        <w:pStyle w:val="a6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3982">
        <w:rPr>
          <w:sz w:val="28"/>
          <w:szCs w:val="28"/>
        </w:rPr>
        <w:t>создать условия для формирования культуры общения, поведения, эстетического участия в мероприятиях.</w:t>
      </w:r>
    </w:p>
    <w:p w:rsidR="008C28B6" w:rsidRDefault="008C28B6" w:rsidP="00A53EC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8B6" w:rsidRPr="008C28B6" w:rsidRDefault="001F3982" w:rsidP="00A53EC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A53ECB" w:rsidRPr="008C28B6" w:rsidRDefault="00A53ECB" w:rsidP="00831B8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8B6">
        <w:rPr>
          <w:rFonts w:ascii="Times New Roman" w:hAnsi="Times New Roman" w:cs="Times New Roman"/>
          <w:sz w:val="28"/>
          <w:szCs w:val="28"/>
        </w:rPr>
        <w:t>ценностное отношение к прекрасному, восприятие искусства как особой формы познания и преобразования мира;</w:t>
      </w:r>
    </w:p>
    <w:p w:rsidR="00A53ECB" w:rsidRPr="008C28B6" w:rsidRDefault="00A53ECB" w:rsidP="00831B8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8B6">
        <w:rPr>
          <w:rFonts w:ascii="Times New Roman" w:hAnsi="Times New Roman" w:cs="Times New Roman"/>
          <w:sz w:val="28"/>
          <w:szCs w:val="28"/>
        </w:rPr>
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A53ECB" w:rsidRPr="008C28B6" w:rsidRDefault="00A53ECB" w:rsidP="00831B8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8B6">
        <w:rPr>
          <w:rFonts w:ascii="Times New Roman" w:hAnsi="Times New Roman" w:cs="Times New Roman"/>
          <w:sz w:val="28"/>
          <w:szCs w:val="28"/>
        </w:rPr>
        <w:t>представление об искусстве народов России.</w:t>
      </w:r>
    </w:p>
    <w:p w:rsidR="00A53ECB" w:rsidRPr="008C28B6" w:rsidRDefault="00A53ECB" w:rsidP="00A53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73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440"/>
        <w:gridCol w:w="1218"/>
        <w:gridCol w:w="1627"/>
        <w:gridCol w:w="1084"/>
        <w:gridCol w:w="1355"/>
        <w:gridCol w:w="1729"/>
        <w:gridCol w:w="980"/>
      </w:tblGrid>
      <w:tr w:rsidR="00A53ECB" w:rsidRPr="008C28B6" w:rsidTr="00913F23">
        <w:trPr>
          <w:gridAfter w:val="1"/>
          <w:wAfter w:w="442" w:type="pct"/>
          <w:cantSplit/>
          <w:trHeight w:val="796"/>
        </w:trPr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8C28B6" w:rsidRDefault="00A53ECB" w:rsidP="00967EF7">
            <w:pPr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  <w:p w:rsidR="00A53ECB" w:rsidRPr="008C28B6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8C28B6" w:rsidRDefault="00A53ECB" w:rsidP="00967EF7">
            <w:pPr>
              <w:ind w:left="-1024" w:firstLine="10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занятий 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8C28B6" w:rsidRDefault="00A53ECB" w:rsidP="00967EF7">
            <w:pPr>
              <w:ind w:left="-1024" w:firstLine="10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A53ECB" w:rsidRPr="008C28B6" w:rsidTr="00913F23">
        <w:trPr>
          <w:gridAfter w:val="1"/>
          <w:wAfter w:w="442" w:type="pct"/>
        </w:trPr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8C28B6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8C28B6">
              <w:rPr>
                <w:sz w:val="28"/>
                <w:szCs w:val="28"/>
              </w:rPr>
              <w:t xml:space="preserve">-получают представления об эстетических идеалах и художественных ценностях культур народов России </w:t>
            </w:r>
          </w:p>
          <w:p w:rsidR="00A53ECB" w:rsidRPr="008C28B6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8C28B6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фильмам, в процессе бесед, классных часов, виртуальных экскурсий, общешкольных конкурсов, выставок</w:t>
            </w:r>
          </w:p>
        </w:tc>
        <w:tc>
          <w:tcPr>
            <w:tcW w:w="1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8C28B6" w:rsidRDefault="00A53ECB" w:rsidP="00967EF7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знаний»;</w:t>
            </w:r>
          </w:p>
          <w:p w:rsidR="00A53ECB" w:rsidRPr="008C28B6" w:rsidRDefault="00A53ECB" w:rsidP="00967EF7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Всероссийский урок Мира;</w:t>
            </w:r>
          </w:p>
          <w:p w:rsidR="00A53ECB" w:rsidRPr="008C28B6" w:rsidRDefault="00A53ECB" w:rsidP="00967EF7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праздновании 30-летия Ворошиловского района;</w:t>
            </w:r>
          </w:p>
          <w:p w:rsidR="00A53ECB" w:rsidRPr="008C28B6" w:rsidRDefault="00A53ECB" w:rsidP="00967EF7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Организация походов, экскурсий, посещение театров, музеев, выставок;</w:t>
            </w:r>
          </w:p>
          <w:p w:rsidR="00A53ECB" w:rsidRPr="008C28B6" w:rsidRDefault="00A53ECB" w:rsidP="00967EF7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Праздник «День Учителя»;</w:t>
            </w:r>
          </w:p>
          <w:p w:rsidR="00A53ECB" w:rsidRPr="008C28B6" w:rsidRDefault="00A53ECB" w:rsidP="00967EF7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Праздник «Золотая осень»;</w:t>
            </w:r>
          </w:p>
          <w:p w:rsidR="00A53ECB" w:rsidRPr="008C28B6" w:rsidRDefault="00A53ECB" w:rsidP="00967EF7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исследовательских работ «Отечество»;</w:t>
            </w:r>
          </w:p>
          <w:p w:rsidR="00A53ECB" w:rsidRPr="008C28B6" w:rsidRDefault="00A53ECB" w:rsidP="00967EF7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Праздничный концерт, посвященный Дню матери;</w:t>
            </w:r>
          </w:p>
          <w:p w:rsidR="00A53ECB" w:rsidRPr="008C28B6" w:rsidRDefault="00A53ECB" w:rsidP="00967EF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Праздники: День знаний, Масленица, </w:t>
            </w:r>
          </w:p>
          <w:p w:rsidR="00A53ECB" w:rsidRPr="008C28B6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Конкурсы  плакатов и поздравительных газет.</w:t>
            </w:r>
          </w:p>
          <w:p w:rsidR="00A53ECB" w:rsidRPr="008C28B6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Участие в творческих конкурсах.</w:t>
            </w:r>
          </w:p>
          <w:p w:rsidR="00A53ECB" w:rsidRPr="008C28B6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Организация праздников для учеников младших и средних классов.</w:t>
            </w:r>
          </w:p>
          <w:p w:rsidR="00A53ECB" w:rsidRPr="008C28B6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праздничных программ </w:t>
            </w:r>
          </w:p>
          <w:p w:rsidR="00A53ECB" w:rsidRPr="008C28B6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«День Матери»,</w:t>
            </w:r>
          </w:p>
          <w:p w:rsidR="00A53ECB" w:rsidRPr="008C28B6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«День Победы», «8 Марта», «Масленица»</w:t>
            </w:r>
          </w:p>
        </w:tc>
      </w:tr>
      <w:tr w:rsidR="00A53ECB" w:rsidRPr="008C28B6" w:rsidTr="00913F23">
        <w:trPr>
          <w:gridAfter w:val="1"/>
          <w:wAfter w:w="442" w:type="pct"/>
        </w:trPr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8C28B6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8C28B6">
              <w:rPr>
                <w:sz w:val="28"/>
                <w:szCs w:val="28"/>
              </w:rPr>
              <w:t xml:space="preserve">- знакомятся с эстетическими идеалами, традициями художественной культуры родного края, с фольклором и народными </w:t>
            </w:r>
            <w:r w:rsidRPr="008C28B6">
              <w:rPr>
                <w:sz w:val="28"/>
                <w:szCs w:val="28"/>
              </w:rPr>
              <w:lastRenderedPageBreak/>
              <w:t xml:space="preserve">художественными промыслами </w:t>
            </w:r>
          </w:p>
          <w:p w:rsidR="00A53ECB" w:rsidRPr="008C28B6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8C28B6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ходе изучения учебных предметов, в процессе бесед, классных часов, исследовательской деятельности, в системе экскурсионно-краеведческой </w:t>
            </w:r>
            <w:r w:rsidRPr="008C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выставок, музеев</w:t>
            </w:r>
          </w:p>
        </w:tc>
        <w:tc>
          <w:tcPr>
            <w:tcW w:w="1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CB" w:rsidRPr="008C28B6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ECB" w:rsidRPr="008C28B6" w:rsidTr="00913F23">
        <w:trPr>
          <w:gridAfter w:val="1"/>
          <w:wAfter w:w="442" w:type="pct"/>
        </w:trPr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8C28B6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8C28B6">
              <w:rPr>
                <w:sz w:val="28"/>
                <w:szCs w:val="28"/>
              </w:rPr>
              <w:lastRenderedPageBreak/>
              <w:t xml:space="preserve">- знакомятся с местными мастерами прикладного искусства, обсуждают прочитанные книги, художественные фильмы, телевизионные передачи, компьютерные игры на предмет их этического и эстетического содержания, встречаются со знаменитыми земляками, </w:t>
            </w:r>
          </w:p>
          <w:p w:rsidR="00A53ECB" w:rsidRPr="008C28B6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8C28B6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В ходе изучения школьной дисциплины «Литература», «Мировая культура»</w:t>
            </w:r>
          </w:p>
          <w:p w:rsidR="00A53ECB" w:rsidRPr="008C28B6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Экскурсионные программы</w:t>
            </w:r>
          </w:p>
          <w:p w:rsidR="00A53ECB" w:rsidRPr="008C28B6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Музейные программы</w:t>
            </w:r>
          </w:p>
        </w:tc>
        <w:tc>
          <w:tcPr>
            <w:tcW w:w="1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CB" w:rsidRPr="008C28B6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ECB" w:rsidRPr="008C28B6" w:rsidTr="00913F23">
        <w:trPr>
          <w:gridAfter w:val="1"/>
          <w:wAfter w:w="442" w:type="pct"/>
        </w:trPr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8C28B6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8C28B6">
              <w:rPr>
                <w:sz w:val="28"/>
                <w:szCs w:val="28"/>
              </w:rPr>
              <w:t xml:space="preserve">- 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в системе дополнительного </w:t>
            </w:r>
            <w:r w:rsidRPr="008C28B6">
              <w:rPr>
                <w:sz w:val="28"/>
                <w:szCs w:val="28"/>
              </w:rPr>
              <w:lastRenderedPageBreak/>
              <w:t xml:space="preserve">образования </w:t>
            </w:r>
          </w:p>
          <w:p w:rsidR="00A53ECB" w:rsidRPr="008C28B6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8C28B6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конкурсы, выставки, смотры, творческие отчеты</w:t>
            </w:r>
          </w:p>
        </w:tc>
        <w:tc>
          <w:tcPr>
            <w:tcW w:w="1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CB" w:rsidRPr="008C28B6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ECB" w:rsidRPr="008C28B6" w:rsidTr="00913F23">
        <w:trPr>
          <w:gridAfter w:val="1"/>
          <w:wAfter w:w="442" w:type="pct"/>
        </w:trPr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8C28B6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8C28B6">
              <w:rPr>
                <w:sz w:val="28"/>
                <w:szCs w:val="28"/>
              </w:rPr>
              <w:lastRenderedPageBreak/>
              <w:t xml:space="preserve">- 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</w:t>
            </w:r>
          </w:p>
          <w:p w:rsidR="00A53ECB" w:rsidRPr="008C28B6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8C28B6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совместное посещение музеев, выставок, театра, кинотеатров, экскурсионных выездов, организации семейных выставок</w:t>
            </w:r>
          </w:p>
        </w:tc>
        <w:tc>
          <w:tcPr>
            <w:tcW w:w="1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CB" w:rsidRPr="008C28B6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ECB" w:rsidRPr="008C28B6" w:rsidTr="00913F23">
        <w:trPr>
          <w:gridAfter w:val="1"/>
          <w:wAfter w:w="442" w:type="pct"/>
        </w:trPr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8C28B6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  <w:r w:rsidRPr="008C28B6">
              <w:rPr>
                <w:sz w:val="28"/>
                <w:szCs w:val="28"/>
              </w:rPr>
              <w:t xml:space="preserve">- участвуют в оформлении класса и школы к праздникам, озеленении пришкольного участка стремятся внести красоту в домашний быт </w:t>
            </w:r>
          </w:p>
          <w:p w:rsidR="00A53ECB" w:rsidRPr="008C28B6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8C28B6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ECB" w:rsidRPr="008C28B6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оформления, озеленения класса и школы</w:t>
            </w:r>
          </w:p>
        </w:tc>
        <w:tc>
          <w:tcPr>
            <w:tcW w:w="1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CB" w:rsidRPr="008C28B6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F23" w:rsidRPr="00707A7C" w:rsidTr="00913F23">
        <w:tblPrEx>
          <w:tblLook w:val="04A0" w:firstRow="1" w:lastRow="0" w:firstColumn="1" w:lastColumn="0" w:noHBand="0" w:noVBand="1"/>
        </w:tblPrEx>
        <w:trPr>
          <w:gridBefore w:val="1"/>
          <w:wBefore w:w="305" w:type="pct"/>
        </w:trPr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23" w:rsidRPr="00046A35" w:rsidRDefault="00913F23" w:rsidP="007C27B6">
            <w:pPr>
              <w:pStyle w:val="8"/>
              <w:spacing w:before="0"/>
              <w:contextualSpacing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23" w:rsidRPr="00046A35" w:rsidRDefault="00913F23" w:rsidP="007C27B6">
            <w:pPr>
              <w:keepNext/>
              <w:keepLines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23" w:rsidRPr="00046A35" w:rsidRDefault="00913F23" w:rsidP="007C27B6">
            <w:pPr>
              <w:keepNext/>
              <w:keepLines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23" w:rsidRPr="00707A7C" w:rsidRDefault="00913F23" w:rsidP="007C27B6">
            <w:pPr>
              <w:pStyle w:val="2"/>
              <w:spacing w:before="0"/>
              <w:ind w:left="34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A53ECB" w:rsidRPr="00E15BDC" w:rsidRDefault="00A53ECB" w:rsidP="00A53EC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28B6" w:rsidRPr="001F3982" w:rsidRDefault="001F3982" w:rsidP="001F398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98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F3982" w:rsidRDefault="001F3982" w:rsidP="001F398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982">
        <w:rPr>
          <w:rFonts w:ascii="Times New Roman" w:hAnsi="Times New Roman" w:cs="Times New Roman"/>
          <w:b/>
          <w:sz w:val="28"/>
          <w:szCs w:val="28"/>
        </w:rPr>
        <w:lastRenderedPageBreak/>
        <w:t>Воспитание ценностного отношения к прекрасному, формирование основ эстетической культуры (эстетическое воспитание):</w:t>
      </w:r>
    </w:p>
    <w:tbl>
      <w:tblPr>
        <w:tblW w:w="10915" w:type="dxa"/>
        <w:tblInd w:w="-128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2268"/>
        <w:gridCol w:w="3118"/>
      </w:tblGrid>
      <w:tr w:rsidR="001F3982" w:rsidRPr="0036305A" w:rsidTr="00967EF7">
        <w:trPr>
          <w:trHeight w:hRule="exact" w:val="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982" w:rsidRPr="0036305A" w:rsidRDefault="001F3982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982" w:rsidRPr="0036305A" w:rsidRDefault="001F3982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363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982" w:rsidRPr="0036305A" w:rsidRDefault="001F3982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363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982" w:rsidRPr="0036305A" w:rsidRDefault="001F3982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630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тветственные</w:t>
            </w:r>
          </w:p>
        </w:tc>
      </w:tr>
      <w:tr w:rsidR="001F3982" w:rsidRPr="00015457" w:rsidTr="001F3982">
        <w:trPr>
          <w:trHeight w:hRule="exact" w:val="7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982" w:rsidRPr="00015457" w:rsidRDefault="001F3982" w:rsidP="00967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982" w:rsidRPr="00015457" w:rsidRDefault="001F3982" w:rsidP="00967EF7">
            <w:pPr>
              <w:shd w:val="clear" w:color="auto" w:fill="FFFFFF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982" w:rsidRPr="0040440A" w:rsidRDefault="001F3982" w:rsidP="00967EF7">
            <w:pPr>
              <w:jc w:val="center"/>
              <w:rPr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982" w:rsidRPr="0040440A" w:rsidRDefault="001F3982" w:rsidP="00967E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Исаева А.М. </w:t>
            </w:r>
          </w:p>
        </w:tc>
      </w:tr>
      <w:tr w:rsidR="001F3982" w:rsidRPr="00015457" w:rsidTr="001F3982">
        <w:trPr>
          <w:trHeight w:hRule="exact" w:val="10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982" w:rsidRPr="00015457" w:rsidRDefault="001F3982" w:rsidP="00967EF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982" w:rsidRPr="008C28B6" w:rsidRDefault="001F3982" w:rsidP="001F3982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Всероссийский урок Мира;</w:t>
            </w:r>
          </w:p>
          <w:p w:rsidR="001F3982" w:rsidRPr="00015457" w:rsidRDefault="001F3982" w:rsidP="00967EF7">
            <w:pPr>
              <w:shd w:val="clear" w:color="auto" w:fill="FFFFFF"/>
              <w:ind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982" w:rsidRPr="0040440A" w:rsidRDefault="001F3982" w:rsidP="00967EF7">
            <w:pPr>
              <w:jc w:val="center"/>
              <w:rPr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982" w:rsidRPr="0040440A" w:rsidRDefault="001F3982" w:rsidP="00967E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Исаева </w:t>
            </w:r>
            <w:proofErr w:type="gram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А .</w:t>
            </w:r>
            <w:proofErr w:type="gram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М..,  </w:t>
            </w: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классные  руководители</w:t>
            </w:r>
          </w:p>
        </w:tc>
      </w:tr>
      <w:tr w:rsidR="00913F23" w:rsidRPr="00015457" w:rsidTr="001F3982">
        <w:trPr>
          <w:trHeight w:hRule="exact" w:val="10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F23" w:rsidRPr="00015457" w:rsidRDefault="00913F23" w:rsidP="00967EF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F23" w:rsidRPr="00913F23" w:rsidRDefault="00913F23" w:rsidP="001F3982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F23">
              <w:rPr>
                <w:rFonts w:ascii="Times New Roman" w:hAnsi="Times New Roman" w:cs="Times New Roman"/>
                <w:bCs/>
                <w:sz w:val="28"/>
                <w:szCs w:val="28"/>
              </w:rPr>
              <w:t>Марафон школьных СМИ «Семь шагов к Успеху»: конкурс школьных газет, посвященных Дню Учителя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F23" w:rsidRPr="00913F23" w:rsidRDefault="006D6333" w:rsidP="0096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F23" w:rsidRPr="00913F23" w:rsidRDefault="00913F23" w:rsidP="00967EF7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13F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Руководитель кружка Школьная газета</w:t>
            </w:r>
          </w:p>
        </w:tc>
      </w:tr>
      <w:tr w:rsidR="001F3982" w:rsidRPr="00015457" w:rsidTr="001F3982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982" w:rsidRPr="00015457" w:rsidRDefault="001F3982" w:rsidP="00967EF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982" w:rsidRPr="008C28B6" w:rsidRDefault="001F3982" w:rsidP="001F3982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Организация походов, экскурсий, посещение театров, музеев, выставок;</w:t>
            </w:r>
          </w:p>
          <w:p w:rsidR="001F3982" w:rsidRPr="00015457" w:rsidRDefault="001F3982" w:rsidP="00967EF7">
            <w:pPr>
              <w:shd w:val="clear" w:color="auto" w:fill="FFFFFF"/>
              <w:ind w:left="7" w:righ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982" w:rsidRPr="0040440A" w:rsidRDefault="001F3982" w:rsidP="00967EF7">
            <w:pPr>
              <w:jc w:val="center"/>
              <w:rPr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3982" w:rsidRPr="0040440A" w:rsidRDefault="001F3982" w:rsidP="00967EF7">
            <w:pPr>
              <w:shd w:val="clear" w:color="auto" w:fill="FFFFFF"/>
              <w:ind w:right="16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классные руководители,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 и секций.</w:t>
            </w:r>
          </w:p>
        </w:tc>
      </w:tr>
      <w:tr w:rsidR="001F3982" w:rsidRPr="00015457" w:rsidTr="0040440A">
        <w:trPr>
          <w:trHeight w:hRule="exact" w:val="1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982" w:rsidRPr="00015457" w:rsidRDefault="0040440A" w:rsidP="00967EF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982" w:rsidRPr="008C28B6" w:rsidRDefault="001F3982" w:rsidP="001F3982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Праздник «День Учителя»;</w:t>
            </w:r>
          </w:p>
          <w:p w:rsidR="001F3982" w:rsidRPr="00015457" w:rsidRDefault="001F3982" w:rsidP="00967EF7">
            <w:pPr>
              <w:shd w:val="clear" w:color="auto" w:fill="FFFFFF"/>
              <w:ind w:left="7" w:righ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982" w:rsidRPr="0040440A" w:rsidRDefault="001F3982" w:rsidP="0096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982" w:rsidRPr="0040440A" w:rsidRDefault="0040440A" w:rsidP="00967EF7">
            <w:pPr>
              <w:shd w:val="clear" w:color="auto" w:fill="FFFFFF"/>
              <w:ind w:right="161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Исаева </w:t>
            </w:r>
            <w:proofErr w:type="gram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А .</w:t>
            </w:r>
            <w:proofErr w:type="gram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М..,  </w:t>
            </w: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классные  руководители</w:t>
            </w:r>
          </w:p>
        </w:tc>
      </w:tr>
      <w:tr w:rsidR="001F3982" w:rsidRPr="00015457" w:rsidTr="0040440A">
        <w:trPr>
          <w:trHeight w:hRule="exact" w:val="9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982" w:rsidRPr="00015457" w:rsidRDefault="0040440A" w:rsidP="00967EF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8C28B6" w:rsidRDefault="0040440A" w:rsidP="0040440A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Праздник «Золотая осень»;</w:t>
            </w:r>
          </w:p>
          <w:p w:rsidR="001F3982" w:rsidRPr="00015457" w:rsidRDefault="001F3982" w:rsidP="00967EF7">
            <w:pPr>
              <w:shd w:val="clear" w:color="auto" w:fill="FFFFFF"/>
              <w:ind w:left="7" w:righ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982" w:rsidRPr="0040440A" w:rsidRDefault="0040440A" w:rsidP="0096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982" w:rsidRPr="0040440A" w:rsidRDefault="0040440A" w:rsidP="00967EF7">
            <w:pPr>
              <w:shd w:val="clear" w:color="auto" w:fill="FFFFFF"/>
              <w:ind w:right="161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Исаева </w:t>
            </w:r>
            <w:proofErr w:type="gram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А .</w:t>
            </w:r>
            <w:proofErr w:type="gram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М..,  </w:t>
            </w: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классные  руководители</w:t>
            </w:r>
          </w:p>
        </w:tc>
      </w:tr>
      <w:tr w:rsidR="0040440A" w:rsidRPr="00015457" w:rsidTr="001F3982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015457" w:rsidRDefault="0040440A" w:rsidP="0040440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8C28B6" w:rsidRDefault="0040440A" w:rsidP="0040440A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исследовательских работ «Отечество»;</w:t>
            </w:r>
          </w:p>
          <w:p w:rsidR="0040440A" w:rsidRPr="00015457" w:rsidRDefault="0040440A" w:rsidP="0040440A">
            <w:pPr>
              <w:shd w:val="clear" w:color="auto" w:fill="FFFFFF"/>
              <w:ind w:left="7" w:righ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40440A" w:rsidRDefault="0040440A" w:rsidP="0040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40440A" w:rsidRDefault="0040440A" w:rsidP="0040440A">
            <w:pPr>
              <w:shd w:val="clear" w:color="auto" w:fill="FFFFFF"/>
              <w:ind w:right="161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Исаева </w:t>
            </w:r>
            <w:proofErr w:type="gram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А .</w:t>
            </w:r>
            <w:proofErr w:type="gram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М..,  </w:t>
            </w: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классные  руководители</w:t>
            </w:r>
          </w:p>
        </w:tc>
      </w:tr>
      <w:tr w:rsidR="0040440A" w:rsidRPr="00015457" w:rsidTr="001F3982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015457" w:rsidRDefault="0040440A" w:rsidP="0040440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8C28B6" w:rsidRDefault="0040440A" w:rsidP="0040440A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матери;</w:t>
            </w:r>
          </w:p>
          <w:p w:rsidR="0040440A" w:rsidRPr="008C28B6" w:rsidRDefault="0040440A" w:rsidP="0040440A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40440A" w:rsidRDefault="0040440A" w:rsidP="0040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40440A" w:rsidRDefault="0040440A" w:rsidP="0040440A">
            <w:pPr>
              <w:shd w:val="clear" w:color="auto" w:fill="FFFFFF"/>
              <w:ind w:right="161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Исаева </w:t>
            </w:r>
            <w:proofErr w:type="gram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А .</w:t>
            </w:r>
            <w:proofErr w:type="gram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М..,  </w:t>
            </w: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классные  руководители</w:t>
            </w:r>
          </w:p>
        </w:tc>
      </w:tr>
      <w:tr w:rsidR="0040440A" w:rsidRPr="00015457" w:rsidTr="001F3982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015457" w:rsidRDefault="0040440A" w:rsidP="0040440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8C28B6" w:rsidRDefault="0040440A" w:rsidP="0040440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40A" w:rsidRPr="008C28B6" w:rsidRDefault="0040440A" w:rsidP="0040440A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40440A" w:rsidRDefault="0040440A" w:rsidP="0040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40440A" w:rsidRDefault="0040440A" w:rsidP="0040440A">
            <w:pPr>
              <w:shd w:val="clear" w:color="auto" w:fill="FFFFFF"/>
              <w:ind w:right="161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Исаева </w:t>
            </w:r>
            <w:proofErr w:type="gram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А .</w:t>
            </w:r>
            <w:proofErr w:type="gram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М..,  </w:t>
            </w: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классные  руководители</w:t>
            </w:r>
          </w:p>
        </w:tc>
      </w:tr>
      <w:tr w:rsidR="0040440A" w:rsidRPr="00015457" w:rsidTr="001F3982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015457" w:rsidRDefault="0040440A" w:rsidP="0040440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8C28B6" w:rsidRDefault="0040440A" w:rsidP="00404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Конкурсы  плакатов и поздравительных газет.</w:t>
            </w:r>
          </w:p>
          <w:p w:rsidR="0040440A" w:rsidRPr="008C28B6" w:rsidRDefault="0040440A" w:rsidP="0040440A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40440A" w:rsidRDefault="0040440A" w:rsidP="0040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40440A" w:rsidRDefault="0040440A" w:rsidP="0040440A">
            <w:pPr>
              <w:shd w:val="clear" w:color="auto" w:fill="FFFFFF"/>
              <w:ind w:right="161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Исаева </w:t>
            </w:r>
            <w:proofErr w:type="gram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А .</w:t>
            </w:r>
            <w:proofErr w:type="gram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М..,  </w:t>
            </w: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классные  руководители</w:t>
            </w:r>
          </w:p>
        </w:tc>
      </w:tr>
      <w:tr w:rsidR="0040440A" w:rsidRPr="00015457" w:rsidTr="0040440A">
        <w:trPr>
          <w:trHeight w:hRule="exact" w:val="11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015457" w:rsidRDefault="0040440A" w:rsidP="0040440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8C28B6" w:rsidRDefault="0040440A" w:rsidP="00404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«Дружба народов»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40440A" w:rsidRDefault="0040440A" w:rsidP="0040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40440A" w:rsidRDefault="0040440A" w:rsidP="0040440A">
            <w:pPr>
              <w:shd w:val="clear" w:color="auto" w:fill="FFFFFF"/>
              <w:ind w:right="161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Исаева </w:t>
            </w:r>
            <w:proofErr w:type="gram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А .</w:t>
            </w:r>
            <w:proofErr w:type="gram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М..,  </w:t>
            </w: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классные  руководители</w:t>
            </w:r>
          </w:p>
        </w:tc>
      </w:tr>
      <w:tr w:rsidR="0040440A" w:rsidRPr="00015457" w:rsidTr="001F3982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015457" w:rsidRDefault="0040440A" w:rsidP="00967EF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8C28B6" w:rsidRDefault="0040440A" w:rsidP="00404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польской сказки «Святое рождество»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40440A" w:rsidRDefault="0040440A" w:rsidP="0096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40440A" w:rsidRDefault="0040440A" w:rsidP="00967EF7">
            <w:pPr>
              <w:shd w:val="clear" w:color="auto" w:fill="FFFFFF"/>
              <w:ind w:right="161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Классные руководители </w:t>
            </w:r>
            <w:proofErr w:type="spellStart"/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Поддубная</w:t>
            </w:r>
            <w:proofErr w:type="spellEnd"/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О.В.</w:t>
            </w:r>
          </w:p>
        </w:tc>
      </w:tr>
      <w:tr w:rsidR="0040440A" w:rsidRPr="00015457" w:rsidTr="001F3982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015457" w:rsidRDefault="0040440A" w:rsidP="00967EF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8C28B6" w:rsidRDefault="0040440A" w:rsidP="00404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польского танца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40440A" w:rsidRDefault="0040440A" w:rsidP="0096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40440A" w:rsidRDefault="0040440A" w:rsidP="0040440A">
            <w:pPr>
              <w:shd w:val="clear" w:color="auto" w:fill="FFFFFF"/>
              <w:ind w:right="16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Классный руководитель 8 в </w:t>
            </w:r>
            <w:proofErr w:type="spellStart"/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</w:t>
            </w:r>
            <w:proofErr w:type="spellEnd"/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Винницкая С.И.</w:t>
            </w:r>
          </w:p>
        </w:tc>
      </w:tr>
      <w:tr w:rsidR="0040440A" w:rsidRPr="00015457" w:rsidTr="001F3982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Default="0040440A" w:rsidP="00967EF7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Default="0040440A" w:rsidP="00404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конкурс «Мой друг-книга»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40440A" w:rsidRDefault="0040440A" w:rsidP="0096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40440A" w:rsidRDefault="0040440A" w:rsidP="0040440A">
            <w:pPr>
              <w:shd w:val="clear" w:color="auto" w:fill="FFFFFF"/>
              <w:ind w:right="16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40440A" w:rsidRPr="00015457" w:rsidTr="0040440A">
        <w:trPr>
          <w:trHeight w:hRule="exact" w:val="14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Default="0040440A" w:rsidP="0040440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8C28B6" w:rsidRDefault="0040440A" w:rsidP="00404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праздничных программ </w:t>
            </w:r>
          </w:p>
          <w:p w:rsidR="0040440A" w:rsidRDefault="0040440A" w:rsidP="00404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8"/>
                <w:szCs w:val="28"/>
              </w:rPr>
              <w:t>«День Победы», «8 Марта»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40440A" w:rsidRDefault="0040440A" w:rsidP="0040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  <w:r w:rsidR="00BC0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0A" w:rsidRPr="0040440A" w:rsidRDefault="0040440A" w:rsidP="0040440A">
            <w:pPr>
              <w:shd w:val="clear" w:color="auto" w:fill="FFFFFF"/>
              <w:ind w:right="161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440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зам. </w:t>
            </w:r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 Исаева </w:t>
            </w:r>
            <w:proofErr w:type="gramStart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>А .</w:t>
            </w:r>
            <w:proofErr w:type="gramEnd"/>
            <w:r w:rsidRPr="0040440A">
              <w:rPr>
                <w:rFonts w:ascii="Times New Roman" w:hAnsi="Times New Roman" w:cs="Times New Roman"/>
                <w:sz w:val="28"/>
                <w:szCs w:val="28"/>
              </w:rPr>
              <w:t xml:space="preserve">М..,  </w:t>
            </w:r>
            <w:r w:rsidRPr="004044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классные  руководители</w:t>
            </w:r>
          </w:p>
        </w:tc>
      </w:tr>
    </w:tbl>
    <w:p w:rsidR="001F3982" w:rsidRDefault="001F3982" w:rsidP="001F3982">
      <w:pPr>
        <w:snapToGrid w:val="0"/>
        <w:ind w:firstLine="34"/>
        <w:jc w:val="both"/>
        <w:rPr>
          <w:rFonts w:ascii="Times New Roman" w:hAnsi="Times New Roman" w:cs="Times New Roman"/>
          <w:sz w:val="28"/>
          <w:szCs w:val="28"/>
        </w:rPr>
      </w:pPr>
    </w:p>
    <w:p w:rsidR="00BC012F" w:rsidRDefault="0040440A" w:rsidP="00BC01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реализации </w:t>
      </w:r>
      <w:proofErr w:type="gramStart"/>
      <w:r w:rsidRPr="00F171B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End"/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 должны приобрести:</w:t>
      </w:r>
    </w:p>
    <w:p w:rsidR="00BC012F" w:rsidRPr="00BC012F" w:rsidRDefault="00BC012F" w:rsidP="00BC01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012F" w:rsidRPr="00BC012F" w:rsidRDefault="00BC012F" w:rsidP="00BC012F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012F">
        <w:rPr>
          <w:sz w:val="28"/>
          <w:szCs w:val="28"/>
        </w:rPr>
        <w:t>• способность видеть и ценить прекрасное в природе, быту, труде, спорте и творчестве людей, общественной жизни;</w:t>
      </w:r>
    </w:p>
    <w:p w:rsidR="00BC012F" w:rsidRPr="00BC012F" w:rsidRDefault="00BC012F" w:rsidP="00BC012F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012F">
        <w:rPr>
          <w:sz w:val="28"/>
          <w:szCs w:val="28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BC012F" w:rsidRPr="00BC012F" w:rsidRDefault="00BC012F" w:rsidP="00BC012F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012F">
        <w:rPr>
          <w:sz w:val="28"/>
          <w:szCs w:val="28"/>
        </w:rPr>
        <w:t>• опыт эмоционального постижения народного творчества, этнокультурных традиций, фольклора народов России;</w:t>
      </w:r>
    </w:p>
    <w:p w:rsidR="00BC012F" w:rsidRPr="00BC012F" w:rsidRDefault="00BC012F" w:rsidP="00BC012F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012F">
        <w:rPr>
          <w:sz w:val="28"/>
          <w:szCs w:val="28"/>
        </w:rPr>
        <w:t>• интерес к занятиям творческого характера, различным видам искусства, художественной самодеятельности</w:t>
      </w:r>
    </w:p>
    <w:p w:rsidR="001F3982" w:rsidRDefault="001F3982" w:rsidP="001F3982">
      <w:pPr>
        <w:snapToGrid w:val="0"/>
        <w:ind w:firstLine="34"/>
        <w:jc w:val="both"/>
        <w:rPr>
          <w:rFonts w:ascii="Times New Roman" w:hAnsi="Times New Roman" w:cs="Times New Roman"/>
          <w:sz w:val="28"/>
          <w:szCs w:val="28"/>
        </w:rPr>
      </w:pPr>
    </w:p>
    <w:p w:rsidR="00A53ECB" w:rsidRPr="00BC012F" w:rsidRDefault="00A53ECB" w:rsidP="00A53EC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12F">
        <w:rPr>
          <w:rFonts w:ascii="Times New Roman" w:hAnsi="Times New Roman" w:cs="Times New Roman"/>
          <w:b/>
          <w:sz w:val="28"/>
          <w:szCs w:val="28"/>
        </w:rPr>
        <w:t>Воспитание экологической культуры, культуры здорового и безопасного образа жизни:</w:t>
      </w:r>
    </w:p>
    <w:p w:rsidR="00BC012F" w:rsidRPr="00BC012F" w:rsidRDefault="00BC012F" w:rsidP="00BC01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BC0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C012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безопасность; экологическая грамотность;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природой.</w:t>
      </w:r>
    </w:p>
    <w:p w:rsidR="00BC012F" w:rsidRPr="00BC012F" w:rsidRDefault="00BC012F" w:rsidP="00BC01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C012F" w:rsidRPr="00BC012F" w:rsidRDefault="00BC012F" w:rsidP="00831B8E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понимаю школьниками роли экологической культуры в обеспечении личного и общественного здоровья и безопасности; в необходимости жить в гармонии с природой;</w:t>
      </w:r>
    </w:p>
    <w:p w:rsidR="00BC012F" w:rsidRPr="00BC012F" w:rsidRDefault="00BC012F" w:rsidP="00831B8E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вырабатывать стратегию собственного поведения, совершения поступков, нацеленных на сохранение природы, бережное отношение к ней;</w:t>
      </w:r>
    </w:p>
    <w:p w:rsidR="00BC012F" w:rsidRPr="00BC012F" w:rsidRDefault="00BC012F" w:rsidP="00831B8E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оценивать экологический риск взаимоотношений человека и природы, последствий своих поступков по отношению к природе и ответственности за них;</w:t>
      </w:r>
    </w:p>
    <w:p w:rsidR="00BC012F" w:rsidRPr="00BC012F" w:rsidRDefault="00BC012F" w:rsidP="00831B8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готовность обучающихся к социальному взаимодействию по вопросам улучшения экологического качества </w:t>
      </w:r>
      <w:r w:rsidRPr="00BC0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окружающей среды, экологического 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сберегающего просвещения населения</w:t>
      </w:r>
    </w:p>
    <w:p w:rsidR="00BC012F" w:rsidRPr="00BC012F" w:rsidRDefault="00BC012F" w:rsidP="00A53EC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программа:</w:t>
      </w:r>
    </w:p>
    <w:p w:rsidR="00A53ECB" w:rsidRPr="00BC012F" w:rsidRDefault="00A53ECB" w:rsidP="00831B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A53ECB" w:rsidRPr="00BC012F" w:rsidRDefault="00A53ECB" w:rsidP="00831B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 xml:space="preserve"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A53ECB" w:rsidRPr="00BC012F" w:rsidRDefault="00A53ECB" w:rsidP="00831B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понимание взаимной связи здоровья, экологического качества окружающей среды и экологической культуры человека;</w:t>
      </w:r>
    </w:p>
    <w:p w:rsidR="00A53ECB" w:rsidRPr="00BC012F" w:rsidRDefault="00A53ECB" w:rsidP="00831B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 xml:space="preserve">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BC012F">
        <w:rPr>
          <w:rFonts w:ascii="Times New Roman" w:hAnsi="Times New Roman" w:cs="Times New Roman"/>
          <w:spacing w:val="-6"/>
          <w:sz w:val="28"/>
          <w:szCs w:val="28"/>
        </w:rPr>
        <w:t>(работоспособность, устойчивость к заболеваниям), психическог</w:t>
      </w:r>
      <w:r w:rsidRPr="00BC012F">
        <w:rPr>
          <w:rFonts w:ascii="Times New Roman" w:hAnsi="Times New Roman" w:cs="Times New Roman"/>
          <w:sz w:val="28"/>
          <w:szCs w:val="28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A53ECB" w:rsidRPr="00BC012F" w:rsidRDefault="00A53ECB" w:rsidP="00831B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A53ECB" w:rsidRPr="00BC012F" w:rsidRDefault="00A53ECB" w:rsidP="00831B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A53ECB" w:rsidRPr="00BC012F" w:rsidRDefault="00A53ECB" w:rsidP="00831B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A53ECB" w:rsidRPr="00BC012F" w:rsidRDefault="00A53ECB" w:rsidP="00831B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A53ECB" w:rsidRPr="00BC012F" w:rsidRDefault="00A53ECB" w:rsidP="00831B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A53ECB" w:rsidRPr="00BC012F" w:rsidRDefault="00A53ECB" w:rsidP="00831B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A53ECB" w:rsidRPr="00BC012F" w:rsidRDefault="00A53ECB" w:rsidP="00831B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 xml:space="preserve">овладение способами социального взаимодействия по вопросам улучшения экологического качества окружающей среды, </w:t>
      </w:r>
      <w:r w:rsidRPr="00BC012F">
        <w:rPr>
          <w:rFonts w:ascii="Times New Roman" w:hAnsi="Times New Roman" w:cs="Times New Roman"/>
          <w:sz w:val="28"/>
          <w:szCs w:val="28"/>
        </w:rPr>
        <w:lastRenderedPageBreak/>
        <w:t>устойчивого развития территории, экологического здоровье</w:t>
      </w:r>
      <w:r w:rsidR="00BC012F">
        <w:rPr>
          <w:rFonts w:ascii="Times New Roman" w:hAnsi="Times New Roman" w:cs="Times New Roman"/>
          <w:sz w:val="28"/>
          <w:szCs w:val="28"/>
        </w:rPr>
        <w:t xml:space="preserve"> </w:t>
      </w:r>
      <w:r w:rsidRPr="00BC012F">
        <w:rPr>
          <w:rFonts w:ascii="Times New Roman" w:hAnsi="Times New Roman" w:cs="Times New Roman"/>
          <w:sz w:val="28"/>
          <w:szCs w:val="28"/>
        </w:rPr>
        <w:t>сберегающего просвещения населения;</w:t>
      </w:r>
    </w:p>
    <w:p w:rsidR="00A53ECB" w:rsidRPr="00BC012F" w:rsidRDefault="00A53ECB" w:rsidP="00831B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A53ECB" w:rsidRPr="00BC012F" w:rsidRDefault="00A53ECB" w:rsidP="00831B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A53ECB" w:rsidRPr="00BC012F" w:rsidRDefault="00A53ECB" w:rsidP="00831B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A53ECB" w:rsidRPr="00BC012F" w:rsidRDefault="00A53ECB" w:rsidP="00831B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опыт участия в физкультурно-оздоровительных, санитарно-гигиенических мероприятиях, экологическом туризме;</w:t>
      </w:r>
    </w:p>
    <w:p w:rsidR="00A53ECB" w:rsidRPr="00BC012F" w:rsidRDefault="00A53ECB" w:rsidP="00831B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 xml:space="preserve">резко негативное отношение к курению, употреблению алкогольных напитков, наркотиков и других психоактивных веществ (ПАВ); </w:t>
      </w:r>
    </w:p>
    <w:p w:rsidR="00A53ECB" w:rsidRPr="00BC012F" w:rsidRDefault="00A53ECB" w:rsidP="00831B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2F">
        <w:rPr>
          <w:rFonts w:ascii="Times New Roman" w:hAnsi="Times New Roman" w:cs="Times New Roman"/>
          <w:sz w:val="28"/>
          <w:szCs w:val="28"/>
        </w:rPr>
        <w:t>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A53ECB" w:rsidRPr="00BC012F" w:rsidRDefault="00A53ECB" w:rsidP="00A53ECB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32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8"/>
        <w:gridCol w:w="2551"/>
        <w:gridCol w:w="3213"/>
      </w:tblGrid>
      <w:tr w:rsidR="00A53ECB" w:rsidRPr="00BC012F" w:rsidTr="00967EF7">
        <w:trPr>
          <w:cantSplit/>
          <w:trHeight w:val="79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BC012F" w:rsidRDefault="00A53ECB" w:rsidP="00967EF7">
            <w:pPr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  <w:p w:rsidR="00A53ECB" w:rsidRPr="00BC012F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BC012F" w:rsidRDefault="00A53ECB" w:rsidP="00967EF7">
            <w:pPr>
              <w:ind w:left="-1024" w:firstLine="10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занятий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BC012F" w:rsidRDefault="00A53ECB" w:rsidP="00967EF7">
            <w:pPr>
              <w:ind w:left="-1024" w:firstLine="10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A53ECB" w:rsidRPr="00BC012F" w:rsidTr="00967EF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BC012F" w:rsidRDefault="00A53ECB" w:rsidP="00967EF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 xml:space="preserve">- 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</w:t>
            </w:r>
          </w:p>
          <w:p w:rsidR="00A53ECB" w:rsidRPr="00BC012F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BC012F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бесед, классных часов,  игровых и тренинговых программ, уроков и внеурочной деятельности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BC012F" w:rsidRDefault="00A53ECB" w:rsidP="00967EF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 xml:space="preserve">Дни здоровья, </w:t>
            </w:r>
          </w:p>
          <w:p w:rsidR="00A53ECB" w:rsidRPr="00BC012F" w:rsidRDefault="00A53ECB" w:rsidP="00967EF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«Готов к труду и обороне»;</w:t>
            </w:r>
          </w:p>
          <w:p w:rsidR="00A53ECB" w:rsidRPr="00BC012F" w:rsidRDefault="00A53ECB" w:rsidP="00967EF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студенческом забеге;</w:t>
            </w:r>
          </w:p>
          <w:p w:rsidR="00A53ECB" w:rsidRPr="00BC012F" w:rsidRDefault="00A53ECB" w:rsidP="00967EF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спортивных секций, привлечение обучающихся к занятиям;</w:t>
            </w:r>
          </w:p>
          <w:p w:rsidR="00A53ECB" w:rsidRPr="00BC012F" w:rsidRDefault="00A53ECB" w:rsidP="00967EF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«Дети в </w:t>
            </w:r>
            <w:r w:rsidRPr="00BC0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спорт»;</w:t>
            </w:r>
          </w:p>
          <w:p w:rsidR="00A53ECB" w:rsidRPr="00BC012F" w:rsidRDefault="00A53ECB" w:rsidP="00967EF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Участие в городских финальных соревнованиях по футболу;</w:t>
            </w:r>
          </w:p>
          <w:p w:rsidR="00A53ECB" w:rsidRPr="00BC012F" w:rsidRDefault="00A53ECB" w:rsidP="00967EF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эстафетах, соревнованиях района и города;</w:t>
            </w:r>
          </w:p>
          <w:p w:rsidR="00A53ECB" w:rsidRPr="00BC012F" w:rsidRDefault="00A53ECB" w:rsidP="00967EF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Проведение внутришкольных соревнований по разным видам спорта;</w:t>
            </w:r>
          </w:p>
          <w:p w:rsidR="00A53ECB" w:rsidRPr="00BC012F" w:rsidRDefault="00A53ECB" w:rsidP="00967EF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Участие в районных и городских соревнованиях по шахматам;</w:t>
            </w:r>
          </w:p>
          <w:p w:rsidR="00A53ECB" w:rsidRPr="00BC012F" w:rsidRDefault="00A53ECB" w:rsidP="00967EF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военизированной спартакиаде юношей 11 класса;</w:t>
            </w:r>
          </w:p>
          <w:p w:rsidR="00A53ECB" w:rsidRPr="00BC012F" w:rsidRDefault="00A53ECB" w:rsidP="00967EF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праздников и эстафет в МБОУ «Школа № 101»</w:t>
            </w:r>
          </w:p>
          <w:p w:rsidR="00A53ECB" w:rsidRPr="00BC012F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Кросс «Золотая осень».</w:t>
            </w:r>
          </w:p>
          <w:p w:rsidR="00A53ECB" w:rsidRPr="00BC012F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Презентации по ЗОЖ;</w:t>
            </w:r>
          </w:p>
          <w:p w:rsidR="00A53ECB" w:rsidRPr="00BC012F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Проведение Дней большой профилактики;</w:t>
            </w:r>
          </w:p>
          <w:p w:rsidR="00A53ECB" w:rsidRPr="00BC012F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ECB" w:rsidRPr="00BC012F" w:rsidTr="00967EF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BC012F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 xml:space="preserve">- участвуют в пропаганде экологически сообразного здорового образа жизни - проводят беседы, классные часы, тематические игры, театрализованные представления для младших школьников, сверстников, населения, выступают в агитбригадах, организуют и проводят </w:t>
            </w:r>
            <w:r w:rsidRPr="00BC0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конкурсы, смотры, акции. Просматривают и обсуждают фильмы, посвящённые разным формам оздоровления, ответственные классные руководители.</w:t>
            </w:r>
          </w:p>
          <w:p w:rsidR="00A53ECB" w:rsidRPr="00BC012F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BC012F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CB" w:rsidRPr="00BC012F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ECB" w:rsidRPr="00BC012F" w:rsidTr="00967EF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BC012F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-участвуют в практической природоохранительной деятельности, в создании и реализации коллективных природоохранных проектов </w:t>
            </w:r>
          </w:p>
          <w:p w:rsidR="00A53ECB" w:rsidRPr="00BC012F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BC012F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в процессе благоустройства и озеленения территории школы, трудовых и экологических десантов</w:t>
            </w: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CB" w:rsidRPr="00BC012F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ECB" w:rsidRPr="00BC012F" w:rsidTr="00967EF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BC012F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 xml:space="preserve">-учатся оказывать первую доврачебную помощь пострадавшим </w:t>
            </w:r>
          </w:p>
          <w:p w:rsidR="00A53ECB" w:rsidRPr="00BC012F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BC012F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в процессе уроков ОБЖ, бесед, практических занятий</w:t>
            </w: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CB" w:rsidRPr="00BC012F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ECB" w:rsidRPr="00BC012F" w:rsidTr="00967EF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BC012F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- получают представление о возможном негативном влиянии компьютерных игр, телевидения, рекламы на здоровье человека</w:t>
            </w:r>
          </w:p>
          <w:p w:rsidR="00A53ECB" w:rsidRPr="00BC012F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BC012F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в рамках бесед, классных часов, просмотра и обсуждения фильмов с педагогами, школьным психологом, медицинскими работниками, родителями</w:t>
            </w: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CB" w:rsidRPr="00BC012F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ECB" w:rsidRPr="00BC012F" w:rsidTr="00967EF7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BC012F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</w:t>
            </w:r>
          </w:p>
          <w:p w:rsidR="00A53ECB" w:rsidRPr="00BC012F" w:rsidRDefault="00A53ECB" w:rsidP="00967EF7">
            <w:pPr>
              <w:pStyle w:val="21"/>
              <w:widowControl w:val="0"/>
              <w:suppressAutoHyphens w:val="0"/>
              <w:overflowPunct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B" w:rsidRPr="00BC012F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12F">
              <w:rPr>
                <w:rFonts w:ascii="Times New Roman" w:hAnsi="Times New Roman" w:cs="Times New Roman"/>
                <w:sz w:val="28"/>
                <w:szCs w:val="28"/>
              </w:rPr>
              <w:t>в ходе дискуссий, тренингов, ролевых игр, обсуждения  видеосюжетов, бесед, классных часов, социальных акций</w:t>
            </w: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CB" w:rsidRPr="00BC012F" w:rsidRDefault="00A53ECB" w:rsidP="00967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ECB" w:rsidRPr="00BC012F" w:rsidRDefault="00A53ECB" w:rsidP="00A53ECB">
      <w:pPr>
        <w:pStyle w:val="ac"/>
        <w:shd w:val="clear" w:color="auto" w:fill="auto"/>
        <w:spacing w:after="0" w:line="240" w:lineRule="auto"/>
        <w:ind w:firstLine="454"/>
        <w:jc w:val="both"/>
        <w:rPr>
          <w:b/>
          <w:sz w:val="28"/>
          <w:szCs w:val="28"/>
        </w:rPr>
      </w:pPr>
    </w:p>
    <w:p w:rsidR="00BC012F" w:rsidRPr="00F5483F" w:rsidRDefault="008D721B" w:rsidP="008D72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План</w:t>
      </w:r>
    </w:p>
    <w:p w:rsidR="00BC012F" w:rsidRDefault="00BC012F" w:rsidP="008D7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«Здоровьесберегающая деятельность</w:t>
      </w:r>
      <w:r w:rsidRPr="00B168F3">
        <w:rPr>
          <w:rFonts w:ascii="Times New Roman" w:hAnsi="Times New Roman" w:cs="Times New Roman"/>
          <w:b/>
          <w:bCs/>
          <w:spacing w:val="-1"/>
          <w:sz w:val="32"/>
          <w:szCs w:val="32"/>
        </w:rPr>
        <w:t>»</w:t>
      </w:r>
    </w:p>
    <w:p w:rsidR="00BC012F" w:rsidRDefault="00BC012F" w:rsidP="00BC01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2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79"/>
        <w:gridCol w:w="4028"/>
        <w:gridCol w:w="1389"/>
        <w:gridCol w:w="1709"/>
        <w:gridCol w:w="3076"/>
        <w:gridCol w:w="1709"/>
        <w:gridCol w:w="1709"/>
      </w:tblGrid>
      <w:tr w:rsidR="00BC012F" w:rsidTr="008D721B">
        <w:trPr>
          <w:gridAfter w:val="2"/>
          <w:wAfter w:w="3418" w:type="dxa"/>
          <w:trHeight w:val="115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502395814"/>
            <w:r>
              <w:rPr>
                <w:rFonts w:ascii="Times New Roman" w:hAnsi="Times New Roman" w:cs="Times New Roman"/>
                <w:b/>
                <w:bCs/>
                <w:spacing w:val="-27"/>
                <w:sz w:val="28"/>
                <w:szCs w:val="28"/>
              </w:rPr>
              <w:t xml:space="preserve">№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Сроки</w:t>
            </w:r>
          </w:p>
          <w:p w:rsidR="00BC012F" w:rsidRDefault="00BC012F" w:rsidP="00967E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проведения             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C012F" w:rsidTr="008D721B">
        <w:trPr>
          <w:gridAfter w:val="2"/>
          <w:wAfter w:w="3418" w:type="dxa"/>
          <w:trHeight w:val="115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8D721B" w:rsidP="00967EF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праздника «День Здоровья»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8D721B" w:rsidP="00967EF7">
            <w:pPr>
              <w:shd w:val="clear" w:color="auto" w:fill="FFFFFF"/>
              <w:spacing w:line="276" w:lineRule="auto"/>
              <w:ind w:right="370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012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физвоспитания, классные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8D721B" w:rsidP="00967EF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Праздничные мероприятия, посвященные 268-летию со дня основания города Ростова-на-Дону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ind w:right="370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Pr="00BF7EA8" w:rsidRDefault="00BC012F" w:rsidP="00967EF7">
            <w:pPr>
              <w:shd w:val="clear" w:color="auto" w:fill="FFFFFF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C012F" w:rsidRPr="00BF7EA8" w:rsidRDefault="00BC012F" w:rsidP="00967EF7">
            <w:pPr>
              <w:shd w:val="clear" w:color="auto" w:fill="FFFFFF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классные руководители 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8D721B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Организация работы спортивных секций, привлечение обучающихся к занятиям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8D721B" w:rsidP="00967E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012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Pr="00BF7EA8" w:rsidRDefault="00655073" w:rsidP="00655073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руководители кружков и секций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8D721B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2F" w:rsidRPr="000B3B6A" w:rsidRDefault="00BC012F" w:rsidP="00967EF7">
            <w:pPr>
              <w:ind w:left="-108" w:right="-108"/>
              <w:rPr>
                <w:bCs/>
                <w:color w:val="000000"/>
                <w:sz w:val="24"/>
                <w:szCs w:val="24"/>
              </w:rPr>
            </w:pPr>
            <w:r w:rsidRPr="005B3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 по спортивному туризму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3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«Вольный ветер»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5B3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посвященные Дню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2F" w:rsidRPr="005B32B9" w:rsidRDefault="00BC012F" w:rsidP="00967EF7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8D72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3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2F" w:rsidRPr="00BF7EA8" w:rsidRDefault="00BC012F" w:rsidP="00967EF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A8">
              <w:rPr>
                <w:rFonts w:ascii="Times New Roman" w:hAnsi="Times New Roman" w:cs="Times New Roman"/>
                <w:bCs/>
                <w:sz w:val="24"/>
                <w:szCs w:val="24"/>
              </w:rPr>
              <w:t>17 сентября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shd w:val="clear" w:color="auto" w:fill="FFFFFF"/>
              <w:spacing w:line="276" w:lineRule="auto"/>
              <w:ind w:hanging="17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Юдина Е.А.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8D721B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644A73" w:rsidRDefault="00BC012F" w:rsidP="00967EF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4A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Городские финальные соревнования школьников по футболу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6A1C2A" w:rsidRDefault="00BC012F" w:rsidP="00967E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1C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8D72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6A1C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BF7EA8" w:rsidRDefault="00BC012F" w:rsidP="00967E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A8">
              <w:rPr>
                <w:rFonts w:ascii="Times New Roman" w:hAnsi="Times New Roman" w:cs="Times New Roman"/>
                <w:bCs/>
                <w:sz w:val="24"/>
                <w:szCs w:val="24"/>
              </w:rPr>
              <w:t>19-22 сентября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shd w:val="clear" w:color="auto" w:fill="FFFFFF"/>
              <w:spacing w:line="276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учителя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физвоспитания,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8D721B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Кубок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ЦДТЮТур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спортивному туризму и спортивному ориентированию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</w:t>
            </w:r>
            <w:r w:rsidR="008D7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Pr="00BF7EA8" w:rsidRDefault="00BC012F" w:rsidP="00967E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8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ind w:hanging="17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Юдина Е.А.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8D721B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Участие в городских финальных соревнованиях по футболу (в зачет городской комплексной спартакиады школьников)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</w:t>
            </w:r>
            <w:r w:rsidR="008D7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Pr="00BF7EA8" w:rsidRDefault="00BC012F" w:rsidP="00967E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8">
              <w:rPr>
                <w:rFonts w:ascii="Times New Roman" w:hAnsi="Times New Roman" w:cs="Times New Roman"/>
                <w:sz w:val="24"/>
                <w:szCs w:val="24"/>
              </w:rPr>
              <w:t>21-24 сентября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ind w:hanging="17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ФЗК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8D721B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6A1C2A" w:rsidRDefault="00BC012F" w:rsidP="00967EF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3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Городском </w:t>
            </w:r>
            <w:r w:rsidRPr="006A1C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слет</w:t>
            </w:r>
            <w:proofErr w:type="gramEnd"/>
            <w:r w:rsidRPr="006A1C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волонтеров «Технологии добра»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</w:t>
            </w:r>
            <w:r w:rsidR="008D7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0B3B6A" w:rsidRDefault="00BC012F" w:rsidP="00967EF7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0B3B6A">
              <w:rPr>
                <w:bCs/>
                <w:color w:val="000000"/>
                <w:sz w:val="24"/>
                <w:szCs w:val="24"/>
              </w:rPr>
              <w:t>24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B3B6A">
              <w:rPr>
                <w:bCs/>
                <w:color w:val="000000"/>
                <w:sz w:val="24"/>
                <w:szCs w:val="24"/>
              </w:rPr>
              <w:t>сентября</w:t>
            </w:r>
          </w:p>
          <w:p w:rsidR="00BC012F" w:rsidRPr="000B3B6A" w:rsidRDefault="00BC012F" w:rsidP="00967EF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shd w:val="clear" w:color="auto" w:fill="FFFFFF"/>
              <w:spacing w:line="276" w:lineRule="auto"/>
              <w:ind w:hanging="1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Кирина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8D721B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Участие в городских финальных соревнованиях по легкоатлетическому спорту  (в зачет городской комплексной спартакиады школьников)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6-10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Pr="00BF7EA8" w:rsidRDefault="00BC012F" w:rsidP="00967E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8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ind w:hanging="17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ФЗК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8D721B" w:rsidP="00967EF7">
            <w:r>
              <w:t>10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Участие в спортивных эстафетах,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соревнованиях района и города.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8D721B" w:rsidP="00967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012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Pr="00BF7EA8" w:rsidRDefault="00BC012F" w:rsidP="00967EF7">
            <w:pPr>
              <w:shd w:val="clear" w:color="auto" w:fill="FFFFFF"/>
              <w:spacing w:line="276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преподаватель -организатор  ОБЖ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Юсупов К.Х.,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физвоспитания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8D721B" w:rsidP="00967EF7">
            <w:r>
              <w:t>11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внутришкольных соревнований по</w:t>
            </w:r>
          </w:p>
          <w:p w:rsidR="00BC012F" w:rsidRDefault="00BC012F" w:rsidP="00967E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разным видам спорта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8D721B" w:rsidP="00967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012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Pr="00BF7EA8" w:rsidRDefault="00BC012F" w:rsidP="00967EF7">
            <w:pPr>
              <w:shd w:val="clear" w:color="auto" w:fill="FFFFFF"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физвоспитания, руководители кружков, секций.</w:t>
            </w:r>
          </w:p>
        </w:tc>
      </w:tr>
      <w:tr w:rsidR="00BC012F" w:rsidTr="008D721B">
        <w:trPr>
          <w:gridAfter w:val="2"/>
          <w:wAfter w:w="3418" w:type="dxa"/>
          <w:trHeight w:val="89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8D721B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34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Участие в районных и городских соревнованиях по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</w:p>
          <w:p w:rsidR="00BC012F" w:rsidRDefault="00BC012F" w:rsidP="00967E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8D721B" w:rsidP="00967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012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Pr="00BF7EA8" w:rsidRDefault="00BC012F" w:rsidP="00967E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  Хохлова Т.Н.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43484A" w:rsidP="00967EF7">
            <w:r>
              <w:t>13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слете актива школьного ученического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655073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ст. вожатая </w:t>
            </w:r>
            <w:r w:rsidR="00655073">
              <w:rPr>
                <w:rFonts w:ascii="Times New Roman" w:hAnsi="Times New Roman" w:cs="Times New Roman"/>
                <w:sz w:val="24"/>
                <w:szCs w:val="24"/>
              </w:rPr>
              <w:t>Толпыго И.А.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43484A" w:rsidP="00967EF7">
            <w:r>
              <w:t>14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по спортивному туризму и спортивному ориентированию «Осень золотая»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руководитель секции туризма Юдина Е.А.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43484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праздника «За честь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школы» - посвящение в «Юные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спасатели»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8D721B" w:rsidP="00967E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C01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12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зам. директора по ВР, тренер Юдина Е.А.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43484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походов, экскурсий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8D721B" w:rsidP="00967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012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BC012F" w:rsidRDefault="00BC012F" w:rsidP="00967EF7">
            <w:pPr>
              <w:shd w:val="clear" w:color="auto" w:fill="FFFFFF"/>
              <w:spacing w:line="276" w:lineRule="auto"/>
              <w:ind w:left="7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ind w:left="7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каникулы и дни здоровья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ind w:left="12"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учителя физвоспитания,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43484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 и эстафет в школе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8D721B" w:rsidP="00967E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C012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BC012F" w:rsidRDefault="00BC012F" w:rsidP="00967EF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ind w:left="14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каникул и в дни здоровья.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F" w:rsidRDefault="00BC012F" w:rsidP="00967EF7">
            <w:pPr>
              <w:shd w:val="clear" w:color="auto" w:fill="FFFFFF"/>
              <w:spacing w:line="276" w:lineRule="auto"/>
              <w:ind w:left="14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 руководители.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43484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BF7EA8" w:rsidRDefault="00BC012F" w:rsidP="00967EF7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 этнографический фестиваль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BF7EA8" w:rsidRDefault="00BC012F" w:rsidP="00967EF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</w:t>
            </w:r>
            <w:r w:rsidR="008D72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BF7EA8" w:rsidRDefault="00BC012F" w:rsidP="00967EF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26-27октября</w:t>
            </w:r>
          </w:p>
          <w:p w:rsidR="00BC012F" w:rsidRPr="000B3B6A" w:rsidRDefault="00BC012F" w:rsidP="00967EF7">
            <w:pPr>
              <w:pStyle w:val="a8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shd w:val="clear" w:color="auto" w:fill="FFFFFF"/>
              <w:spacing w:line="276" w:lineRule="auto"/>
              <w:ind w:hanging="1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43484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0B3B6A" w:rsidRDefault="00BC012F" w:rsidP="00967EF7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акции, посвященной</w:t>
            </w:r>
            <w:r w:rsidRPr="000B3B6A">
              <w:rPr>
                <w:bCs/>
                <w:color w:val="000000"/>
                <w:sz w:val="24"/>
                <w:szCs w:val="24"/>
              </w:rPr>
              <w:t xml:space="preserve"> Международному дню борьбы со СПИДом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0B3B6A" w:rsidRDefault="00BC012F" w:rsidP="00967EF7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5-10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0B3B6A" w:rsidRDefault="00BC012F" w:rsidP="00967EF7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0B3B6A">
              <w:rPr>
                <w:bCs/>
                <w:color w:val="000000"/>
                <w:sz w:val="24"/>
                <w:szCs w:val="24"/>
              </w:rPr>
              <w:t>01 декабря</w:t>
            </w:r>
          </w:p>
          <w:p w:rsidR="00BC012F" w:rsidRPr="000B3B6A" w:rsidRDefault="00BC012F" w:rsidP="00967EF7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shd w:val="clear" w:color="auto" w:fill="FFFFFF"/>
              <w:spacing w:line="276" w:lineRule="auto"/>
              <w:ind w:hanging="1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43484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0B3B6A" w:rsidRDefault="00BC012F" w:rsidP="00967EF7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городском  молодежном</w:t>
            </w:r>
            <w:r w:rsidRPr="000B3B6A">
              <w:rPr>
                <w:bCs/>
                <w:color w:val="000000"/>
                <w:sz w:val="24"/>
                <w:szCs w:val="24"/>
              </w:rPr>
              <w:t xml:space="preserve"> форум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0B3B6A">
              <w:rPr>
                <w:bCs/>
                <w:color w:val="000000"/>
                <w:sz w:val="24"/>
                <w:szCs w:val="24"/>
              </w:rPr>
              <w:t xml:space="preserve"> «Меняем мир к лучшему», посвященный Всемирному дню борьбы со СПИДом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0B3B6A" w:rsidRDefault="008D721B" w:rsidP="00967EF7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5-9 </w:t>
            </w:r>
            <w:r w:rsidR="00BC012F">
              <w:rPr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0B3B6A" w:rsidRDefault="00BC012F" w:rsidP="00967EF7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0B3B6A">
              <w:rPr>
                <w:bCs/>
                <w:color w:val="000000"/>
                <w:sz w:val="24"/>
                <w:szCs w:val="24"/>
              </w:rPr>
              <w:t>01 декабря</w:t>
            </w:r>
          </w:p>
          <w:p w:rsidR="00BC012F" w:rsidRPr="000B3B6A" w:rsidRDefault="00BC012F" w:rsidP="00967EF7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shd w:val="clear" w:color="auto" w:fill="FFFFFF"/>
              <w:spacing w:line="276" w:lineRule="auto"/>
              <w:ind w:hanging="1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43484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0B3B6A" w:rsidRDefault="00BC012F" w:rsidP="00967EF7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городском</w:t>
            </w:r>
            <w:r w:rsidRPr="000B3B6A">
              <w:rPr>
                <w:bCs/>
                <w:color w:val="000000"/>
                <w:sz w:val="24"/>
                <w:szCs w:val="24"/>
              </w:rPr>
              <w:t xml:space="preserve"> этап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0B3B6A">
              <w:rPr>
                <w:bCs/>
                <w:color w:val="000000"/>
                <w:sz w:val="24"/>
                <w:szCs w:val="24"/>
              </w:rPr>
              <w:t xml:space="preserve"> Всероссийской акции «Час кода»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0B3B6A" w:rsidRDefault="00BC012F" w:rsidP="00967EF7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8D721B">
              <w:rPr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0B3B6A" w:rsidRDefault="00BC012F" w:rsidP="00967EF7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0B3B6A">
              <w:rPr>
                <w:bCs/>
                <w:color w:val="000000"/>
                <w:sz w:val="24"/>
                <w:szCs w:val="24"/>
              </w:rPr>
              <w:t>4- 14 декабря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shd w:val="clear" w:color="auto" w:fill="FFFFFF"/>
              <w:spacing w:line="276" w:lineRule="auto"/>
              <w:ind w:hanging="1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43484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0B3B6A" w:rsidRDefault="00BC012F" w:rsidP="00967EF7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городской благотворительной  акции</w:t>
            </w:r>
            <w:r w:rsidRPr="000B3B6A">
              <w:rPr>
                <w:bCs/>
                <w:color w:val="000000"/>
                <w:sz w:val="24"/>
                <w:szCs w:val="24"/>
              </w:rPr>
              <w:t xml:space="preserve"> «Рождественский перезвон»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0B3B6A" w:rsidRDefault="008D721B" w:rsidP="00967EF7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5-9</w:t>
            </w:r>
            <w:r w:rsidR="00BC012F">
              <w:rPr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0B3B6A" w:rsidRDefault="00BC012F" w:rsidP="00967EF7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0B3B6A">
              <w:rPr>
                <w:bCs/>
                <w:color w:val="000000"/>
                <w:sz w:val="24"/>
                <w:szCs w:val="24"/>
              </w:rPr>
              <w:t>10 декабря -</w:t>
            </w:r>
          </w:p>
          <w:p w:rsidR="00BC012F" w:rsidRPr="000B3B6A" w:rsidRDefault="00BC012F" w:rsidP="00967EF7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0B3B6A">
              <w:rPr>
                <w:bCs/>
                <w:color w:val="000000"/>
                <w:sz w:val="24"/>
                <w:szCs w:val="24"/>
              </w:rPr>
              <w:t>20 декабря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r w:rsidRPr="002714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43484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0B3B6A" w:rsidRDefault="00BC012F" w:rsidP="00967EF7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городской  акции</w:t>
            </w:r>
            <w:r w:rsidRPr="000B3B6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B3B6A">
              <w:rPr>
                <w:bCs/>
                <w:iCs/>
                <w:color w:val="000000"/>
                <w:sz w:val="24"/>
                <w:szCs w:val="24"/>
              </w:rPr>
              <w:t>«Марафон футбола»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C67FD3" w:rsidRDefault="00BC012F" w:rsidP="00967EF7">
            <w:pPr>
              <w:pStyle w:val="a8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C67FD3">
              <w:rPr>
                <w:bCs/>
                <w:iCs/>
                <w:color w:val="000000"/>
                <w:sz w:val="24"/>
                <w:szCs w:val="24"/>
              </w:rPr>
              <w:t>8-</w:t>
            </w:r>
            <w:r w:rsidR="008D721B">
              <w:rPr>
                <w:bCs/>
                <w:iCs/>
                <w:color w:val="000000"/>
                <w:sz w:val="24"/>
                <w:szCs w:val="24"/>
              </w:rPr>
              <w:t>9</w:t>
            </w:r>
            <w:r w:rsidRPr="00C67FD3">
              <w:rPr>
                <w:bCs/>
                <w:iCs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0B3B6A" w:rsidRDefault="00BC012F" w:rsidP="00967EF7">
            <w:pPr>
              <w:pStyle w:val="a8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B3B6A">
              <w:rPr>
                <w:bCs/>
                <w:color w:val="000000"/>
                <w:sz w:val="24"/>
                <w:szCs w:val="24"/>
              </w:rPr>
              <w:t>10 декабря -10 марта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физвоспитания</w:t>
            </w:r>
          </w:p>
          <w:p w:rsidR="00BC012F" w:rsidRDefault="00BC012F" w:rsidP="00967EF7"/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43484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EE7098" w:rsidRDefault="00BC012F" w:rsidP="00967EF7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городских соревнованиях «Школа   безопасности» в закрытых помещениях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EE7098" w:rsidRDefault="00BC012F" w:rsidP="00967EF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</w:t>
            </w:r>
            <w:r w:rsidR="008D72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EE70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0B3B6A">
              <w:rPr>
                <w:bCs/>
                <w:color w:val="000000"/>
                <w:sz w:val="24"/>
                <w:szCs w:val="24"/>
              </w:rPr>
              <w:t>3-4 февраля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зам. директора по ВР, тренер Юдина Е.А.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43484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EE7098" w:rsidRDefault="00BC012F" w:rsidP="00967EF7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городских соревнованиях по спортивному ориентированию «Снежинка»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EE7098" w:rsidRDefault="00BC012F" w:rsidP="00967EF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70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</w:t>
            </w:r>
            <w:r w:rsidR="008D72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EE70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0B3B6A">
              <w:rPr>
                <w:bCs/>
                <w:color w:val="000000"/>
                <w:sz w:val="24"/>
                <w:szCs w:val="24"/>
              </w:rPr>
              <w:t>4 февраля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зам. директора по ВР, тренер Юдина Е.А.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43484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городском читательском конкурсе «Мой друг -книга»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pStyle w:val="a8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5-8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21-22 февраля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43484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турнире по толерантному футболу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pStyle w:val="a8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5-8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5-10 марта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 физвоспитания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43484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0B3B6A" w:rsidRDefault="00BC012F" w:rsidP="00967EF7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городской  волонтерской  акции</w:t>
            </w:r>
            <w:r w:rsidRPr="000B3B6A">
              <w:rPr>
                <w:bCs/>
                <w:color w:val="000000"/>
                <w:sz w:val="24"/>
                <w:szCs w:val="24"/>
              </w:rPr>
              <w:t xml:space="preserve"> «Твое здоровье в твоих руках. </w:t>
            </w:r>
            <w:r w:rsidRPr="000B3B6A">
              <w:rPr>
                <w:bCs/>
                <w:color w:val="000000"/>
                <w:sz w:val="24"/>
                <w:szCs w:val="24"/>
              </w:rPr>
              <w:lastRenderedPageBreak/>
              <w:t>Просветись!»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pStyle w:val="a8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5-10 марта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 физвоспитания Кирина И.А.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43484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C9257D" w:rsidRDefault="00BC012F" w:rsidP="00967EF7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925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городских  массовых стартах  по спортивному ориентированию «Веснушка»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pStyle w:val="a8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5-10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C9257D" w:rsidRDefault="00BC012F" w:rsidP="00967EF7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C9257D">
              <w:rPr>
                <w:bCs/>
                <w:color w:val="000000"/>
                <w:sz w:val="24"/>
                <w:szCs w:val="24"/>
              </w:rPr>
              <w:t>11 марта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зам. директора по ВР, тренер Юдина Е.А.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43484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9A40D4" w:rsidRDefault="00BC012F" w:rsidP="00967EF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40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городских финальных соревнованиях школьников «Весёлые старты». (в зачет городской комплексной спартакиады школьников)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pStyle w:val="a8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5-</w:t>
            </w:r>
            <w:r w:rsidR="008D721B">
              <w:rPr>
                <w:bCs/>
                <w:iCs/>
                <w:color w:val="000000"/>
                <w:sz w:val="24"/>
                <w:szCs w:val="24"/>
              </w:rPr>
              <w:t>9</w:t>
            </w:r>
            <w:r>
              <w:rPr>
                <w:bCs/>
                <w:i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C9257D" w:rsidRDefault="00BC012F" w:rsidP="00967EF7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C9257D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C9257D">
              <w:rPr>
                <w:bCs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BC012F" w:rsidP="00967EF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зам. директора по ВР, тренер Юдина Е.А.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43484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2F" w:rsidRPr="000B3B6A" w:rsidRDefault="00BC012F" w:rsidP="00967EF7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спортивной  акции, посвященной</w:t>
            </w:r>
            <w:r w:rsidRPr="000B3B6A">
              <w:rPr>
                <w:bCs/>
                <w:color w:val="000000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2F" w:rsidRPr="000B3B6A" w:rsidRDefault="00BC012F" w:rsidP="00967EF7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1-10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2F" w:rsidRPr="000B3B6A" w:rsidRDefault="00BC012F" w:rsidP="00967EF7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0B3B6A">
              <w:rPr>
                <w:bCs/>
                <w:color w:val="000000"/>
                <w:sz w:val="24"/>
                <w:szCs w:val="24"/>
              </w:rPr>
              <w:t>07-15 апреля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27149E" w:rsidRDefault="00BC012F" w:rsidP="00967EF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4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учителя физвоспитания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43484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2F" w:rsidRPr="000D3E53" w:rsidRDefault="00BC012F" w:rsidP="00967EF7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городских </w:t>
            </w: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 </w:t>
            </w: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спортивному туризму  на Кубок Победы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2F" w:rsidRDefault="00BC012F" w:rsidP="00967EF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012F" w:rsidRPr="00714DD4" w:rsidRDefault="00BC012F" w:rsidP="00967EF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5-8 </w:t>
            </w:r>
            <w:r w:rsidRPr="00714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2F" w:rsidRPr="000D3E53" w:rsidRDefault="00BC012F" w:rsidP="00967EF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апреля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27149E" w:rsidRDefault="00BC012F" w:rsidP="00967EF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зам. директора по ВР, тренер Юдина Е.А.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43484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0D3E53" w:rsidRDefault="00BC012F" w:rsidP="00967EF7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городской </w:t>
            </w:r>
            <w:r w:rsidRPr="000D3E53">
              <w:rPr>
                <w:bCs/>
                <w:color w:val="000000"/>
                <w:sz w:val="24"/>
                <w:szCs w:val="24"/>
              </w:rPr>
              <w:t xml:space="preserve"> добровольческая</w:t>
            </w:r>
            <w:proofErr w:type="gramEnd"/>
            <w:r w:rsidRPr="000D3E53">
              <w:rPr>
                <w:bCs/>
                <w:color w:val="000000"/>
                <w:sz w:val="24"/>
                <w:szCs w:val="24"/>
              </w:rPr>
              <w:t xml:space="preserve"> акция «Весенняя неделя добра»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2F" w:rsidRPr="00714DD4" w:rsidRDefault="008D721B" w:rsidP="00967EF7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5-9</w:t>
            </w:r>
            <w:r w:rsidR="00BC012F">
              <w:rPr>
                <w:bCs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2F" w:rsidRPr="000D3E53" w:rsidRDefault="00BC012F" w:rsidP="0043484A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0D3E53">
              <w:rPr>
                <w:bCs/>
                <w:color w:val="000000"/>
                <w:sz w:val="24"/>
                <w:szCs w:val="24"/>
              </w:rPr>
              <w:t>17-23 апреля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27149E" w:rsidRDefault="00BC012F" w:rsidP="00967EF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4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43484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2F" w:rsidRPr="000D3E53" w:rsidRDefault="00BC012F" w:rsidP="00967EF7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городском </w:t>
            </w:r>
            <w:r w:rsidRPr="000D3E53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открытом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D3E53">
              <w:rPr>
                <w:bCs/>
                <w:color w:val="000000"/>
                <w:sz w:val="24"/>
                <w:szCs w:val="24"/>
              </w:rPr>
              <w:t>Гранд-турнир по дворовому футболу «Кубок Победы»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2F" w:rsidRPr="00714DD4" w:rsidRDefault="00BC012F" w:rsidP="00967EF7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5-</w:t>
            </w:r>
            <w:r w:rsidR="008D721B">
              <w:rPr>
                <w:bCs/>
                <w:color w:val="000000"/>
                <w:sz w:val="24"/>
                <w:szCs w:val="24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2F" w:rsidRPr="000D3E53" w:rsidRDefault="00BC012F" w:rsidP="0043484A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 w:rsidRPr="000D3E53">
              <w:rPr>
                <w:bCs/>
                <w:color w:val="000000"/>
                <w:sz w:val="24"/>
                <w:szCs w:val="24"/>
              </w:rPr>
              <w:t>18 апреля -08 мая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27149E" w:rsidRDefault="00BC012F" w:rsidP="00967EF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4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учителя физвоспитания</w:t>
            </w:r>
          </w:p>
        </w:tc>
      </w:tr>
      <w:tr w:rsidR="00BC012F" w:rsidTr="008D721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43484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0D3E53" w:rsidRDefault="00BC012F" w:rsidP="00967EF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городских финальных</w:t>
            </w: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школьников «Шиповка  юных»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 зачет городской комплексной спартакиады школьников)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2F" w:rsidRPr="00714DD4" w:rsidRDefault="00BC012F" w:rsidP="00967EF7">
            <w:pPr>
              <w:pStyle w:val="a8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5-8 </w:t>
            </w:r>
            <w:r w:rsidRPr="00714DD4">
              <w:rPr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2F" w:rsidRPr="000D3E53" w:rsidRDefault="00BC012F" w:rsidP="004348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20-21 апреля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27149E" w:rsidRDefault="00BC012F" w:rsidP="00967EF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4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учителя физвоспитания</w:t>
            </w:r>
          </w:p>
        </w:tc>
        <w:tc>
          <w:tcPr>
            <w:tcW w:w="1709" w:type="dxa"/>
            <w:vAlign w:val="center"/>
          </w:tcPr>
          <w:p w:rsidR="00BC012F" w:rsidRPr="000D3E53" w:rsidRDefault="00BC012F" w:rsidP="00967EF7">
            <w:pPr>
              <w:pStyle w:val="a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BC012F" w:rsidRPr="000D3E53" w:rsidRDefault="00BC012F" w:rsidP="00967EF7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 w:rsidRPr="000D3E53">
              <w:rPr>
                <w:bCs/>
                <w:color w:val="000000"/>
                <w:sz w:val="24"/>
                <w:szCs w:val="24"/>
              </w:rPr>
              <w:t>20 апреля</w:t>
            </w:r>
          </w:p>
        </w:tc>
      </w:tr>
      <w:tr w:rsidR="00BC012F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Default="0043484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0D3E53" w:rsidRDefault="00BC012F" w:rsidP="00967EF7">
            <w:pPr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городских</w:t>
            </w: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«Школа безопасности»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2F" w:rsidRPr="00714DD4" w:rsidRDefault="00BC012F" w:rsidP="00967EF7">
            <w:pPr>
              <w:pStyle w:val="a8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5-8 </w:t>
            </w:r>
            <w:r w:rsidRPr="00714DD4">
              <w:rPr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0D3E53" w:rsidRDefault="00BC012F" w:rsidP="0043484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</w:t>
            </w: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0D3E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27149E" w:rsidRDefault="00BC012F" w:rsidP="00967EF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зам. директора по ВР, тренер Юдина Е.А.</w:t>
            </w:r>
          </w:p>
        </w:tc>
      </w:tr>
      <w:tr w:rsidR="00BC012F" w:rsidRPr="002B2C5C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2B2C5C" w:rsidRDefault="0043484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2B2C5C" w:rsidRDefault="00BC012F" w:rsidP="00967EF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легкоатлетической   эстафете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2F" w:rsidRPr="002B2C5C" w:rsidRDefault="00BC012F" w:rsidP="00967EF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7-</w:t>
            </w:r>
            <w:r w:rsidR="008D72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2F" w:rsidRPr="002B2C5C" w:rsidRDefault="00BC012F" w:rsidP="0043484A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2B2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мая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2B2C5C" w:rsidRDefault="00BC012F" w:rsidP="00967EF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 директора по ВР, </w:t>
            </w:r>
            <w:r w:rsidRPr="002714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учителя физвоспитания</w:t>
            </w:r>
          </w:p>
        </w:tc>
      </w:tr>
      <w:tr w:rsidR="00BC012F" w:rsidRPr="002B2C5C" w:rsidTr="008D721B">
        <w:trPr>
          <w:gridAfter w:val="2"/>
          <w:wAfter w:w="341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2B2C5C" w:rsidRDefault="0043484A" w:rsidP="00967EF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2F" w:rsidRPr="002B2C5C" w:rsidRDefault="00BC012F" w:rsidP="00967EF7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Участие в городской  военно-спортивной </w:t>
            </w:r>
            <w:r w:rsidRPr="002B2C5C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игре «Зарница</w:t>
            </w:r>
            <w:r w:rsidRPr="002B2C5C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2F" w:rsidRPr="002B2C5C" w:rsidRDefault="00BC012F" w:rsidP="00967EF7">
            <w:pPr>
              <w:pStyle w:val="a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5-7 классы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2F" w:rsidRPr="002B2C5C" w:rsidRDefault="00BC012F" w:rsidP="0043484A">
            <w:pPr>
              <w:pStyle w:val="a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18-19 мая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F" w:rsidRPr="0027149E" w:rsidRDefault="00BC012F" w:rsidP="00967EF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 физвоспитания</w:t>
            </w:r>
          </w:p>
        </w:tc>
      </w:tr>
    </w:tbl>
    <w:p w:rsidR="00BC012F" w:rsidRPr="002B2C5C" w:rsidRDefault="00BC012F" w:rsidP="00BC012F">
      <w:pPr>
        <w:rPr>
          <w:rFonts w:ascii="Times New Roman" w:hAnsi="Times New Roman" w:cs="Times New Roman"/>
          <w:sz w:val="24"/>
          <w:szCs w:val="24"/>
        </w:rPr>
      </w:pPr>
    </w:p>
    <w:bookmarkEnd w:id="4"/>
    <w:p w:rsidR="00BC012F" w:rsidRDefault="0043484A" w:rsidP="004348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План</w:t>
      </w:r>
    </w:p>
    <w:p w:rsidR="00BC012F" w:rsidRDefault="00BC012F" w:rsidP="0043484A">
      <w:pPr>
        <w:shd w:val="clear" w:color="auto" w:fill="FFFFFF"/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 w:rsidRPr="003C4E11">
        <w:rPr>
          <w:rFonts w:ascii="Times New Roman" w:hAnsi="Times New Roman" w:cs="Times New Roman"/>
          <w:b/>
          <w:bCs/>
          <w:spacing w:val="-3"/>
          <w:sz w:val="32"/>
          <w:szCs w:val="32"/>
        </w:rPr>
        <w:t>«Безопасность жизнедеятельности»</w:t>
      </w:r>
    </w:p>
    <w:p w:rsidR="00BC012F" w:rsidRDefault="00BC012F" w:rsidP="0043484A">
      <w:pPr>
        <w:shd w:val="clear" w:color="auto" w:fill="FFFFFF"/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03DE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раздел </w:t>
      </w:r>
    </w:p>
    <w:p w:rsidR="00BC012F" w:rsidRPr="00A85933" w:rsidRDefault="00BC012F" w:rsidP="0043484A">
      <w:pPr>
        <w:shd w:val="clear" w:color="auto" w:fill="FFFFFF"/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Антитеррористическая безопасность,  действия в ЧС</w:t>
      </w:r>
    </w:p>
    <w:p w:rsidR="00BC012F" w:rsidRDefault="00BC012F" w:rsidP="00BC012F">
      <w:pPr>
        <w:shd w:val="clear" w:color="auto" w:fill="FFFFFF"/>
        <w:ind w:left="567" w:hanging="425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tbl>
      <w:tblPr>
        <w:tblStyle w:val="a7"/>
        <w:tblW w:w="11653" w:type="dxa"/>
        <w:tblInd w:w="-1593" w:type="dxa"/>
        <w:tblLook w:val="04A0" w:firstRow="1" w:lastRow="0" w:firstColumn="1" w:lastColumn="0" w:noHBand="0" w:noVBand="1"/>
      </w:tblPr>
      <w:tblGrid>
        <w:gridCol w:w="595"/>
        <w:gridCol w:w="3516"/>
        <w:gridCol w:w="2439"/>
        <w:gridCol w:w="2409"/>
        <w:gridCol w:w="2694"/>
      </w:tblGrid>
      <w:tr w:rsidR="00BC012F" w:rsidTr="00967EF7">
        <w:tc>
          <w:tcPr>
            <w:tcW w:w="595" w:type="dxa"/>
          </w:tcPr>
          <w:p w:rsidR="00BC012F" w:rsidRPr="00600070" w:rsidRDefault="00BC012F" w:rsidP="00967EF7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600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516" w:type="dxa"/>
          </w:tcPr>
          <w:p w:rsidR="00BC012F" w:rsidRPr="00600070" w:rsidRDefault="00BC012F" w:rsidP="00967EF7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600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39" w:type="dxa"/>
          </w:tcPr>
          <w:p w:rsidR="00BC012F" w:rsidRPr="00B07AC8" w:rsidRDefault="00BC012F" w:rsidP="00967EF7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6135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BC012F" w:rsidRPr="00B07AC8" w:rsidRDefault="00BC012F" w:rsidP="00967EF7">
            <w:pPr>
              <w:snapToGrid w:val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07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  <w:p w:rsidR="00BC012F" w:rsidRPr="00B07AC8" w:rsidRDefault="00BC012F" w:rsidP="00967EF7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07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исполнения </w:t>
            </w:r>
          </w:p>
        </w:tc>
        <w:tc>
          <w:tcPr>
            <w:tcW w:w="2694" w:type="dxa"/>
          </w:tcPr>
          <w:p w:rsidR="00BC012F" w:rsidRPr="00B07AC8" w:rsidRDefault="00BC012F" w:rsidP="00967EF7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07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C012F" w:rsidRPr="005902F9" w:rsidTr="00967EF7">
        <w:tc>
          <w:tcPr>
            <w:tcW w:w="595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902F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:rsidR="00BC012F" w:rsidRPr="005902F9" w:rsidRDefault="00BC012F" w:rsidP="00967EF7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Проведение разъяснительной работы с обучающимися и их родителями о воспитании ответственности за личную и коллективную безопасность, о последствиях ложных сообщениях минирования объектов</w:t>
            </w:r>
          </w:p>
        </w:tc>
        <w:tc>
          <w:tcPr>
            <w:tcW w:w="2439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Обучающиеся и родители </w:t>
            </w:r>
            <w:r w:rsidR="0043484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классов</w:t>
            </w:r>
          </w:p>
        </w:tc>
        <w:tc>
          <w:tcPr>
            <w:tcW w:w="2409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 начале учебного года, перед календарными праздниками, перед каникулами </w:t>
            </w:r>
          </w:p>
        </w:tc>
        <w:tc>
          <w:tcPr>
            <w:tcW w:w="2694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заместители директора по ВР, классные руководители</w:t>
            </w:r>
          </w:p>
        </w:tc>
      </w:tr>
      <w:tr w:rsidR="00BC012F" w:rsidRPr="005902F9" w:rsidTr="00967EF7">
        <w:tc>
          <w:tcPr>
            <w:tcW w:w="595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2</w:t>
            </w:r>
          </w:p>
        </w:tc>
        <w:tc>
          <w:tcPr>
            <w:tcW w:w="3516" w:type="dxa"/>
          </w:tcPr>
          <w:p w:rsidR="00BC012F" w:rsidRDefault="00BC012F" w:rsidP="00967EF7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439" w:type="dxa"/>
          </w:tcPr>
          <w:p w:rsidR="00BC012F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Обучающиеся  </w:t>
            </w:r>
            <w:r w:rsidR="0043484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5</w:t>
            </w:r>
            <w:proofErr w:type="gramEnd"/>
            <w:r w:rsidR="0043484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классов</w:t>
            </w:r>
          </w:p>
        </w:tc>
        <w:tc>
          <w:tcPr>
            <w:tcW w:w="2409" w:type="dxa"/>
          </w:tcPr>
          <w:p w:rsidR="00BC012F" w:rsidRDefault="00BC012F" w:rsidP="0065507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03 сентября</w:t>
            </w:r>
          </w:p>
        </w:tc>
        <w:tc>
          <w:tcPr>
            <w:tcW w:w="2694" w:type="dxa"/>
          </w:tcPr>
          <w:p w:rsidR="00BC012F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классные руководители</w:t>
            </w:r>
          </w:p>
          <w:p w:rsidR="00BC012F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кл</w:t>
            </w:r>
            <w:proofErr w:type="spellEnd"/>
          </w:p>
        </w:tc>
      </w:tr>
      <w:tr w:rsidR="00BC012F" w:rsidRPr="008537E0" w:rsidTr="00967EF7">
        <w:tc>
          <w:tcPr>
            <w:tcW w:w="595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902F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BC012F" w:rsidRPr="00E639B0" w:rsidRDefault="00BC012F" w:rsidP="00967EF7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Всероссийский урок безопасности </w:t>
            </w:r>
            <w:proofErr w:type="gramStart"/>
            <w:r w:rsidRPr="00E639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обучающихся  сети</w:t>
            </w:r>
            <w:proofErr w:type="gramEnd"/>
            <w:r w:rsidRPr="00E639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Интернет</w:t>
            </w:r>
          </w:p>
        </w:tc>
        <w:tc>
          <w:tcPr>
            <w:tcW w:w="2439" w:type="dxa"/>
          </w:tcPr>
          <w:p w:rsidR="00BC012F" w:rsidRDefault="00BC012F" w:rsidP="00967EF7">
            <w:pPr>
              <w:jc w:val="center"/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Обучающиеся и родители </w:t>
            </w:r>
            <w:r w:rsidR="0043484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5-9</w:t>
            </w:r>
            <w:r w:rsidRPr="0022318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классов</w:t>
            </w:r>
          </w:p>
        </w:tc>
        <w:tc>
          <w:tcPr>
            <w:tcW w:w="2409" w:type="dxa"/>
          </w:tcPr>
          <w:p w:rsidR="00BC012F" w:rsidRPr="00E639B0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октябрь </w:t>
            </w:r>
          </w:p>
        </w:tc>
        <w:tc>
          <w:tcPr>
            <w:tcW w:w="2694" w:type="dxa"/>
          </w:tcPr>
          <w:p w:rsidR="00BC012F" w:rsidRPr="00E639B0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заместители директора по ВР, классные руководители</w:t>
            </w:r>
          </w:p>
        </w:tc>
      </w:tr>
      <w:tr w:rsidR="00BC012F" w:rsidRPr="008537E0" w:rsidTr="00967EF7">
        <w:tc>
          <w:tcPr>
            <w:tcW w:w="595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902F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3516" w:type="dxa"/>
          </w:tcPr>
          <w:p w:rsidR="00BC012F" w:rsidRPr="00E639B0" w:rsidRDefault="00BC012F" w:rsidP="00967EF7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Всероссийский тематический урок «День гражданской обороны»</w:t>
            </w:r>
          </w:p>
        </w:tc>
        <w:tc>
          <w:tcPr>
            <w:tcW w:w="2439" w:type="dxa"/>
          </w:tcPr>
          <w:p w:rsidR="00BC012F" w:rsidRDefault="00BC012F" w:rsidP="00967EF7">
            <w:pPr>
              <w:jc w:val="center"/>
            </w:pPr>
            <w:r w:rsidRPr="0022318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Обучающиеся и родители </w:t>
            </w:r>
            <w:r w:rsidR="0043484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5-9</w:t>
            </w:r>
            <w:r w:rsidRPr="0022318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классов</w:t>
            </w:r>
          </w:p>
        </w:tc>
        <w:tc>
          <w:tcPr>
            <w:tcW w:w="2409" w:type="dxa"/>
          </w:tcPr>
          <w:p w:rsidR="00BC012F" w:rsidRPr="00E639B0" w:rsidRDefault="00BC012F" w:rsidP="00655073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4 октября  </w:t>
            </w:r>
          </w:p>
        </w:tc>
        <w:tc>
          <w:tcPr>
            <w:tcW w:w="2694" w:type="dxa"/>
          </w:tcPr>
          <w:p w:rsidR="00BC012F" w:rsidRPr="00E639B0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заместители директора по ВР, учителя ОБЖ</w:t>
            </w:r>
          </w:p>
        </w:tc>
      </w:tr>
      <w:tr w:rsidR="00BC012F" w:rsidRPr="008537E0" w:rsidTr="00967EF7">
        <w:tc>
          <w:tcPr>
            <w:tcW w:w="595" w:type="dxa"/>
          </w:tcPr>
          <w:p w:rsidR="00BC012F" w:rsidRPr="001D074B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D074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3516" w:type="dxa"/>
          </w:tcPr>
          <w:p w:rsidR="00BC012F" w:rsidRPr="00E639B0" w:rsidRDefault="00BC012F" w:rsidP="00967EF7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«Как не стать жертвой преступлений», классный час</w:t>
            </w:r>
          </w:p>
        </w:tc>
        <w:tc>
          <w:tcPr>
            <w:tcW w:w="2439" w:type="dxa"/>
          </w:tcPr>
          <w:p w:rsidR="00BC012F" w:rsidRPr="00E639B0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Обучающиеся </w:t>
            </w:r>
            <w:r w:rsidR="0043484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5-9</w:t>
            </w:r>
            <w:r w:rsidRPr="00E639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классов</w:t>
            </w:r>
          </w:p>
        </w:tc>
        <w:tc>
          <w:tcPr>
            <w:tcW w:w="2409" w:type="dxa"/>
          </w:tcPr>
          <w:p w:rsidR="00BC012F" w:rsidRPr="00E639B0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BC012F" w:rsidRPr="00E639B0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классные руководители, учителя начальной школы</w:t>
            </w:r>
          </w:p>
        </w:tc>
      </w:tr>
      <w:tr w:rsidR="00BC012F" w:rsidRPr="005902F9" w:rsidTr="00967EF7">
        <w:tc>
          <w:tcPr>
            <w:tcW w:w="595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902F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5</w:t>
            </w:r>
          </w:p>
        </w:tc>
        <w:tc>
          <w:tcPr>
            <w:tcW w:w="3516" w:type="dxa"/>
          </w:tcPr>
          <w:p w:rsidR="00BC012F" w:rsidRPr="005902F9" w:rsidRDefault="00BC012F" w:rsidP="00967EF7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Проведение учебных эвакуационных тренировок по действиям обучающихся и сотрудников в ЧС природного и техногенного характера</w:t>
            </w:r>
          </w:p>
        </w:tc>
        <w:tc>
          <w:tcPr>
            <w:tcW w:w="2439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Обучающиеся </w:t>
            </w:r>
            <w:r w:rsidR="0043484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классов, сотрудники школы</w:t>
            </w:r>
          </w:p>
        </w:tc>
        <w:tc>
          <w:tcPr>
            <w:tcW w:w="2409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не реже у раза в четверть</w:t>
            </w:r>
          </w:p>
        </w:tc>
        <w:tc>
          <w:tcPr>
            <w:tcW w:w="2694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администрация школы</w:t>
            </w:r>
          </w:p>
        </w:tc>
      </w:tr>
      <w:tr w:rsidR="00BC012F" w:rsidRPr="005902F9" w:rsidTr="00967EF7">
        <w:tc>
          <w:tcPr>
            <w:tcW w:w="595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902F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BC012F" w:rsidRPr="005902F9" w:rsidRDefault="00BC012F" w:rsidP="00967EF7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Согласование с родителями обучающихся правил ежедневного приёма обучающихся  в школу и их ухода из школы домой</w:t>
            </w:r>
          </w:p>
        </w:tc>
        <w:tc>
          <w:tcPr>
            <w:tcW w:w="2439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Родители обучающихся </w:t>
            </w:r>
            <w:r w:rsidR="0043484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классов</w:t>
            </w:r>
          </w:p>
        </w:tc>
        <w:tc>
          <w:tcPr>
            <w:tcW w:w="2409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 начале учебного года</w:t>
            </w:r>
          </w:p>
        </w:tc>
        <w:tc>
          <w:tcPr>
            <w:tcW w:w="2694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C012F" w:rsidRPr="005902F9" w:rsidTr="00967EF7">
        <w:tc>
          <w:tcPr>
            <w:tcW w:w="595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902F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BC012F" w:rsidRPr="005902F9" w:rsidRDefault="00BC012F" w:rsidP="00967EF7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Обеспечение порядка  и дополнительного дежурства при проведении массовых общешкольных и районных мероприятий</w:t>
            </w:r>
          </w:p>
        </w:tc>
        <w:tc>
          <w:tcPr>
            <w:tcW w:w="2439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Обучающиеся </w:t>
            </w:r>
            <w:r w:rsidR="0043484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классов, сотрудники школы</w:t>
            </w:r>
          </w:p>
        </w:tc>
        <w:tc>
          <w:tcPr>
            <w:tcW w:w="2409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694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дежурный заместитель директора, дежурный класс, вахтёр, классные руководители</w:t>
            </w:r>
          </w:p>
        </w:tc>
      </w:tr>
      <w:tr w:rsidR="00BC012F" w:rsidRPr="005902F9" w:rsidTr="00967EF7">
        <w:tc>
          <w:tcPr>
            <w:tcW w:w="595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8</w:t>
            </w:r>
          </w:p>
        </w:tc>
        <w:tc>
          <w:tcPr>
            <w:tcW w:w="3516" w:type="dxa"/>
          </w:tcPr>
          <w:p w:rsidR="00BC012F" w:rsidRPr="005902F9" w:rsidRDefault="00BC012F" w:rsidP="00967EF7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Подготовка и осуществление информационно-пропагандистских мероприятий, направленных на противодействие идеологии терроризма (встречи с родителями, мероприятия с обучающимися, подготовка материалов по противодействию террору, размещение их на школьном сайте, на информационных стендах)</w:t>
            </w:r>
          </w:p>
        </w:tc>
        <w:tc>
          <w:tcPr>
            <w:tcW w:w="2439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Администрация школы, учителя ОБЖ, обучающиеся 9 классов,</w:t>
            </w:r>
          </w:p>
        </w:tc>
        <w:tc>
          <w:tcPr>
            <w:tcW w:w="2409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администрация школы, учителя ОБЖ</w:t>
            </w:r>
          </w:p>
        </w:tc>
      </w:tr>
      <w:tr w:rsidR="00BC012F" w:rsidRPr="005902F9" w:rsidTr="00967EF7">
        <w:tc>
          <w:tcPr>
            <w:tcW w:w="595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9</w:t>
            </w:r>
          </w:p>
        </w:tc>
        <w:tc>
          <w:tcPr>
            <w:tcW w:w="3516" w:type="dxa"/>
          </w:tcPr>
          <w:p w:rsidR="00BC012F" w:rsidRPr="005902F9" w:rsidRDefault="00BC012F" w:rsidP="00967EF7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Проведение во время каникул на летней оздоровительной площадке занятий по тематике ГО и ЧС, антитеррору и профилактике экстремизма</w:t>
            </w:r>
          </w:p>
        </w:tc>
        <w:tc>
          <w:tcPr>
            <w:tcW w:w="2439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Начальник пришкольного лагеря, заместитель директора по ВР, воспитатели, воспитанники</w:t>
            </w:r>
          </w:p>
        </w:tc>
        <w:tc>
          <w:tcPr>
            <w:tcW w:w="2409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во время работы ДОЛ при школе</w:t>
            </w:r>
          </w:p>
        </w:tc>
        <w:tc>
          <w:tcPr>
            <w:tcW w:w="2694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Начальник пришкольного лагеря, зам. директора по ВР</w:t>
            </w:r>
          </w:p>
        </w:tc>
      </w:tr>
      <w:tr w:rsidR="00BC012F" w:rsidRPr="005902F9" w:rsidTr="00967EF7">
        <w:tc>
          <w:tcPr>
            <w:tcW w:w="595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10</w:t>
            </w:r>
          </w:p>
        </w:tc>
        <w:tc>
          <w:tcPr>
            <w:tcW w:w="3516" w:type="dxa"/>
          </w:tcPr>
          <w:p w:rsidR="00BC012F" w:rsidRPr="005902F9" w:rsidRDefault="00BC012F" w:rsidP="00967EF7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Проведение инструктажей с педагогами, обучающимися и родителями о действиях при обнаружении посторонних предметов в здании или на территории школы,  при получении сообщения о подготовке или совершении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террористического акта, о действиях в ЧС (с привлечением специалистов  Управления по делам Г и ЧС города)</w:t>
            </w:r>
          </w:p>
        </w:tc>
        <w:tc>
          <w:tcPr>
            <w:tcW w:w="2439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Педагоги школы, обучающиеся и родители</w:t>
            </w:r>
          </w:p>
        </w:tc>
        <w:tc>
          <w:tcPr>
            <w:tcW w:w="2409" w:type="dxa"/>
          </w:tcPr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BC012F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Администрация школы, </w:t>
            </w:r>
          </w:p>
          <w:p w:rsidR="00BC012F" w:rsidRPr="005902F9" w:rsidRDefault="00BC012F" w:rsidP="00967EF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преподаватель-организатор ОБЖ</w:t>
            </w:r>
          </w:p>
        </w:tc>
      </w:tr>
    </w:tbl>
    <w:p w:rsidR="00BC012F" w:rsidRDefault="00BC012F" w:rsidP="0013113C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3484A" w:rsidRDefault="0043484A" w:rsidP="00434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реализации </w:t>
      </w:r>
      <w:proofErr w:type="gramStart"/>
      <w:r w:rsidRPr="00F171B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End"/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 должны приобрести:</w:t>
      </w:r>
    </w:p>
    <w:p w:rsidR="0043484A" w:rsidRDefault="0043484A" w:rsidP="00434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63B3" w:rsidRPr="0043484A" w:rsidRDefault="000363B3" w:rsidP="00831B8E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0363B3" w:rsidRPr="0043484A" w:rsidRDefault="000363B3" w:rsidP="00831B8E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0363B3" w:rsidRPr="0043484A" w:rsidRDefault="000363B3" w:rsidP="00831B8E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0363B3" w:rsidRPr="0043484A" w:rsidRDefault="000363B3" w:rsidP="00831B8E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социальных моделей, правил экологического поведения, вариантов здорового образа жизни;</w:t>
      </w:r>
    </w:p>
    <w:p w:rsidR="000363B3" w:rsidRPr="0043484A" w:rsidRDefault="000363B3" w:rsidP="00831B8E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норм и правил экологической этики, законодательства в области экологии;</w:t>
      </w:r>
    </w:p>
    <w:p w:rsidR="000363B3" w:rsidRPr="0043484A" w:rsidRDefault="000363B3" w:rsidP="00831B8E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традиций нравственно-этического отношения к природе и здоровью в культуре народов России;</w:t>
      </w:r>
    </w:p>
    <w:p w:rsidR="000363B3" w:rsidRPr="0043484A" w:rsidRDefault="000363B3" w:rsidP="00831B8E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глобальной взаимосвязи и взаимозависимости природных и социальных явлений;</w:t>
      </w:r>
    </w:p>
    <w:p w:rsidR="000363B3" w:rsidRPr="0043484A" w:rsidRDefault="000363B3" w:rsidP="00831B8E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0363B3" w:rsidRPr="0043484A" w:rsidRDefault="000363B3" w:rsidP="00831B8E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причинно-следственные связи возникновения и развития явлений в экосистемах;</w:t>
      </w:r>
    </w:p>
    <w:p w:rsidR="000363B3" w:rsidRPr="0043484A" w:rsidRDefault="000363B3" w:rsidP="00831B8E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строить свою деятельность и проекты с учётом создаваемой нагрузки на </w:t>
      </w:r>
      <w:proofErr w:type="spellStart"/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социоприродное</w:t>
      </w:r>
      <w:proofErr w:type="spellEnd"/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окружение;</w:t>
      </w:r>
    </w:p>
    <w:p w:rsidR="000363B3" w:rsidRPr="0043484A" w:rsidRDefault="000363B3" w:rsidP="00831B8E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</w:t>
      </w:r>
    </w:p>
    <w:p w:rsidR="000363B3" w:rsidRPr="0043484A" w:rsidRDefault="000363B3" w:rsidP="00831B8E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0363B3" w:rsidRPr="0043484A" w:rsidRDefault="000363B3" w:rsidP="00831B8E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0363B3" w:rsidRPr="0043484A" w:rsidRDefault="000363B3" w:rsidP="00831B8E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13113C" w:rsidRPr="00831B8E" w:rsidRDefault="0013113C" w:rsidP="0043484A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31B8E" w:rsidRDefault="00831B8E" w:rsidP="00831B8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13C" w:rsidRPr="00831B8E" w:rsidRDefault="0043484A" w:rsidP="00831B8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1B8E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="00831B8E" w:rsidRPr="00831B8E">
        <w:rPr>
          <w:rFonts w:ascii="Times New Roman" w:hAnsi="Times New Roman" w:cs="Times New Roman"/>
          <w:b/>
          <w:bCs/>
          <w:sz w:val="28"/>
          <w:szCs w:val="28"/>
        </w:rPr>
        <w:t xml:space="preserve">  семейной культуры:</w:t>
      </w:r>
    </w:p>
    <w:p w:rsidR="0013113C" w:rsidRPr="00831B8E" w:rsidRDefault="0043484A" w:rsidP="0043484A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31B8E">
        <w:rPr>
          <w:sz w:val="28"/>
          <w:szCs w:val="28"/>
        </w:rPr>
        <w:t>Цел</w:t>
      </w:r>
      <w:r w:rsidR="00831B8E" w:rsidRPr="00831B8E">
        <w:rPr>
          <w:sz w:val="28"/>
          <w:szCs w:val="28"/>
        </w:rPr>
        <w:t>ь</w:t>
      </w:r>
      <w:r w:rsidRPr="00831B8E">
        <w:rPr>
          <w:sz w:val="28"/>
          <w:szCs w:val="28"/>
        </w:rPr>
        <w:t xml:space="preserve">: </w:t>
      </w:r>
      <w:r w:rsidR="00831B8E" w:rsidRPr="00831B8E">
        <w:rPr>
          <w:sz w:val="28"/>
          <w:szCs w:val="28"/>
        </w:rPr>
        <w:t>ф</w:t>
      </w:r>
      <w:r w:rsidRPr="00831B8E">
        <w:rPr>
          <w:sz w:val="28"/>
          <w:szCs w:val="28"/>
        </w:rPr>
        <w:t>ормирование основ знаний о семейно-брачных отношениях, семейном законодательстве потребности в создании собственной семьи умений правильно строить внутрисемейные отношения</w:t>
      </w:r>
    </w:p>
    <w:p w:rsidR="00936C2C" w:rsidRPr="00831B8E" w:rsidRDefault="00936C2C" w:rsidP="00936C2C">
      <w:pPr>
        <w:shd w:val="clear" w:color="auto" w:fill="FFFFFF"/>
        <w:spacing w:before="100" w:beforeAutospacing="1" w:after="100" w:afterAutospacing="1" w:line="240" w:lineRule="auto"/>
        <w:ind w:left="56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 области формирования семейной культуры:</w:t>
      </w:r>
    </w:p>
    <w:p w:rsidR="00936C2C" w:rsidRPr="00831B8E" w:rsidRDefault="00936C2C" w:rsidP="00936C2C">
      <w:pPr>
        <w:shd w:val="clear" w:color="auto" w:fill="FFFFFF"/>
        <w:spacing w:before="100" w:beforeAutospacing="1" w:after="100" w:afterAutospacing="1" w:line="240" w:lineRule="auto"/>
        <w:ind w:left="56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формирование отношения к семье как к основе российского общества;</w:t>
      </w:r>
    </w:p>
    <w:p w:rsidR="00936C2C" w:rsidRPr="00831B8E" w:rsidRDefault="00936C2C" w:rsidP="00936C2C">
      <w:pPr>
        <w:shd w:val="clear" w:color="auto" w:fill="FFFFFF"/>
        <w:spacing w:before="100" w:beforeAutospacing="1" w:after="100" w:afterAutospacing="1" w:line="240" w:lineRule="auto"/>
        <w:ind w:left="56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формирование у </w:t>
      </w:r>
      <w:proofErr w:type="gramStart"/>
      <w:r w:rsidR="00831B8E" w:rsidRPr="008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8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почтительного</w:t>
      </w:r>
      <w:proofErr w:type="gramEnd"/>
      <w:r w:rsidRPr="008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родителям, осознанного, заботливого отношения к старшим и младшим;</w:t>
      </w:r>
    </w:p>
    <w:p w:rsidR="00936C2C" w:rsidRPr="00835D87" w:rsidRDefault="00936C2C" w:rsidP="00831B8E">
      <w:pPr>
        <w:shd w:val="clear" w:color="auto" w:fill="FFFFFF"/>
        <w:spacing w:before="100" w:beforeAutospacing="1" w:after="100" w:afterAutospacing="1" w:line="240" w:lineRule="auto"/>
        <w:ind w:left="566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знакомство обучающегося с культурно-историческими и этническими</w:t>
      </w:r>
      <w:r w:rsidR="008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традициями российской семьи.</w:t>
      </w:r>
    </w:p>
    <w:p w:rsidR="00936C2C" w:rsidRDefault="00831B8E" w:rsidP="00835D87">
      <w:pPr>
        <w:shd w:val="clear" w:color="auto" w:fill="FFFFFF"/>
        <w:spacing w:before="26" w:after="26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Содержание программы: </w:t>
      </w:r>
    </w:p>
    <w:p w:rsidR="00831B8E" w:rsidRDefault="00831B8E" w:rsidP="00835D87">
      <w:pPr>
        <w:shd w:val="clear" w:color="auto" w:fill="FFFFFF"/>
        <w:spacing w:before="26" w:after="26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1B8E" w:rsidRPr="00FB4033" w:rsidRDefault="00831B8E" w:rsidP="00831B8E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укрепление отношения к семье как основе российского общества;</w:t>
      </w:r>
    </w:p>
    <w:p w:rsidR="00831B8E" w:rsidRPr="00FB4033" w:rsidRDefault="00831B8E" w:rsidP="00831B8E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формирование представлений о значении семьи для устойчивого и успешного развития человека;</w:t>
      </w:r>
    </w:p>
    <w:p w:rsidR="00831B8E" w:rsidRPr="00FB4033" w:rsidRDefault="00831B8E" w:rsidP="00831B8E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831B8E" w:rsidRPr="00FB4033" w:rsidRDefault="00831B8E" w:rsidP="00831B8E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831B8E" w:rsidRPr="00FB4033" w:rsidRDefault="00831B8E" w:rsidP="00831B8E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t>• формирование начального опыта заботы о социально-психологическом благополучии своей семьи;</w:t>
      </w:r>
    </w:p>
    <w:p w:rsidR="00831B8E" w:rsidRPr="00FB4033" w:rsidRDefault="00831B8E" w:rsidP="00831B8E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B4033">
        <w:rPr>
          <w:sz w:val="28"/>
          <w:szCs w:val="28"/>
        </w:rPr>
        <w:lastRenderedPageBreak/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936C2C" w:rsidRDefault="00936C2C" w:rsidP="00835D87">
      <w:pPr>
        <w:shd w:val="clear" w:color="auto" w:fill="FFFFFF"/>
        <w:spacing w:before="26" w:after="26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36C2C" w:rsidRDefault="00831B8E" w:rsidP="00831B8E">
      <w:pPr>
        <w:shd w:val="clear" w:color="auto" w:fill="FFFFFF"/>
        <w:spacing w:before="26" w:after="26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 воспитания семейной культуры: </w:t>
      </w:r>
    </w:p>
    <w:p w:rsidR="00831B8E" w:rsidRPr="00E639B0" w:rsidRDefault="00831B8E" w:rsidP="00831B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B0">
        <w:rPr>
          <w:rFonts w:ascii="Times New Roman" w:hAnsi="Times New Roman" w:cs="Times New Roman"/>
          <w:b/>
          <w:bCs/>
          <w:sz w:val="32"/>
          <w:szCs w:val="32"/>
        </w:rPr>
        <w:t xml:space="preserve"> раздел</w:t>
      </w:r>
    </w:p>
    <w:p w:rsidR="00831B8E" w:rsidRPr="00E639B0" w:rsidRDefault="00831B8E" w:rsidP="00831B8E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B0">
        <w:rPr>
          <w:rFonts w:ascii="Times New Roman" w:hAnsi="Times New Roman" w:cs="Times New Roman"/>
          <w:b/>
          <w:sz w:val="32"/>
          <w:szCs w:val="32"/>
        </w:rPr>
        <w:t>«</w:t>
      </w:r>
      <w:r w:rsidRPr="00E639B0">
        <w:rPr>
          <w:rFonts w:ascii="Times New Roman" w:hAnsi="Times New Roman" w:cs="Times New Roman"/>
          <w:b/>
          <w:sz w:val="28"/>
          <w:szCs w:val="28"/>
        </w:rPr>
        <w:t>Работа с семьями обучающихся</w:t>
      </w:r>
      <w:r w:rsidRPr="00E639B0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находящих</w:t>
      </w:r>
      <w:r w:rsidRPr="00E639B0">
        <w:rPr>
          <w:rFonts w:ascii="Times New Roman" w:hAnsi="Times New Roman" w:cs="Times New Roman"/>
          <w:b/>
          <w:sz w:val="28"/>
          <w:szCs w:val="28"/>
        </w:rPr>
        <w:t>ся в 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639B0">
        <w:rPr>
          <w:rFonts w:ascii="Times New Roman" w:hAnsi="Times New Roman" w:cs="Times New Roman"/>
          <w:b/>
          <w:sz w:val="28"/>
          <w:szCs w:val="28"/>
        </w:rPr>
        <w:t xml:space="preserve">  опасном положении»</w:t>
      </w:r>
    </w:p>
    <w:p w:rsidR="00831B8E" w:rsidRPr="00E639B0" w:rsidRDefault="00831B8E" w:rsidP="00831B8E">
      <w:pPr>
        <w:pStyle w:val="ConsPlusNonformat"/>
        <w:widowControl/>
        <w:jc w:val="both"/>
        <w:rPr>
          <w:rStyle w:val="FontStyle26"/>
          <w:b/>
          <w:sz w:val="28"/>
          <w:szCs w:val="28"/>
          <w:highlight w:val="yellow"/>
        </w:rPr>
      </w:pPr>
    </w:p>
    <w:tbl>
      <w:tblPr>
        <w:tblW w:w="111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954"/>
        <w:gridCol w:w="2127"/>
        <w:gridCol w:w="2097"/>
      </w:tblGrid>
      <w:tr w:rsidR="00831B8E" w:rsidRPr="00E639B0" w:rsidTr="00967E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Style w:val="FontStyle26"/>
                <w:b/>
                <w:i/>
                <w:sz w:val="24"/>
                <w:szCs w:val="24"/>
              </w:rPr>
            </w:pPr>
            <w:r w:rsidRPr="00E639B0">
              <w:rPr>
                <w:rStyle w:val="FontStyle26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1B8E" w:rsidRPr="00E639B0" w:rsidTr="00967E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Формирование и ежеквартальная корректировка банка данных семьей, находящихся в социально опасном положении.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31B8E" w:rsidRPr="00E639B0" w:rsidTr="00967E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 со службами, занимающимися профилактикой преступлений, детской безнадзорностью и беспризорностью, семейного неблагополучия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31B8E" w:rsidRPr="00E639B0" w:rsidRDefault="00831B8E" w:rsidP="00967EF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31B8E" w:rsidRPr="00E639B0" w:rsidTr="00967EF7">
        <w:trPr>
          <w:trHeight w:val="3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Включение вопросов по нравственно-правовой тематике в повестку дня общешкольных и классных родительских собраний.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31B8E" w:rsidRPr="00E639B0" w:rsidTr="00967EF7">
        <w:trPr>
          <w:trHeight w:val="8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семьям и несовершеннолетним, оказавшимся в трудной жизненной ситуации.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831B8E" w:rsidRPr="00E639B0" w:rsidTr="00967EF7">
        <w:trPr>
          <w:trHeight w:val="9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Привлечение обучающихся «группы риска» во внеурочную воспитательную деятельность, в кружки и секции, охват обучающихся дополнительным образованием.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классные руководители, уполномоченный по правам ребенка, заместитель директора по ВР</w:t>
            </w:r>
          </w:p>
        </w:tc>
      </w:tr>
      <w:tr w:rsidR="00831B8E" w:rsidRPr="00E639B0" w:rsidTr="00967EF7">
        <w:trPr>
          <w:trHeight w:val="8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раннему выявлению склонностей обучающихся к вредным привычкам (алкоголь, ПАВ, никотин).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31B8E" w:rsidRPr="00E639B0" w:rsidRDefault="00831B8E" w:rsidP="00967E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 xml:space="preserve">психолог школы </w:t>
            </w:r>
            <w:r>
              <w:rPr>
                <w:rFonts w:ascii="Times New Roman" w:hAnsi="Times New Roman"/>
                <w:sz w:val="24"/>
                <w:szCs w:val="24"/>
              </w:rPr>
              <w:t>Рой М.Н.</w:t>
            </w:r>
          </w:p>
        </w:tc>
      </w:tr>
      <w:tr w:rsidR="00831B8E" w:rsidRPr="00E639B0" w:rsidTr="00967EF7">
        <w:trPr>
          <w:trHeight w:val="6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Помощь в трудоустройстве через ЦЗН Ворошиловского района обучающихся старше 14 лет, желающих работать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655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31B8E" w:rsidRPr="00E639B0" w:rsidTr="00967E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 по организации воспитательной и профилактической работы с обучающимися из семей, находящихся в социально опасном положении.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655073" w:rsidP="00655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B8E">
              <w:rPr>
                <w:rFonts w:ascii="Times New Roman" w:hAnsi="Times New Roman" w:cs="Times New Roman"/>
                <w:sz w:val="24"/>
                <w:szCs w:val="24"/>
              </w:rPr>
              <w:t>ояб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рь, </w:t>
            </w:r>
            <w:r w:rsidR="00831B8E" w:rsidRPr="00E639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831B8E">
              <w:rPr>
                <w:rFonts w:ascii="Times New Roman" w:hAnsi="Times New Roman" w:cs="Times New Roman"/>
                <w:sz w:val="24"/>
                <w:szCs w:val="24"/>
              </w:rPr>
              <w:t>, апрель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ВР</w:t>
            </w:r>
          </w:p>
        </w:tc>
      </w:tr>
      <w:tr w:rsidR="00831B8E" w:rsidRPr="00E639B0" w:rsidTr="00967E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МО классных руководителей по организации отдыха и занятости обучающихся в летний период (уделив особое внимание организации отдыха детей «группы риска»)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655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март, май 201</w:t>
            </w:r>
            <w:r w:rsidR="00655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председатель МО классных руководителей</w:t>
            </w:r>
          </w:p>
        </w:tc>
      </w:tr>
      <w:tr w:rsidR="00831B8E" w:rsidRPr="00E639B0" w:rsidTr="00967E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Обеспечение временной занятости обучающихся в свободное от учёбы время.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  <w:r w:rsidR="0065507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31B8E" w:rsidRPr="00E639B0" w:rsidRDefault="00831B8E" w:rsidP="00831B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1B8E" w:rsidRPr="00E639B0" w:rsidRDefault="00831B8E" w:rsidP="00831B8E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639B0">
        <w:rPr>
          <w:rFonts w:ascii="Times New Roman" w:hAnsi="Times New Roman" w:cs="Times New Roman"/>
          <w:b/>
          <w:sz w:val="28"/>
          <w:szCs w:val="28"/>
        </w:rPr>
        <w:t>Профилактика безнадзорности несовершеннолетних, семейного неблагополучия, жестокого обращения и насилия в отношении несовершеннолетних</w:t>
      </w:r>
      <w:r w:rsidRPr="00E639B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31B8E" w:rsidRPr="00E639B0" w:rsidRDefault="00831B8E" w:rsidP="00831B8E">
      <w:pPr>
        <w:pStyle w:val="ConsPlusNonformat"/>
        <w:widowControl/>
        <w:jc w:val="both"/>
        <w:rPr>
          <w:rStyle w:val="FontStyle26"/>
          <w:sz w:val="24"/>
          <w:szCs w:val="24"/>
          <w:highlight w:val="yellow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91"/>
        <w:gridCol w:w="2268"/>
        <w:gridCol w:w="2806"/>
      </w:tblGrid>
      <w:tr w:rsidR="00831B8E" w:rsidRPr="00E639B0" w:rsidTr="00967EF7">
        <w:trPr>
          <w:trHeight w:val="666"/>
        </w:trPr>
        <w:tc>
          <w:tcPr>
            <w:tcW w:w="567" w:type="dxa"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Style w:val="FontStyle26"/>
                <w:b/>
                <w:i/>
                <w:sz w:val="24"/>
                <w:szCs w:val="24"/>
              </w:rPr>
            </w:pPr>
            <w:r w:rsidRPr="00E639B0">
              <w:rPr>
                <w:rStyle w:val="FontStyle26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991" w:type="dxa"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806" w:type="dxa"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31B8E" w:rsidRPr="00E639B0" w:rsidTr="00967EF7">
        <w:tc>
          <w:tcPr>
            <w:tcW w:w="567" w:type="dxa"/>
          </w:tcPr>
          <w:p w:rsidR="00831B8E" w:rsidRPr="00E639B0" w:rsidRDefault="00831B8E" w:rsidP="00967E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1" w:type="dxa"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Проведение координационных и методических совещаний с классными руководителями  по вопросам организации работы с семьями, находящимися в социально опасном положении.</w:t>
            </w:r>
          </w:p>
        </w:tc>
        <w:tc>
          <w:tcPr>
            <w:tcW w:w="2268" w:type="dxa"/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март, октябрь</w:t>
            </w:r>
          </w:p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психолог</w:t>
            </w:r>
          </w:p>
        </w:tc>
      </w:tr>
      <w:tr w:rsidR="00831B8E" w:rsidRPr="00E639B0" w:rsidTr="00967EF7">
        <w:tc>
          <w:tcPr>
            <w:tcW w:w="567" w:type="dxa"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с классными  руководителями по вопросам организации работы с семьями, находящимися в социально опасном положении.</w:t>
            </w:r>
          </w:p>
        </w:tc>
        <w:tc>
          <w:tcPr>
            <w:tcW w:w="2268" w:type="dxa"/>
          </w:tcPr>
          <w:p w:rsidR="00831B8E" w:rsidRPr="00E639B0" w:rsidRDefault="00831B8E" w:rsidP="00967EF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психолог, уполномоченный по правам ребенка</w:t>
            </w:r>
          </w:p>
        </w:tc>
      </w:tr>
      <w:tr w:rsidR="00831B8E" w:rsidRPr="00E639B0" w:rsidTr="00967EF7">
        <w:trPr>
          <w:trHeight w:val="1095"/>
        </w:trPr>
        <w:tc>
          <w:tcPr>
            <w:tcW w:w="567" w:type="dxa"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1" w:type="dxa"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организации деятельности классных руководителей </w:t>
            </w:r>
            <w:r w:rsidRPr="00E639B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работе с семьями, находящимися в социально опасном положении.</w:t>
            </w:r>
          </w:p>
        </w:tc>
        <w:tc>
          <w:tcPr>
            <w:tcW w:w="2268" w:type="dxa"/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до 1 числа месяца, следующего за отчётным</w:t>
            </w:r>
          </w:p>
        </w:tc>
        <w:tc>
          <w:tcPr>
            <w:tcW w:w="2806" w:type="dxa"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психолог</w:t>
            </w:r>
          </w:p>
        </w:tc>
      </w:tr>
      <w:tr w:rsidR="00831B8E" w:rsidRPr="00E639B0" w:rsidTr="00967EF7">
        <w:trPr>
          <w:trHeight w:val="672"/>
        </w:trPr>
        <w:tc>
          <w:tcPr>
            <w:tcW w:w="567" w:type="dxa"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1" w:type="dxa"/>
          </w:tcPr>
          <w:p w:rsidR="00831B8E" w:rsidRPr="00E639B0" w:rsidRDefault="00831B8E" w:rsidP="00967E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отдел образования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выявлении </w:t>
            </w: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 находящих</w:t>
            </w: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ся в социально опасном положении, для внесения в банк данных.</w:t>
            </w:r>
          </w:p>
        </w:tc>
        <w:tc>
          <w:tcPr>
            <w:tcW w:w="2268" w:type="dxa"/>
          </w:tcPr>
          <w:p w:rsidR="00831B8E" w:rsidRPr="00E639B0" w:rsidRDefault="00831B8E" w:rsidP="00967E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806" w:type="dxa"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психолог</w:t>
            </w:r>
          </w:p>
        </w:tc>
      </w:tr>
      <w:tr w:rsidR="00831B8E" w:rsidRPr="00E639B0" w:rsidTr="00967EF7">
        <w:trPr>
          <w:trHeight w:val="672"/>
        </w:trPr>
        <w:tc>
          <w:tcPr>
            <w:tcW w:w="567" w:type="dxa"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91" w:type="dxa"/>
          </w:tcPr>
          <w:p w:rsidR="00831B8E" w:rsidRPr="00E639B0" w:rsidRDefault="00831B8E" w:rsidP="00967E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отдел образования аналитической информации о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выявленными </w:t>
            </w: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семьями, находящимися в социально опасном положении.</w:t>
            </w:r>
          </w:p>
        </w:tc>
        <w:tc>
          <w:tcPr>
            <w:tcW w:w="2268" w:type="dxa"/>
          </w:tcPr>
          <w:p w:rsidR="00831B8E" w:rsidRPr="00E639B0" w:rsidRDefault="00831B8E" w:rsidP="00967E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806" w:type="dxa"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психолог</w:t>
            </w:r>
          </w:p>
        </w:tc>
      </w:tr>
      <w:tr w:rsidR="00831B8E" w:rsidRPr="00E639B0" w:rsidTr="00967EF7">
        <w:tc>
          <w:tcPr>
            <w:tcW w:w="567" w:type="dxa"/>
          </w:tcPr>
          <w:p w:rsidR="00831B8E" w:rsidRPr="00E639B0" w:rsidRDefault="00831B8E" w:rsidP="00967EF7">
            <w:pPr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91" w:type="dxa"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школьного</w:t>
            </w: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профилактики.   </w:t>
            </w:r>
          </w:p>
        </w:tc>
        <w:tc>
          <w:tcPr>
            <w:tcW w:w="2268" w:type="dxa"/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06" w:type="dxa"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ВР</w:t>
            </w:r>
          </w:p>
        </w:tc>
      </w:tr>
      <w:tr w:rsidR="00831B8E" w:rsidRPr="00E639B0" w:rsidTr="00967EF7">
        <w:tc>
          <w:tcPr>
            <w:tcW w:w="567" w:type="dxa"/>
          </w:tcPr>
          <w:p w:rsidR="00831B8E" w:rsidRPr="00E639B0" w:rsidRDefault="00831B8E" w:rsidP="00967EF7">
            <w:pPr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91" w:type="dxa"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внутришкольного учета и сопровождения обучающихся и семей, находящихся в социально опасном положении (выявление, учет, сопровождение, оказание родителям помощи в обучении и воспитании обучающихся)</w:t>
            </w:r>
          </w:p>
        </w:tc>
        <w:tc>
          <w:tcPr>
            <w:tcW w:w="2268" w:type="dxa"/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психолог, уполномоченный по правам ребенка</w:t>
            </w:r>
          </w:p>
        </w:tc>
      </w:tr>
      <w:tr w:rsidR="00831B8E" w:rsidRPr="00E639B0" w:rsidTr="00967EF7">
        <w:tc>
          <w:tcPr>
            <w:tcW w:w="567" w:type="dxa"/>
          </w:tcPr>
          <w:p w:rsidR="00831B8E" w:rsidRPr="00E639B0" w:rsidRDefault="00831B8E" w:rsidP="00967EF7">
            <w:pPr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91" w:type="dxa"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коррекционно-реабилитационных мероприятий в отношении </w:t>
            </w:r>
            <w:r w:rsidRPr="00E63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семей, состоящих на учете в банке данных семей, находящихся в социально опасном положении, оказание содействия семьям, находящимся в социально опасном положении или трудной жизненной ситуации, в получении социальной, психологической и иной помощи и поддержки.</w:t>
            </w:r>
          </w:p>
        </w:tc>
        <w:tc>
          <w:tcPr>
            <w:tcW w:w="2268" w:type="dxa"/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06" w:type="dxa"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психолог, </w:t>
            </w:r>
            <w:r w:rsidRPr="00E639B0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по правам ребенка</w:t>
            </w:r>
          </w:p>
        </w:tc>
      </w:tr>
      <w:tr w:rsidR="00831B8E" w:rsidRPr="00E639B0" w:rsidTr="00967EF7">
        <w:tc>
          <w:tcPr>
            <w:tcW w:w="567" w:type="dxa"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991" w:type="dxa"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 помощи малообеспеченным семьям, а так же семьям, находящимся в социально опасном положении: </w:t>
            </w:r>
          </w:p>
          <w:p w:rsidR="00831B8E" w:rsidRPr="00E639B0" w:rsidRDefault="00831B8E" w:rsidP="00967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- Бесплатное горячее питание</w:t>
            </w:r>
          </w:p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- Бесплатная учебная литература</w:t>
            </w:r>
          </w:p>
        </w:tc>
        <w:tc>
          <w:tcPr>
            <w:tcW w:w="2268" w:type="dxa"/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классный руководитель, уполномоченный по правам ребенка</w:t>
            </w:r>
          </w:p>
        </w:tc>
      </w:tr>
      <w:tr w:rsidR="00831B8E" w:rsidRPr="00E639B0" w:rsidTr="00967EF7">
        <w:tc>
          <w:tcPr>
            <w:tcW w:w="567" w:type="dxa"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91" w:type="dxa"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 и подростков в кружково-студийную деятельность, занятия физкультурой и спортом во внеурочное и каникулярное время на базе школы и учреждений дополнительного образования, привлечение к участию в мероприятиях  досуговой направленности         </w:t>
            </w:r>
          </w:p>
        </w:tc>
        <w:tc>
          <w:tcPr>
            <w:tcW w:w="2268" w:type="dxa"/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классные руководители, руководители кружков и секций, учителя предметники</w:t>
            </w:r>
          </w:p>
        </w:tc>
      </w:tr>
      <w:tr w:rsidR="00831B8E" w:rsidRPr="00E639B0" w:rsidTr="00967EF7">
        <w:tc>
          <w:tcPr>
            <w:tcW w:w="567" w:type="dxa"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91" w:type="dxa"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и всеобучей по нравственно-правовой тематике, профилактике безнадзорности, правонарушений, семейного неблагополучия, пропаганде здорового образа жизни (с привлечением специалистов ОППН, МУСЗН, здравоохранения, др.)</w:t>
            </w:r>
          </w:p>
        </w:tc>
        <w:tc>
          <w:tcPr>
            <w:tcW w:w="2268" w:type="dxa"/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психолог, уполномоченный по правам ребенка</w:t>
            </w:r>
          </w:p>
        </w:tc>
      </w:tr>
      <w:tr w:rsidR="00831B8E" w:rsidRPr="00E639B0" w:rsidTr="00967EF7">
        <w:tc>
          <w:tcPr>
            <w:tcW w:w="567" w:type="dxa"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91" w:type="dxa"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 подготовку и проведение классных и общешкольных мероприятий </w:t>
            </w:r>
          </w:p>
        </w:tc>
        <w:tc>
          <w:tcPr>
            <w:tcW w:w="2268" w:type="dxa"/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831B8E" w:rsidRPr="00E639B0" w:rsidRDefault="00831B8E" w:rsidP="00967EF7">
            <w:r w:rsidRPr="00E639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31B8E" w:rsidRPr="00E639B0" w:rsidTr="00967EF7">
        <w:tc>
          <w:tcPr>
            <w:tcW w:w="567" w:type="dxa"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91" w:type="dxa"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Обеспечение внеурочной и каникулярной занятости обучающихся, временное трудоустройство несовершеннолетних.</w:t>
            </w:r>
          </w:p>
        </w:tc>
        <w:tc>
          <w:tcPr>
            <w:tcW w:w="2268" w:type="dxa"/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831B8E" w:rsidRPr="00E639B0" w:rsidRDefault="00831B8E" w:rsidP="00967EF7">
            <w:r w:rsidRPr="00E639B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31B8E" w:rsidRPr="00E639B0" w:rsidTr="00967EF7">
        <w:tc>
          <w:tcPr>
            <w:tcW w:w="567" w:type="dxa"/>
          </w:tcPr>
          <w:p w:rsidR="00831B8E" w:rsidRPr="00E639B0" w:rsidRDefault="00831B8E" w:rsidP="00967EF7">
            <w:pPr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991" w:type="dxa"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несовершеннолетних, оставшихся без попечения родителей в организацию для детей-сирот и обучающихся, оставшихся без попечения родителей, в семьи опекунов (попечителей).</w:t>
            </w:r>
          </w:p>
        </w:tc>
        <w:tc>
          <w:tcPr>
            <w:tcW w:w="2268" w:type="dxa"/>
          </w:tcPr>
          <w:p w:rsidR="00831B8E" w:rsidRPr="00E639B0" w:rsidRDefault="00831B8E" w:rsidP="00967E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по мере         необходимости</w:t>
            </w:r>
          </w:p>
        </w:tc>
        <w:tc>
          <w:tcPr>
            <w:tcW w:w="2806" w:type="dxa"/>
          </w:tcPr>
          <w:p w:rsidR="00831B8E" w:rsidRPr="00E639B0" w:rsidRDefault="00831B8E" w:rsidP="00967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831B8E" w:rsidRPr="00E639B0" w:rsidTr="00967EF7">
        <w:tc>
          <w:tcPr>
            <w:tcW w:w="567" w:type="dxa"/>
          </w:tcPr>
          <w:p w:rsidR="00831B8E" w:rsidRPr="00E639B0" w:rsidRDefault="00831B8E" w:rsidP="00967EF7">
            <w:pPr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991" w:type="dxa"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Ведение учета несовершеннолетних, не посещающих или систематически пропускающих по неуважительным причинам занятия в образовательных учреждениях.</w:t>
            </w:r>
          </w:p>
        </w:tc>
        <w:tc>
          <w:tcPr>
            <w:tcW w:w="2268" w:type="dxa"/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31B8E" w:rsidRPr="00E639B0" w:rsidRDefault="00831B8E" w:rsidP="00967E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классные руководители, заместители директора по УВР</w:t>
            </w:r>
          </w:p>
        </w:tc>
      </w:tr>
      <w:tr w:rsidR="00831B8E" w:rsidRPr="00E639B0" w:rsidTr="00967EF7">
        <w:tc>
          <w:tcPr>
            <w:tcW w:w="567" w:type="dxa"/>
          </w:tcPr>
          <w:p w:rsidR="00831B8E" w:rsidRPr="00E639B0" w:rsidRDefault="00831B8E" w:rsidP="00967EF7">
            <w:pPr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91" w:type="dxa"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Реализация мероприятий по недопущению нарушений областного закона от 16.12.2009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</w:tc>
        <w:tc>
          <w:tcPr>
            <w:tcW w:w="2268" w:type="dxa"/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31B8E" w:rsidRPr="00E639B0" w:rsidRDefault="00831B8E" w:rsidP="00967E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классные руководители, уполномоченный по правам ребенка, заместитель директора по ВР, психолог,</w:t>
            </w:r>
          </w:p>
        </w:tc>
      </w:tr>
      <w:tr w:rsidR="00831B8E" w:rsidRPr="00E639B0" w:rsidTr="00967EF7">
        <w:tc>
          <w:tcPr>
            <w:tcW w:w="567" w:type="dxa"/>
          </w:tcPr>
          <w:p w:rsidR="00831B8E" w:rsidRPr="00E639B0" w:rsidRDefault="00831B8E" w:rsidP="00967EF7">
            <w:pPr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991" w:type="dxa"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профилактике насилия и жестокого обращения в отношении </w:t>
            </w:r>
            <w:r w:rsidRPr="00E63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несовершеннолетних.</w:t>
            </w:r>
          </w:p>
        </w:tc>
        <w:tc>
          <w:tcPr>
            <w:tcW w:w="2268" w:type="dxa"/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831B8E" w:rsidRPr="00E639B0" w:rsidRDefault="00831B8E" w:rsidP="00967E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Pr="00E639B0">
              <w:rPr>
                <w:rFonts w:ascii="Times New Roman" w:hAnsi="Times New Roman"/>
                <w:sz w:val="24"/>
                <w:szCs w:val="24"/>
              </w:rPr>
              <w:lastRenderedPageBreak/>
              <w:t>по ВР, психолог, уполномоченный по правам ребенка</w:t>
            </w:r>
          </w:p>
        </w:tc>
      </w:tr>
      <w:tr w:rsidR="00831B8E" w:rsidRPr="00E639B0" w:rsidTr="00967EF7">
        <w:tc>
          <w:tcPr>
            <w:tcW w:w="567" w:type="dxa"/>
          </w:tcPr>
          <w:p w:rsidR="00831B8E" w:rsidRPr="00E639B0" w:rsidRDefault="00831B8E" w:rsidP="00967EF7">
            <w:pPr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991" w:type="dxa"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ценностей семьи, приоритета ответственного родительства, защищенного детства, нетерпимости ко всем формам насилия и жестокого отношения к обучающимся; п</w:t>
            </w: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роведение разъяснительной работы с родителями (законными представителями) о мерах правовой ответственности за совершение жестоких действий в отношении обучающихся.</w:t>
            </w:r>
          </w:p>
        </w:tc>
        <w:tc>
          <w:tcPr>
            <w:tcW w:w="2268" w:type="dxa"/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31B8E" w:rsidRPr="00E639B0" w:rsidRDefault="00831B8E" w:rsidP="00967E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психолог, уполномоченный по правам ребенка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831B8E" w:rsidRPr="00E639B0" w:rsidTr="00967EF7">
        <w:trPr>
          <w:trHeight w:val="168"/>
        </w:trPr>
        <w:tc>
          <w:tcPr>
            <w:tcW w:w="567" w:type="dxa"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91" w:type="dxa"/>
          </w:tcPr>
          <w:p w:rsidR="00831B8E" w:rsidRPr="00E639B0" w:rsidRDefault="00831B8E" w:rsidP="00967E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Совместные рейды в асоциальные семьи.</w:t>
            </w:r>
          </w:p>
        </w:tc>
        <w:tc>
          <w:tcPr>
            <w:tcW w:w="2268" w:type="dxa"/>
          </w:tcPr>
          <w:p w:rsidR="00831B8E" w:rsidRPr="00E639B0" w:rsidRDefault="00831B8E" w:rsidP="00967E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:rsidR="00831B8E" w:rsidRPr="00E639B0" w:rsidRDefault="00831B8E" w:rsidP="00967EF7">
            <w:pPr>
              <w:jc w:val="both"/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психолог, уполномоченный по правам ребенка</w:t>
            </w:r>
          </w:p>
        </w:tc>
      </w:tr>
      <w:tr w:rsidR="00831B8E" w:rsidRPr="00E639B0" w:rsidTr="00967EF7">
        <w:trPr>
          <w:trHeight w:val="592"/>
        </w:trPr>
        <w:tc>
          <w:tcPr>
            <w:tcW w:w="567" w:type="dxa"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91" w:type="dxa"/>
          </w:tcPr>
          <w:p w:rsidR="00831B8E" w:rsidRPr="00E639B0" w:rsidRDefault="00831B8E" w:rsidP="00967E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из семей, находящихся в социально опасном положении.</w:t>
            </w:r>
          </w:p>
        </w:tc>
        <w:tc>
          <w:tcPr>
            <w:tcW w:w="2268" w:type="dxa"/>
          </w:tcPr>
          <w:p w:rsidR="00831B8E" w:rsidRPr="00E639B0" w:rsidRDefault="00831B8E" w:rsidP="00967E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31B8E" w:rsidRPr="00E639B0" w:rsidRDefault="00831B8E" w:rsidP="00967E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831B8E" w:rsidRPr="00E639B0" w:rsidRDefault="00831B8E" w:rsidP="00967EF7">
            <w:pPr>
              <w:jc w:val="both"/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психолог, уполномоченный по правам ребенка, классные руководители</w:t>
            </w:r>
          </w:p>
        </w:tc>
      </w:tr>
      <w:tr w:rsidR="00831B8E" w:rsidRPr="00E639B0" w:rsidTr="00967EF7">
        <w:trPr>
          <w:trHeight w:val="592"/>
        </w:trPr>
        <w:tc>
          <w:tcPr>
            <w:tcW w:w="567" w:type="dxa"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91" w:type="dxa"/>
          </w:tcPr>
          <w:p w:rsidR="00831B8E" w:rsidRPr="00E639B0" w:rsidRDefault="00831B8E" w:rsidP="00967E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Всероссийской межведомственной операции  «Подросток».</w:t>
            </w:r>
          </w:p>
        </w:tc>
        <w:tc>
          <w:tcPr>
            <w:tcW w:w="2268" w:type="dxa"/>
          </w:tcPr>
          <w:p w:rsidR="00831B8E" w:rsidRPr="00E639B0" w:rsidRDefault="00831B8E" w:rsidP="00967E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май-октябрь 201</w:t>
            </w:r>
            <w:r w:rsidR="00655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31B8E" w:rsidRPr="00E639B0" w:rsidRDefault="00831B8E" w:rsidP="00967E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06" w:type="dxa"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психолог, уполномоченный по правам ребенк</w:t>
            </w:r>
            <w:r w:rsidRPr="00E639B0">
              <w:rPr>
                <w:rFonts w:ascii="Times New Roman" w:hAnsi="Times New Roman"/>
                <w:sz w:val="24"/>
                <w:szCs w:val="24"/>
              </w:rPr>
              <w:t>а, классные руководители</w:t>
            </w:r>
          </w:p>
        </w:tc>
      </w:tr>
      <w:tr w:rsidR="00831B8E" w:rsidRPr="00E639B0" w:rsidTr="00967EF7">
        <w:trPr>
          <w:trHeight w:val="592"/>
        </w:trPr>
        <w:tc>
          <w:tcPr>
            <w:tcW w:w="567" w:type="dxa"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91" w:type="dxa"/>
          </w:tcPr>
          <w:p w:rsidR="00831B8E" w:rsidRPr="00E639B0" w:rsidRDefault="00831B8E" w:rsidP="00967E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обмена информацией с правоохранительными органами о фактах жестокого обращения с обучающимися, вовлечения несовершеннолетних в преступную деятельность.</w:t>
            </w:r>
          </w:p>
        </w:tc>
        <w:tc>
          <w:tcPr>
            <w:tcW w:w="2268" w:type="dxa"/>
          </w:tcPr>
          <w:p w:rsidR="00831B8E" w:rsidRPr="00E639B0" w:rsidRDefault="00831B8E" w:rsidP="00967E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31B8E" w:rsidRPr="00E639B0" w:rsidRDefault="00831B8E" w:rsidP="00967E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Pr="00E63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31B8E" w:rsidRPr="00E639B0" w:rsidRDefault="00831B8E" w:rsidP="00831B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B0">
        <w:rPr>
          <w:rFonts w:ascii="Times New Roman" w:hAnsi="Times New Roman" w:cs="Times New Roman"/>
          <w:b/>
          <w:bCs/>
          <w:sz w:val="32"/>
          <w:szCs w:val="32"/>
        </w:rPr>
        <w:t>раздел</w:t>
      </w:r>
    </w:p>
    <w:p w:rsidR="00831B8E" w:rsidRPr="00E639B0" w:rsidRDefault="00831B8E" w:rsidP="00831B8E">
      <w:pPr>
        <w:tabs>
          <w:tab w:val="num" w:pos="-709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B0">
        <w:rPr>
          <w:rFonts w:ascii="Times New Roman" w:hAnsi="Times New Roman" w:cs="Times New Roman"/>
          <w:b/>
          <w:sz w:val="28"/>
          <w:szCs w:val="28"/>
        </w:rPr>
        <w:t>Формирование семейных ценностей,   повышение роли семьи в воспитании обучающихся</w:t>
      </w:r>
    </w:p>
    <w:p w:rsidR="00831B8E" w:rsidRPr="00E639B0" w:rsidRDefault="00831B8E" w:rsidP="00831B8E">
      <w:pPr>
        <w:tabs>
          <w:tab w:val="num" w:pos="-709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2268"/>
        <w:gridCol w:w="2410"/>
      </w:tblGrid>
      <w:tr w:rsidR="00831B8E" w:rsidRPr="00E639B0" w:rsidTr="00967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исполнения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Исполнители, соисполнители мероприятий</w:t>
            </w:r>
          </w:p>
        </w:tc>
      </w:tr>
      <w:tr w:rsidR="00831B8E" w:rsidRPr="00E639B0" w:rsidTr="00967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Общешкольное родительское собрание с участием специалиста РОО (по опеке и попечительству) в целях повышения правовой </w:t>
            </w: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грамотности родителей, разъяснения норм Семейного кодекса РФ в вопросах прав, обязанностей и ответственности родителей за воспитание обучающихся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заместитель директора по ВР</w:t>
            </w:r>
          </w:p>
        </w:tc>
      </w:tr>
      <w:tr w:rsidR="00831B8E" w:rsidRPr="00E639B0" w:rsidTr="00967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классных часов для обучающихся, пропагандирующих ценности семейной жизни, с участием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1B8E" w:rsidRPr="00E639B0" w:rsidTr="00967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родительских комитетов, групп взаимопомощи родителей в классах, Совета школы с участием родителей.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директор, председатель Совета школы</w:t>
            </w:r>
          </w:p>
        </w:tc>
      </w:tr>
      <w:tr w:rsidR="00831B8E" w:rsidRPr="00E639B0" w:rsidTr="00967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Проведение выставок литературы, помогающей родителям в воспитании обучающихся, формировании семейных традиций, семейных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6550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библиотекарь Волкова Г.А.</w:t>
            </w:r>
          </w:p>
        </w:tc>
      </w:tr>
      <w:tr w:rsidR="00831B8E" w:rsidRPr="00E639B0" w:rsidTr="00967EF7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посвященных;</w:t>
            </w:r>
          </w:p>
          <w:p w:rsidR="00831B8E" w:rsidRPr="00E639B0" w:rsidRDefault="00831B8E" w:rsidP="00967EF7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- Дню матери;</w:t>
            </w:r>
          </w:p>
          <w:p w:rsidR="00831B8E" w:rsidRPr="00E639B0" w:rsidRDefault="00831B8E" w:rsidP="00967EF7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- Дню семьи, любви и верности:</w:t>
            </w:r>
          </w:p>
          <w:p w:rsidR="00831B8E" w:rsidRPr="00E639B0" w:rsidRDefault="00831B8E" w:rsidP="00967EF7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Праздничные концерты для мам в классах с вручением грамот и благодарственных писем;</w:t>
            </w:r>
          </w:p>
          <w:p w:rsidR="00831B8E" w:rsidRPr="00E639B0" w:rsidRDefault="00831B8E" w:rsidP="00967EF7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- соревнования «Папа, мама, я – спортивная семья», </w:t>
            </w:r>
          </w:p>
          <w:p w:rsidR="00831B8E" w:rsidRPr="00E639B0" w:rsidRDefault="00831B8E" w:rsidP="00967EF7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- конкурс рассказов, сочинений о своей семье;</w:t>
            </w:r>
          </w:p>
          <w:p w:rsidR="00831B8E" w:rsidRPr="00E639B0" w:rsidRDefault="00831B8E" w:rsidP="00967EF7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- составление генеалогического древа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B8E" w:rsidRPr="00E639B0" w:rsidRDefault="00831B8E" w:rsidP="00967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B8E" w:rsidRPr="00E639B0" w:rsidRDefault="00831B8E" w:rsidP="00967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B8E" w:rsidRPr="00E639B0" w:rsidRDefault="00831B8E" w:rsidP="00967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B8E" w:rsidRPr="00E639B0" w:rsidRDefault="00831B8E" w:rsidP="00967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Ноябрь, февраль, июнь</w:t>
            </w:r>
          </w:p>
          <w:p w:rsidR="00831B8E" w:rsidRPr="00E639B0" w:rsidRDefault="00831B8E" w:rsidP="00967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B8E" w:rsidRPr="00E639B0" w:rsidRDefault="00831B8E" w:rsidP="00967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B8E" w:rsidRPr="00E639B0" w:rsidRDefault="00831B8E" w:rsidP="00967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учителя физвоспитания, воспитатели  пришкольного лагеря</w:t>
            </w:r>
          </w:p>
        </w:tc>
      </w:tr>
      <w:tr w:rsidR="00831B8E" w:rsidRPr="00E639B0" w:rsidTr="00967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консультирование родителей</w:t>
            </w:r>
          </w:p>
          <w:p w:rsidR="00831B8E" w:rsidRPr="00E639B0" w:rsidRDefault="00831B8E" w:rsidP="00967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стратегиям  и способам формирования гармоничного стиля семейного воспитания, решения эмоциональных и поведенческих проблем обучающихся  и подростков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831B8E" w:rsidRPr="00E639B0" w:rsidTr="00967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Психолого-педагогическая помощь семьям в профилактике  развития зависимого и суицидального поведения среди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eastAsia="Calibri" w:hAnsi="Times New Roman" w:cs="Times New Roman"/>
                <w:sz w:val="24"/>
                <w:szCs w:val="24"/>
              </w:rPr>
              <w:t>психолог, заместитель директора по ВР, классные руководители</w:t>
            </w:r>
          </w:p>
        </w:tc>
      </w:tr>
      <w:tr w:rsidR="00831B8E" w:rsidRPr="00E639B0" w:rsidTr="00655073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AE02A5" w:rsidRDefault="00831B8E" w:rsidP="00831B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AE02A5" w:rsidRDefault="00831B8E" w:rsidP="00831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5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урок информатики в рамках всероссийской акции «Час кода»;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AE02A5" w:rsidRDefault="00831B8E" w:rsidP="00831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B8E" w:rsidRPr="00AE02A5" w:rsidRDefault="00831B8E" w:rsidP="00831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5">
              <w:rPr>
                <w:rFonts w:ascii="Times New Roman" w:eastAsia="Calibri" w:hAnsi="Times New Roman" w:cs="Times New Roman"/>
                <w:sz w:val="24"/>
                <w:szCs w:val="24"/>
              </w:rPr>
              <w:t>22 ноября</w:t>
            </w:r>
          </w:p>
          <w:p w:rsidR="00831B8E" w:rsidRPr="00AE02A5" w:rsidRDefault="00831B8E" w:rsidP="00831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B8E" w:rsidRPr="00AE02A5" w:rsidRDefault="00831B8E" w:rsidP="00831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AE02A5" w:rsidRDefault="00831B8E" w:rsidP="0065507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5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</w:tbl>
    <w:p w:rsidR="00831B8E" w:rsidRPr="00E639B0" w:rsidRDefault="00831B8E" w:rsidP="00831B8E">
      <w:pPr>
        <w:rPr>
          <w:rFonts w:ascii="Times New Roman" w:hAnsi="Times New Roman" w:cs="Times New Roman"/>
          <w:sz w:val="24"/>
          <w:szCs w:val="24"/>
        </w:rPr>
      </w:pPr>
    </w:p>
    <w:p w:rsidR="00831B8E" w:rsidRPr="00E639B0" w:rsidRDefault="00831B8E" w:rsidP="00831B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B0">
        <w:rPr>
          <w:rFonts w:ascii="Times New Roman" w:hAnsi="Times New Roman" w:cs="Times New Roman"/>
          <w:b/>
          <w:bCs/>
          <w:sz w:val="32"/>
          <w:szCs w:val="32"/>
        </w:rPr>
        <w:t>раздел</w:t>
      </w:r>
      <w:r w:rsidRPr="00E639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31B8E" w:rsidRPr="00E639B0" w:rsidRDefault="00831B8E" w:rsidP="00831B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B0">
        <w:rPr>
          <w:rFonts w:ascii="Times New Roman" w:hAnsi="Times New Roman" w:cs="Times New Roman"/>
          <w:b/>
          <w:sz w:val="28"/>
          <w:szCs w:val="28"/>
        </w:rPr>
        <w:t>Профилактика самовольных уходов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9B0">
        <w:rPr>
          <w:rFonts w:ascii="Times New Roman" w:hAnsi="Times New Roman" w:cs="Times New Roman"/>
          <w:b/>
          <w:sz w:val="28"/>
          <w:szCs w:val="28"/>
        </w:rPr>
        <w:t>обучающихся из семей и из ОУ</w:t>
      </w:r>
    </w:p>
    <w:p w:rsidR="00831B8E" w:rsidRPr="00E639B0" w:rsidRDefault="00831B8E" w:rsidP="00831B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276"/>
        <w:gridCol w:w="2722"/>
        <w:gridCol w:w="1389"/>
      </w:tblGrid>
      <w:tr w:rsidR="00831B8E" w:rsidRPr="00E639B0" w:rsidTr="00967E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Style w:val="FontStyle26"/>
                <w:b/>
                <w:i/>
                <w:sz w:val="24"/>
                <w:szCs w:val="24"/>
              </w:rPr>
            </w:pPr>
            <w:r w:rsidRPr="00E639B0">
              <w:rPr>
                <w:rStyle w:val="FontStyle26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Ответствен-</w:t>
            </w:r>
          </w:p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831B8E" w:rsidRPr="00E639B0" w:rsidTr="00967E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Style w:val="FontStyle26"/>
                <w:sz w:val="24"/>
                <w:szCs w:val="24"/>
              </w:rPr>
              <w:br w:type="page"/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B8E" w:rsidRPr="00E639B0" w:rsidRDefault="00831B8E" w:rsidP="00967EF7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639B0">
              <w:rPr>
                <w:rFonts w:ascii="Times New Roman" w:hAnsi="Times New Roman" w:cs="Times New Roman"/>
                <w:b/>
                <w:sz w:val="24"/>
                <w:szCs w:val="24"/>
              </w:rPr>
              <w:t>.Контроль и координация деятельности ОУ по профилактике самовольных уходов.</w:t>
            </w:r>
          </w:p>
          <w:p w:rsidR="00831B8E" w:rsidRPr="00E639B0" w:rsidRDefault="00831B8E" w:rsidP="00967EF7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B8E" w:rsidRPr="00E639B0" w:rsidTr="00967E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Проведение координационных и методических совещаний с классными руководителями по вопросам организации профилактики самовольных уходов из дома и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655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655073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Исаева А.М.,  психолог школы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8E" w:rsidRPr="00E639B0" w:rsidTr="00967E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с классными руководителями по вопросам организации профилактики самовольных уходов из дома и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Исаева А.М.,  психолог школы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8E" w:rsidRPr="00E639B0" w:rsidTr="00967EF7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отчетов о деятельности классных руководителей по профилактике  самовольных уходов из дома, организации индивидуальной профилактической работы с несовершеннолетними "группы риска".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ВР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8E" w:rsidRPr="00E639B0" w:rsidTr="00967EF7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организации деятельности по профилактике и предупреждению самовольных уходов из дома.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Исаева А.М.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8E" w:rsidRPr="00E639B0" w:rsidTr="00967EF7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B8E" w:rsidRPr="00E639B0" w:rsidRDefault="00831B8E" w:rsidP="00967EF7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639B0">
              <w:rPr>
                <w:rFonts w:ascii="Times New Roman" w:hAnsi="Times New Roman" w:cs="Times New Roman"/>
                <w:b/>
                <w:sz w:val="24"/>
                <w:szCs w:val="24"/>
              </w:rPr>
              <w:t>.Работа с обучающимися и родителями.</w:t>
            </w:r>
          </w:p>
          <w:p w:rsidR="00831B8E" w:rsidRPr="00E639B0" w:rsidRDefault="00831B8E" w:rsidP="00967EF7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B8E" w:rsidRPr="00E639B0" w:rsidTr="00967EF7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склонных к самовольным уходам из дома.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8E" w:rsidRPr="00E639B0" w:rsidTr="00967E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несовершеннолетних, склонных к самовольным уходам из дома (в том числе совершивших самовольные уходы).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психолог, классные руководители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8E" w:rsidRPr="00E639B0" w:rsidTr="00967E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с родителями и обучающимися по предупреждению самовольных уходов из дома,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8E" w:rsidRPr="00E639B0" w:rsidRDefault="00831B8E" w:rsidP="00967E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831B8E" w:rsidRPr="00E639B0" w:rsidRDefault="00831B8E" w:rsidP="00967E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психолог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8E" w:rsidRPr="00E639B0" w:rsidTr="00967E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обучающихся, родителей.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31B8E" w:rsidRPr="00E639B0" w:rsidRDefault="00831B8E" w:rsidP="00967E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. рук-ли, </w:t>
            </w:r>
            <w:r w:rsidRPr="00E639B0">
              <w:rPr>
                <w:rFonts w:ascii="Times New Roman" w:hAnsi="Times New Roman"/>
                <w:sz w:val="24"/>
                <w:szCs w:val="24"/>
              </w:rPr>
              <w:t xml:space="preserve">зам. директора по ВР, психолог, </w:t>
            </w:r>
            <w:r w:rsidRPr="00E639B0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по правам ребенка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8E" w:rsidRPr="00E639B0" w:rsidTr="00967E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Style w:val="FontStyle26"/>
                <w:sz w:val="24"/>
                <w:szCs w:val="24"/>
              </w:rPr>
              <w:t xml:space="preserve">Создание условий для успешной психологической адаптации обучающихся; формирование благоприятного доверительного климата в классных ученических коллективах.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8E" w:rsidRPr="00E639B0" w:rsidTr="00967EF7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B8E" w:rsidRPr="00E639B0" w:rsidRDefault="00831B8E" w:rsidP="00967EF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639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639B0">
              <w:rPr>
                <w:rFonts w:ascii="Times New Roman" w:hAnsi="Times New Roman"/>
                <w:b/>
                <w:sz w:val="24"/>
                <w:szCs w:val="24"/>
              </w:rPr>
              <w:t>.Работа с педагогическими кадрами.</w:t>
            </w:r>
          </w:p>
        </w:tc>
      </w:tr>
      <w:tr w:rsidR="00831B8E" w:rsidRPr="00E639B0" w:rsidTr="00967EF7">
        <w:trPr>
          <w:trHeight w:val="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классных руководителей «Выявление несовершеннолетних, склонных к самовольным уходам из дома и их психолого-педагогическое сопровождение».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психолог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8E" w:rsidRPr="00E639B0" w:rsidTr="00967EF7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районных и городских семинарах и консультациях по вопросам проведения профилактики самовольных уходов из дома.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31B8E" w:rsidRPr="00E639B0" w:rsidRDefault="00831B8E" w:rsidP="00967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психолог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8E" w:rsidRPr="00E639B0" w:rsidTr="00967EF7">
        <w:trPr>
          <w:trHeight w:val="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классных руководителей и педагогов.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в течение года, по отдельному пла</w:t>
            </w:r>
            <w:r w:rsidRPr="00E639B0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психолог, уполномоченный по правам ребенка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8E" w:rsidRPr="00E639B0" w:rsidTr="00967E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1B8E" w:rsidRPr="00E639B0" w:rsidRDefault="00831B8E" w:rsidP="00967EF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639B0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Информационно-аналитическая деятельность ОУ.</w:t>
            </w:r>
          </w:p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1B8E" w:rsidRPr="00E639B0" w:rsidTr="00967E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отдел образования информации о самовольных уходах обучающихся.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психолог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8E" w:rsidRPr="00E639B0" w:rsidTr="00967EF7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Предоставление в отдел образования аналитической информации (аналитической справки) о профилактике самовольных уходов.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психолог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8E" w:rsidRPr="00E639B0" w:rsidTr="00967EF7">
        <w:trPr>
          <w:trHeight w:val="1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Незамедлительное информирование правоохранительных органов и органов системы образования (РОО, ГУО) о фактах самовольных уходов из дома, из ОУ.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8E" w:rsidRPr="00E639B0" w:rsidRDefault="00831B8E" w:rsidP="00967EF7">
            <w:r w:rsidRPr="00E639B0">
              <w:rPr>
                <w:rFonts w:ascii="Times New Roman" w:hAnsi="Times New Roman"/>
                <w:sz w:val="24"/>
                <w:szCs w:val="24"/>
              </w:rPr>
              <w:t>заместитель директора по ВР, психолог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E" w:rsidRPr="00E639B0" w:rsidRDefault="00831B8E" w:rsidP="00967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B8E" w:rsidRPr="00E639B0" w:rsidRDefault="00831B8E" w:rsidP="00831B8E">
      <w:pPr>
        <w:rPr>
          <w:rFonts w:ascii="Times New Roman" w:hAnsi="Times New Roman" w:cs="Times New Roman"/>
          <w:b/>
          <w:bCs/>
          <w:spacing w:val="-15"/>
          <w:sz w:val="32"/>
          <w:szCs w:val="32"/>
        </w:rPr>
      </w:pPr>
    </w:p>
    <w:p w:rsidR="00936C2C" w:rsidRDefault="00936C2C" w:rsidP="00835D87">
      <w:pPr>
        <w:shd w:val="clear" w:color="auto" w:fill="FFFFFF"/>
        <w:spacing w:before="26" w:after="26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1B8E" w:rsidRDefault="00831B8E" w:rsidP="00831B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реализации </w:t>
      </w:r>
      <w:proofErr w:type="gramStart"/>
      <w:r w:rsidRPr="00F171B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End"/>
      <w:r w:rsidRPr="00F171B8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 должны приобрести:</w:t>
      </w:r>
    </w:p>
    <w:p w:rsidR="00831B8E" w:rsidRPr="00BC012F" w:rsidRDefault="00831B8E" w:rsidP="00831B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1B8E" w:rsidRPr="00831B8E" w:rsidRDefault="00831B8E" w:rsidP="00835D87">
      <w:pPr>
        <w:shd w:val="clear" w:color="auto" w:fill="FFFFFF"/>
        <w:spacing w:before="26" w:after="26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831B8E">
        <w:rPr>
          <w:rFonts w:ascii="Times New Roman" w:hAnsi="Times New Roman" w:cs="Times New Roman"/>
          <w:sz w:val="28"/>
          <w:szCs w:val="28"/>
        </w:rPr>
        <w:t xml:space="preserve">Понятие семьи, для чего нужна семья, родственные связи, их значение в семейном общении. </w:t>
      </w:r>
    </w:p>
    <w:p w:rsidR="00831B8E" w:rsidRPr="00831B8E" w:rsidRDefault="00831B8E" w:rsidP="00835D87">
      <w:pPr>
        <w:shd w:val="clear" w:color="auto" w:fill="FFFFFF"/>
        <w:spacing w:before="26" w:after="26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31B8E">
        <w:rPr>
          <w:rFonts w:ascii="Times New Roman" w:hAnsi="Times New Roman" w:cs="Times New Roman"/>
          <w:sz w:val="28"/>
          <w:szCs w:val="28"/>
        </w:rPr>
        <w:t>- Знание, какими путями можно избежать семейный конфликт.</w:t>
      </w:r>
    </w:p>
    <w:p w:rsidR="00831B8E" w:rsidRPr="00831B8E" w:rsidRDefault="00831B8E" w:rsidP="00835D87">
      <w:pPr>
        <w:shd w:val="clear" w:color="auto" w:fill="FFFFFF"/>
        <w:spacing w:before="26" w:after="26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31B8E">
        <w:rPr>
          <w:rFonts w:ascii="Times New Roman" w:hAnsi="Times New Roman" w:cs="Times New Roman"/>
          <w:sz w:val="28"/>
          <w:szCs w:val="28"/>
        </w:rPr>
        <w:t xml:space="preserve"> - Иметь представления об обязанностях и ответственности родителей в воспитании и содержании детей. </w:t>
      </w:r>
    </w:p>
    <w:p w:rsidR="00936C2C" w:rsidRPr="00831B8E" w:rsidRDefault="00831B8E" w:rsidP="00835D87">
      <w:pPr>
        <w:shd w:val="clear" w:color="auto" w:fill="FFFFFF"/>
        <w:spacing w:before="26" w:after="26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B8E">
        <w:rPr>
          <w:rFonts w:ascii="Times New Roman" w:hAnsi="Times New Roman" w:cs="Times New Roman"/>
          <w:sz w:val="28"/>
          <w:szCs w:val="28"/>
        </w:rPr>
        <w:t xml:space="preserve">- Иметь навыки ведения домашнего хозяйства, представления о здоровом семейном питании. </w:t>
      </w:r>
    </w:p>
    <w:p w:rsidR="00936C2C" w:rsidRPr="00831B8E" w:rsidRDefault="00936C2C" w:rsidP="00835D87">
      <w:pPr>
        <w:shd w:val="clear" w:color="auto" w:fill="FFFFFF"/>
        <w:spacing w:before="26" w:after="26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3"/>
    <w:p w:rsidR="00603526" w:rsidRPr="00603526" w:rsidRDefault="00603526" w:rsidP="00603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526">
        <w:rPr>
          <w:rFonts w:ascii="Times New Roman" w:hAnsi="Times New Roman" w:cs="Times New Roman"/>
          <w:b/>
          <w:sz w:val="28"/>
          <w:szCs w:val="28"/>
        </w:rPr>
        <w:t xml:space="preserve">План мероприятий правового просвещения  обучающихся </w:t>
      </w:r>
    </w:p>
    <w:tbl>
      <w:tblPr>
        <w:tblW w:w="104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5"/>
        <w:gridCol w:w="3967"/>
        <w:gridCol w:w="1842"/>
        <w:gridCol w:w="1983"/>
      </w:tblGrid>
      <w:tr w:rsidR="00603526" w:rsidTr="00603526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Default="00603526" w:rsidP="007C27B6">
            <w:pPr>
              <w:jc w:val="center"/>
              <w:rPr>
                <w:b/>
              </w:rPr>
            </w:pPr>
            <w:r>
              <w:rPr>
                <w:b/>
              </w:rPr>
              <w:t>ОСНОВНАЯ ШКОЛА</w:t>
            </w:r>
          </w:p>
        </w:tc>
      </w:tr>
      <w:tr w:rsidR="00603526" w:rsidTr="00603526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Default="00603526" w:rsidP="007C27B6">
            <w:pPr>
              <w:jc w:val="center"/>
              <w:rPr>
                <w:b/>
              </w:rPr>
            </w:pPr>
            <w:r>
              <w:rPr>
                <w:b/>
              </w:rPr>
              <w:t>5 класс (1 раз в четверть)</w:t>
            </w:r>
          </w:p>
        </w:tc>
      </w:tr>
      <w:tr w:rsidR="00603526" w:rsidRPr="00603526" w:rsidTr="006035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мы </w:t>
            </w:r>
          </w:p>
          <w:p w:rsidR="00603526" w:rsidRPr="00603526" w:rsidRDefault="00603526" w:rsidP="007C27B6">
            <w:pPr>
              <w:pStyle w:val="Default"/>
              <w:rPr>
                <w:color w:val="auto"/>
                <w:sz w:val="28"/>
                <w:szCs w:val="28"/>
              </w:rPr>
            </w:pPr>
            <w:r w:rsidRPr="0060352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Правила нашей жизни, устав школы, правила поведения в школе (с учетом особенностей, связанных с переходом к обучению в среднем звене), дома, на улице, в общественных местах. Моя ответственность за дисциплину в школе. Безопасное поведение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урок «Ценность жизни» 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сотрудник ПДН</w:t>
            </w:r>
          </w:p>
        </w:tc>
      </w:tr>
      <w:tr w:rsidR="00603526" w:rsidRPr="00603526" w:rsidTr="006035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26" w:rsidRPr="00603526" w:rsidRDefault="00603526" w:rsidP="007C27B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603526">
              <w:rPr>
                <w:bCs/>
                <w:color w:val="auto"/>
                <w:sz w:val="28"/>
                <w:szCs w:val="28"/>
              </w:rPr>
              <w:t xml:space="preserve">Что такое закон </w:t>
            </w:r>
          </w:p>
          <w:p w:rsidR="00603526" w:rsidRPr="00603526" w:rsidRDefault="00603526" w:rsidP="007C27B6">
            <w:pPr>
              <w:pStyle w:val="Default"/>
              <w:rPr>
                <w:color w:val="auto"/>
                <w:sz w:val="28"/>
                <w:szCs w:val="28"/>
              </w:rPr>
            </w:pPr>
            <w:r w:rsidRPr="00603526">
              <w:rPr>
                <w:bCs/>
                <w:color w:val="auto"/>
                <w:sz w:val="28"/>
                <w:szCs w:val="28"/>
              </w:rPr>
              <w:t>и для чего он нужен?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Отличие законов от правил. Как создаются законы в нашей стране. Законы о защите прав ребенка. Если закон и права ребенка нарушены. Службы, помогающие защитить права ребенка. Куда и как обращаться, если права нарушены. Школьный уполномоченный по правам ребенка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Беседа с элементами игры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ШУПР</w:t>
            </w:r>
          </w:p>
        </w:tc>
      </w:tr>
      <w:tr w:rsidR="00603526" w:rsidRPr="00603526" w:rsidTr="006035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26" w:rsidRPr="00603526" w:rsidRDefault="00603526" w:rsidP="007C27B6">
            <w:pPr>
              <w:pStyle w:val="Default"/>
              <w:rPr>
                <w:color w:val="auto"/>
                <w:sz w:val="28"/>
                <w:szCs w:val="28"/>
              </w:rPr>
            </w:pPr>
            <w:r w:rsidRPr="00603526">
              <w:rPr>
                <w:color w:val="auto"/>
                <w:sz w:val="28"/>
                <w:szCs w:val="28"/>
              </w:rPr>
              <w:t>Твоя уличная компания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Друзья настоящие и ненастоящие.</w:t>
            </w:r>
            <w:r w:rsidRPr="00603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«плохая» компания и как в нее попадают. Как берут «на слабо». Правонарушения и их последствия. Как не попасть в «плохую компанию»: правила противостояния давлению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Диспут с элементами тренинга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сотрудник ПДН, 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03526" w:rsidRPr="00603526" w:rsidTr="006035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26" w:rsidRPr="00603526" w:rsidRDefault="00603526" w:rsidP="007C27B6">
            <w:pPr>
              <w:pStyle w:val="Default"/>
              <w:rPr>
                <w:color w:val="auto"/>
                <w:sz w:val="28"/>
                <w:szCs w:val="28"/>
              </w:rPr>
            </w:pPr>
            <w:r w:rsidRPr="00603526">
              <w:rPr>
                <w:color w:val="auto"/>
                <w:sz w:val="28"/>
                <w:szCs w:val="28"/>
              </w:rPr>
              <w:t xml:space="preserve">Безопасный интернет 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 xml:space="preserve">О праве на информацию. Способы получения информации. Интернет - </w:t>
            </w:r>
            <w:r w:rsidRPr="0060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плюсы и минусы. Какие опасности подстерегают в интернете. Альтернативная организация досуга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Видеоурок</w:t>
            </w:r>
            <w:proofErr w:type="spellEnd"/>
            <w:r w:rsidRPr="00603526">
              <w:rPr>
                <w:rFonts w:ascii="Times New Roman" w:hAnsi="Times New Roman" w:cs="Times New Roman"/>
                <w:sz w:val="28"/>
                <w:szCs w:val="28"/>
              </w:rPr>
              <w:t xml:space="preserve">-беседа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педагог-</w:t>
            </w:r>
            <w:r w:rsidRPr="0060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психолог, ШУПР,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603526" w:rsidRPr="00603526" w:rsidTr="00603526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класс (1 раз в четверть)</w:t>
            </w:r>
          </w:p>
        </w:tc>
      </w:tr>
      <w:tr w:rsidR="00603526" w:rsidRPr="00603526" w:rsidTr="006035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pStyle w:val="Default"/>
              <w:rPr>
                <w:color w:val="auto"/>
                <w:sz w:val="28"/>
                <w:szCs w:val="28"/>
              </w:rPr>
            </w:pPr>
            <w:r w:rsidRPr="00603526">
              <w:rPr>
                <w:color w:val="auto"/>
                <w:sz w:val="28"/>
                <w:szCs w:val="28"/>
              </w:rPr>
              <w:t>Порядок в обществе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pStyle w:val="Default"/>
              <w:rPr>
                <w:color w:val="auto"/>
                <w:sz w:val="28"/>
                <w:szCs w:val="28"/>
              </w:rPr>
            </w:pPr>
            <w:r w:rsidRPr="00603526">
              <w:rPr>
                <w:color w:val="auto"/>
                <w:sz w:val="28"/>
                <w:szCs w:val="28"/>
              </w:rPr>
              <w:t xml:space="preserve">Государство на страже. Правоохранительные органы, задачи и функции. </w:t>
            </w:r>
            <w:r w:rsidRPr="00603526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Подразделение по делам несовершеннолетних.</w:t>
            </w:r>
            <w:r w:rsidRPr="00603526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603526">
              <w:rPr>
                <w:color w:val="auto"/>
                <w:sz w:val="28"/>
                <w:szCs w:val="28"/>
              </w:rPr>
              <w:t xml:space="preserve">Правонарушения подростков и их возможные последствия. </w:t>
            </w:r>
            <w:r w:rsidRPr="00603526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За что ставят на учет в полицию?</w:t>
            </w:r>
            <w:r w:rsidRPr="00603526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603526">
              <w:rPr>
                <w:color w:val="auto"/>
                <w:sz w:val="28"/>
                <w:szCs w:val="28"/>
              </w:rPr>
              <w:t xml:space="preserve">Правопорядок в школе. За что ставят на </w:t>
            </w:r>
            <w:proofErr w:type="spellStart"/>
            <w:r w:rsidRPr="00603526">
              <w:rPr>
                <w:color w:val="auto"/>
                <w:sz w:val="28"/>
                <w:szCs w:val="28"/>
              </w:rPr>
              <w:t>внутришкольный</w:t>
            </w:r>
            <w:proofErr w:type="spellEnd"/>
            <w:r w:rsidRPr="00603526">
              <w:rPr>
                <w:color w:val="auto"/>
                <w:sz w:val="28"/>
                <w:szCs w:val="28"/>
              </w:rPr>
              <w:t xml:space="preserve"> учет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Урок-пресс-конференция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сотрудник ПДН, административные работники школы, родители</w:t>
            </w:r>
          </w:p>
        </w:tc>
      </w:tr>
      <w:tr w:rsidR="00603526" w:rsidRPr="00603526" w:rsidTr="006035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Осторожно, конфликт!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Правила и нормы поведения. Нарушения норм и их последствия.  Ст. 115, 116 УК РФ (нанесение вреда здоровью небольшой степени тяжести, побои). Способы разрешения конфликта. Школьная служба примирения (медиации)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Беседа с элементами тренинга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педагог-психолог </w:t>
            </w:r>
          </w:p>
        </w:tc>
      </w:tr>
      <w:tr w:rsidR="00603526" w:rsidRPr="00603526" w:rsidTr="006035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pStyle w:val="Default"/>
              <w:rPr>
                <w:color w:val="auto"/>
                <w:sz w:val="28"/>
                <w:szCs w:val="28"/>
              </w:rPr>
            </w:pPr>
            <w:r w:rsidRPr="00603526">
              <w:rPr>
                <w:bCs/>
                <w:color w:val="auto"/>
                <w:sz w:val="28"/>
                <w:szCs w:val="28"/>
              </w:rPr>
              <w:t>Школьное самоуправление</w:t>
            </w:r>
            <w:r w:rsidRPr="0060352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Что такое самоуправление и для чего оно нужно.</w:t>
            </w:r>
            <w:r w:rsidRPr="00603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 xml:space="preserve">Кто управляет школой. </w:t>
            </w:r>
            <w:r w:rsidRPr="00603526">
              <w:rPr>
                <w:rFonts w:ascii="Times New Roman" w:hAnsi="Times New Roman" w:cs="Times New Roman"/>
                <w:bCs/>
                <w:sz w:val="28"/>
                <w:szCs w:val="28"/>
              </w:rPr>
              <w:t>Устав школы о школьном самоуправлении.</w:t>
            </w: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 xml:space="preserve"> Право ребенка на участие в управлении образовательным учреждением.  Активная и социально ориентированная жизненная позиция. Как стать членом школьного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члены школьного самоуправления</w:t>
            </w:r>
          </w:p>
        </w:tc>
      </w:tr>
      <w:tr w:rsidR="00603526" w:rsidRPr="00603526" w:rsidTr="006035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 xml:space="preserve">Право и </w:t>
            </w:r>
            <w:r w:rsidRPr="0060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здоровье  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праве ребенка на защиту здоровья. Здоровый образ </w:t>
            </w:r>
            <w:r w:rsidRPr="0060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жизни. Полезный досуг. Вредные привычки и как им противостоять. Что говорит о вредных привычках закон? Как сказать «нет».  Ответственность за курение, употребления алкоголя, ПАВ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Диспут с элементами </w:t>
            </w:r>
            <w:r w:rsidRPr="0060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тренинга отказа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руководитель, </w:t>
            </w:r>
            <w:r w:rsidRPr="0060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педагог-психолог, нарколог, сотрудник ПДН</w:t>
            </w:r>
          </w:p>
        </w:tc>
      </w:tr>
      <w:tr w:rsidR="00603526" w:rsidRPr="00603526" w:rsidTr="00603526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класс (1 раз в четверть)</w:t>
            </w:r>
          </w:p>
        </w:tc>
      </w:tr>
      <w:tr w:rsidR="00603526" w:rsidRPr="00603526" w:rsidTr="006035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3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– гражданин России  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bCs/>
                <w:sz w:val="28"/>
                <w:szCs w:val="28"/>
              </w:rPr>
              <w:t>Конституция – основной закон нашей страны. Гражданство. Что значит быть гражданином.</w:t>
            </w:r>
            <w:r w:rsidRPr="006035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РФ. Почему паспорт выдается в 14 лет? Как получить паспорт. Как поступить в случае утраты паспорта, других документов?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Урок-конференция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сотрудник ПДН</w:t>
            </w:r>
          </w:p>
        </w:tc>
      </w:tr>
      <w:tr w:rsidR="00603526" w:rsidRPr="00603526" w:rsidTr="006035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3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реализовать право ПРАВИЛЬНО 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Правоспособность и дееспособность. Частичная дееспособность подростка. Права и ответственность несовершеннолетних с 14 лет.  Составление памяток: «Имею право и могу им воспользоваться» и «Несу ответственность по закону»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Беседа с элементами тренинга,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603526" w:rsidRPr="00603526" w:rsidTr="006035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Законы на страже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 xml:space="preserve">Кодекс об административных правонарушениях. Уголовный кодекс. 20 уголовных статей, по которым ответственность наступает с 14 лет. Центр временного содержания несовершеннолетних правонарушителей. Учебно-воспитательные учреждения закрытого типа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сотрудник ПДН</w:t>
            </w:r>
          </w:p>
        </w:tc>
      </w:tr>
      <w:tr w:rsidR="00603526" w:rsidRPr="00603526" w:rsidTr="006035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не стать жертвой преступления 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Преступления против личности и собственности. Подозрительные ситуации. Безопасные маршруты. Чего опасаться в интернете. Составление общих правил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Диспут с элементами тренинга,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сотрудник ПДН</w:t>
            </w:r>
          </w:p>
        </w:tc>
      </w:tr>
      <w:tr w:rsidR="00603526" w:rsidRPr="00603526" w:rsidTr="00603526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b/>
                <w:sz w:val="28"/>
                <w:szCs w:val="28"/>
              </w:rPr>
              <w:t>8 класс (1 раз в четверть)</w:t>
            </w:r>
          </w:p>
        </w:tc>
      </w:tr>
      <w:tr w:rsidR="00603526" w:rsidRPr="00603526" w:rsidTr="006035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pStyle w:val="Default"/>
              <w:rPr>
                <w:color w:val="auto"/>
                <w:sz w:val="28"/>
                <w:szCs w:val="28"/>
              </w:rPr>
            </w:pPr>
            <w:r w:rsidRPr="00603526">
              <w:rPr>
                <w:bCs/>
                <w:color w:val="auto"/>
                <w:sz w:val="28"/>
                <w:szCs w:val="28"/>
              </w:rPr>
              <w:t xml:space="preserve">Право, свобода, ответственность 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 как мера свободы и ответственности. </w:t>
            </w: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Это сложное право быть свободным. Ответственность за нарушение прав и свобод. Уголовное право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сотрудник ПДН, педагог-психолог, ШУПР</w:t>
            </w:r>
          </w:p>
        </w:tc>
      </w:tr>
      <w:tr w:rsidR="00603526" w:rsidRPr="00603526" w:rsidTr="006035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3526">
              <w:rPr>
                <w:rFonts w:ascii="Times New Roman" w:hAnsi="Times New Roman" w:cs="Times New Roman"/>
                <w:bCs/>
                <w:sz w:val="28"/>
                <w:szCs w:val="28"/>
              </w:rPr>
              <w:t>Право на труд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Закон о защите детского труда. Трудоустройство несовершеннолетних. Трудовые права несовершеннолетних по Трудовой договор. Где и кем может работать несовершеннолетний? Куда пойти работать в свободное от учебы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Беседа с элементами тренинга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сотрудники центра занятости </w:t>
            </w:r>
          </w:p>
        </w:tc>
      </w:tr>
      <w:tr w:rsidR="00603526" w:rsidRPr="00603526" w:rsidTr="006035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603526">
              <w:rPr>
                <w:rFonts w:ascii="Times New Roman" w:hAnsi="Times New Roman" w:cs="Times New Roman"/>
                <w:sz w:val="28"/>
                <w:szCs w:val="28"/>
              </w:rPr>
              <w:t xml:space="preserve">: мода или добро? 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 xml:space="preserve">Доброта, сопереживание, милосердия. История волонтерского движения. </w:t>
            </w:r>
            <w:proofErr w:type="spellStart"/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603526">
              <w:rPr>
                <w:rFonts w:ascii="Times New Roman" w:hAnsi="Times New Roman" w:cs="Times New Roman"/>
                <w:sz w:val="28"/>
                <w:szCs w:val="28"/>
              </w:rPr>
              <w:t xml:space="preserve"> сегодня. Волонтерские и общественные организации нашего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Диспут с элементами ролевой игры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представители волонтерских и общественных объединений</w:t>
            </w:r>
          </w:p>
        </w:tc>
      </w:tr>
      <w:tr w:rsidR="00603526" w:rsidRPr="00603526" w:rsidTr="006035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Экстремизм – угроза обществу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Межнациональные отношения. Этнические конфликты.  Радикализм. Религиозный терроризм. Миролюбие, веротерпимость, </w:t>
            </w:r>
            <w:r w:rsidRPr="0060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толерантность. Ответственность за проявления экстремизма, терроризма. Проблемы общения. Приемы эффективного общения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презентаций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Акция-</w:t>
            </w:r>
            <w:r w:rsidRPr="0060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конференция с элементами игры «Если бы…» (примеры сложных жизненных моментов, в которых надо проявить толерантность)</w:t>
            </w:r>
            <w:r w:rsidRPr="00603526">
              <w:rPr>
                <w:rFonts w:ascii="Times New Roman" w:hAnsi="Times New Roman" w:cs="Times New Roman"/>
                <w:sz w:val="28"/>
                <w:szCs w:val="28"/>
                <w:shd w:val="clear" w:color="auto" w:fill="EFF4F9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руководитель, ШУПР, сотрудник ПДН, </w:t>
            </w:r>
            <w:r w:rsidRPr="0060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представители национальных диаспор, религиозных конфессий,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603526" w:rsidRPr="00603526" w:rsidTr="00603526">
        <w:trPr>
          <w:trHeight w:val="309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класс (1 раз в четверть)</w:t>
            </w:r>
          </w:p>
        </w:tc>
      </w:tr>
      <w:tr w:rsidR="00603526" w:rsidRPr="00603526" w:rsidTr="006035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Моя будущая семья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 xml:space="preserve">Законы о праве на семейную жизнь. </w:t>
            </w:r>
            <w:r w:rsidRPr="00603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Семейное право. </w:t>
            </w: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Для чего нужна семья? Семья и брак. Семейный кодекс РФ. Добрачное поведение.  Права и обязанности членов семьи. Риски гражданского брака. Проблема неполных семей. Домашнее насилие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с элементами ролевых игр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ШУПР, родители</w:t>
            </w:r>
          </w:p>
        </w:tc>
      </w:tr>
      <w:tr w:rsidR="00603526" w:rsidRPr="00603526" w:rsidTr="006035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3526">
              <w:rPr>
                <w:rFonts w:ascii="Times New Roman" w:hAnsi="Times New Roman" w:cs="Times New Roman"/>
                <w:bCs/>
                <w:sz w:val="28"/>
                <w:szCs w:val="28"/>
              </w:rPr>
              <w:t>Все - в суд?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Право на справедливый суд. В каких случаях следует обращаться в суд? В какой именно суд следует обращаться? Защита своих прав в суде. Мое право на адвоката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представители юридического сообщества</w:t>
            </w:r>
          </w:p>
        </w:tc>
      </w:tr>
      <w:tr w:rsidR="00603526" w:rsidRPr="00603526" w:rsidTr="006035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Профессиональное образование 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 xml:space="preserve">Право на получение профессионального образования. Виды профессионального образования. Государственные и негосударственные образовательные учреждения. </w:t>
            </w:r>
            <w:r w:rsidRPr="0060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Бесплатное профессиональное образование. Платные образовательные услуги. Оформление налоговых вычетов при получении платного профессионального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Ярмарка профессий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03526" w:rsidRPr="00603526" w:rsidTr="0060352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 xml:space="preserve">Права в международных </w:t>
            </w:r>
            <w:r w:rsidRPr="00603526">
              <w:rPr>
                <w:rFonts w:ascii="Times New Roman" w:hAnsi="Times New Roman" w:cs="Times New Roman"/>
                <w:sz w:val="28"/>
                <w:szCs w:val="28"/>
              </w:rPr>
              <w:br/>
              <w:t>и российских законодательных  актах в области защиты прав человека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 xml:space="preserve">Конвенция ООН о правах ребенка, Всеобщая декларация прав человека ООН, Европейская конвенция о защите прав человека и основных свобод, </w:t>
            </w:r>
            <w:r w:rsidRPr="00603526">
              <w:rPr>
                <w:rFonts w:ascii="Times New Roman" w:hAnsi="Times New Roman" w:cs="Times New Roman"/>
                <w:iCs/>
                <w:sz w:val="28"/>
                <w:szCs w:val="28"/>
              </w:rPr>
              <w:t>Федеральный закон  от 24.07.1998  124-ФЗ «Об основных гарантиях прав ребенка в Российской Федерации», Федеральный закон от 24.06.1999 №120-ФЗ «Об основах системы профилактики безнадзорности и правонарушений несовершеннолетних»;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-ринг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ШУПР, представители юридического сообщества,</w:t>
            </w:r>
          </w:p>
          <w:p w:rsidR="00603526" w:rsidRPr="00603526" w:rsidRDefault="00603526" w:rsidP="007C2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52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BE5E14" w:rsidRPr="00835D87" w:rsidRDefault="00BE5E14" w:rsidP="00603526">
      <w:pPr>
        <w:shd w:val="clear" w:color="auto" w:fill="FFFFFF"/>
        <w:spacing w:before="26" w:after="26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E5E14" w:rsidRPr="00835D87" w:rsidSect="0060352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2E06A5E"/>
    <w:multiLevelType w:val="multilevel"/>
    <w:tmpl w:val="DD46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8E4A95"/>
    <w:multiLevelType w:val="multilevel"/>
    <w:tmpl w:val="0058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35560B"/>
    <w:multiLevelType w:val="multilevel"/>
    <w:tmpl w:val="3EC2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5C3FC5"/>
    <w:multiLevelType w:val="multilevel"/>
    <w:tmpl w:val="381E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19031F"/>
    <w:multiLevelType w:val="hybridMultilevel"/>
    <w:tmpl w:val="7A7C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C02B7"/>
    <w:multiLevelType w:val="multilevel"/>
    <w:tmpl w:val="D0FA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2301AB"/>
    <w:multiLevelType w:val="multilevel"/>
    <w:tmpl w:val="7304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003C0F"/>
    <w:multiLevelType w:val="multilevel"/>
    <w:tmpl w:val="A3A4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3177AE"/>
    <w:multiLevelType w:val="multilevel"/>
    <w:tmpl w:val="45C6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E44350"/>
    <w:multiLevelType w:val="multilevel"/>
    <w:tmpl w:val="0EFE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D342DC"/>
    <w:multiLevelType w:val="multilevel"/>
    <w:tmpl w:val="87E4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E57E6D"/>
    <w:multiLevelType w:val="multilevel"/>
    <w:tmpl w:val="E564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9C6559"/>
    <w:multiLevelType w:val="multilevel"/>
    <w:tmpl w:val="C3A2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AF6451"/>
    <w:multiLevelType w:val="multilevel"/>
    <w:tmpl w:val="8598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A55949"/>
    <w:multiLevelType w:val="multilevel"/>
    <w:tmpl w:val="03BA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6D4971"/>
    <w:multiLevelType w:val="multilevel"/>
    <w:tmpl w:val="76E8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225277"/>
    <w:multiLevelType w:val="multilevel"/>
    <w:tmpl w:val="B66A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D44434"/>
    <w:multiLevelType w:val="multilevel"/>
    <w:tmpl w:val="9BC2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600807"/>
    <w:multiLevelType w:val="multilevel"/>
    <w:tmpl w:val="67FC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FD3785"/>
    <w:multiLevelType w:val="multilevel"/>
    <w:tmpl w:val="6E74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D35ACC"/>
    <w:multiLevelType w:val="multilevel"/>
    <w:tmpl w:val="30D6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930FF5"/>
    <w:multiLevelType w:val="multilevel"/>
    <w:tmpl w:val="BE9E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6E68A8"/>
    <w:multiLevelType w:val="multilevel"/>
    <w:tmpl w:val="8088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05EFB"/>
    <w:multiLevelType w:val="multilevel"/>
    <w:tmpl w:val="3724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756879"/>
    <w:multiLevelType w:val="multilevel"/>
    <w:tmpl w:val="6D16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4"/>
  </w:num>
  <w:num w:numId="3">
    <w:abstractNumId w:val="23"/>
  </w:num>
  <w:num w:numId="4">
    <w:abstractNumId w:val="12"/>
  </w:num>
  <w:num w:numId="5">
    <w:abstractNumId w:val="15"/>
  </w:num>
  <w:num w:numId="6">
    <w:abstractNumId w:val="8"/>
  </w:num>
  <w:num w:numId="7">
    <w:abstractNumId w:val="28"/>
  </w:num>
  <w:num w:numId="8">
    <w:abstractNumId w:val="17"/>
  </w:num>
  <w:num w:numId="9">
    <w:abstractNumId w:val="21"/>
  </w:num>
  <w:num w:numId="10">
    <w:abstractNumId w:val="16"/>
  </w:num>
  <w:num w:numId="11">
    <w:abstractNumId w:val="27"/>
  </w:num>
  <w:num w:numId="12">
    <w:abstractNumId w:val="10"/>
  </w:num>
  <w:num w:numId="13">
    <w:abstractNumId w:val="14"/>
  </w:num>
  <w:num w:numId="14">
    <w:abstractNumId w:val="19"/>
  </w:num>
  <w:num w:numId="15">
    <w:abstractNumId w:val="11"/>
  </w:num>
  <w:num w:numId="16">
    <w:abstractNumId w:val="7"/>
  </w:num>
  <w:num w:numId="17">
    <w:abstractNumId w:val="6"/>
  </w:num>
  <w:num w:numId="18">
    <w:abstractNumId w:val="25"/>
  </w:num>
  <w:num w:numId="19">
    <w:abstractNumId w:val="29"/>
  </w:num>
  <w:num w:numId="20">
    <w:abstractNumId w:val="20"/>
  </w:num>
  <w:num w:numId="21">
    <w:abstractNumId w:val="26"/>
  </w:num>
  <w:num w:numId="22">
    <w:abstractNumId w:val="4"/>
  </w:num>
  <w:num w:numId="23">
    <w:abstractNumId w:val="30"/>
  </w:num>
  <w:num w:numId="24">
    <w:abstractNumId w:val="9"/>
  </w:num>
  <w:num w:numId="25">
    <w:abstractNumId w:val="18"/>
  </w:num>
  <w:num w:numId="26">
    <w:abstractNumId w:val="1"/>
  </w:num>
  <w:num w:numId="27">
    <w:abstractNumId w:val="3"/>
  </w:num>
  <w:num w:numId="28">
    <w:abstractNumId w:val="2"/>
  </w:num>
  <w:num w:numId="2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87"/>
    <w:rsid w:val="00026C60"/>
    <w:rsid w:val="000363B3"/>
    <w:rsid w:val="0013113C"/>
    <w:rsid w:val="001F3982"/>
    <w:rsid w:val="0026467C"/>
    <w:rsid w:val="00265EC5"/>
    <w:rsid w:val="0040440A"/>
    <w:rsid w:val="0043484A"/>
    <w:rsid w:val="00603526"/>
    <w:rsid w:val="00655073"/>
    <w:rsid w:val="006D6333"/>
    <w:rsid w:val="00744A09"/>
    <w:rsid w:val="007C27B6"/>
    <w:rsid w:val="00800D93"/>
    <w:rsid w:val="00831B8E"/>
    <w:rsid w:val="00835706"/>
    <w:rsid w:val="00835D87"/>
    <w:rsid w:val="008C28B6"/>
    <w:rsid w:val="008D721B"/>
    <w:rsid w:val="00913F23"/>
    <w:rsid w:val="00936C2C"/>
    <w:rsid w:val="00957DFC"/>
    <w:rsid w:val="00967EF7"/>
    <w:rsid w:val="00A3184E"/>
    <w:rsid w:val="00A422A1"/>
    <w:rsid w:val="00A53ECB"/>
    <w:rsid w:val="00AA3824"/>
    <w:rsid w:val="00AD0D7A"/>
    <w:rsid w:val="00AF01B7"/>
    <w:rsid w:val="00B56860"/>
    <w:rsid w:val="00BC012F"/>
    <w:rsid w:val="00BE5E14"/>
    <w:rsid w:val="00BE5FB5"/>
    <w:rsid w:val="00C8592B"/>
    <w:rsid w:val="00C93F7E"/>
    <w:rsid w:val="00D42019"/>
    <w:rsid w:val="00E5142B"/>
    <w:rsid w:val="00E830E4"/>
    <w:rsid w:val="00F832A3"/>
    <w:rsid w:val="00FB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3D354-A793-4C45-8B26-168E397E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12F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F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32A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B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unhideWhenUsed/>
    <w:rsid w:val="00E830E4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E830E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9">
    <w:name w:val="Subtitle"/>
    <w:basedOn w:val="a"/>
    <w:next w:val="a"/>
    <w:link w:val="aa"/>
    <w:uiPriority w:val="11"/>
    <w:qFormat/>
    <w:rsid w:val="00E830E4"/>
    <w:pPr>
      <w:widowControl w:val="0"/>
      <w:numPr>
        <w:ilvl w:val="1"/>
      </w:numPr>
      <w:autoSpaceDE w:val="0"/>
      <w:autoSpaceDN w:val="0"/>
      <w:adjustRightInd w:val="0"/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E830E4"/>
    <w:rPr>
      <w:rFonts w:eastAsiaTheme="minorEastAsia"/>
      <w:color w:val="5A5A5A" w:themeColor="text1" w:themeTint="A5"/>
      <w:spacing w:val="15"/>
      <w:lang w:eastAsia="ru-RU"/>
    </w:rPr>
  </w:style>
  <w:style w:type="character" w:styleId="ab">
    <w:name w:val="Strong"/>
    <w:basedOn w:val="a0"/>
    <w:uiPriority w:val="22"/>
    <w:qFormat/>
    <w:rsid w:val="00E830E4"/>
    <w:rPr>
      <w:b/>
      <w:bCs/>
    </w:rPr>
  </w:style>
  <w:style w:type="paragraph" w:styleId="ac">
    <w:name w:val="Body Text"/>
    <w:basedOn w:val="a"/>
    <w:link w:val="ad"/>
    <w:rsid w:val="00026C60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Знак"/>
    <w:basedOn w:val="a0"/>
    <w:link w:val="ac"/>
    <w:rsid w:val="00026C60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22">
    <w:name w:val="Основной текст 22"/>
    <w:basedOn w:val="a"/>
    <w:rsid w:val="00A53ECB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53EC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C01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831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1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831B8E"/>
    <w:rPr>
      <w:rFonts w:ascii="Times New Roman" w:hAnsi="Times New Roman" w:cs="Times New Roman"/>
      <w:spacing w:val="-10"/>
      <w:sz w:val="26"/>
      <w:szCs w:val="26"/>
    </w:rPr>
  </w:style>
  <w:style w:type="paragraph" w:customStyle="1" w:styleId="ConsPlusCell">
    <w:name w:val="ConsPlusCell"/>
    <w:rsid w:val="00831B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3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913F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1">
    <w:name w:val="Без интервала1"/>
    <w:uiPriority w:val="99"/>
    <w:rsid w:val="00744A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uiPriority w:val="99"/>
    <w:semiHidden/>
    <w:unhideWhenUsed/>
    <w:rsid w:val="00744A09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44A09"/>
    <w:rPr>
      <w:color w:val="800080"/>
      <w:u w:val="single"/>
    </w:rPr>
  </w:style>
  <w:style w:type="paragraph" w:customStyle="1" w:styleId="Default">
    <w:name w:val="Default"/>
    <w:rsid w:val="006035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14781</Words>
  <Characters>84253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Пупкин</dc:creator>
  <cp:lastModifiedBy>user</cp:lastModifiedBy>
  <cp:revision>12</cp:revision>
  <dcterms:created xsi:type="dcterms:W3CDTF">2017-12-30T05:42:00Z</dcterms:created>
  <dcterms:modified xsi:type="dcterms:W3CDTF">2018-10-20T13:15:00Z</dcterms:modified>
</cp:coreProperties>
</file>