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87" w:rsidRDefault="00835D87" w:rsidP="00835D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35D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Программа воспитания и социализации обучающихся </w:t>
      </w:r>
    </w:p>
    <w:p w:rsidR="00835D87" w:rsidRPr="007C27B6" w:rsidRDefault="00835D87" w:rsidP="00835D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7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5-9</w:t>
      </w:r>
      <w:r w:rsidR="00F832A3" w:rsidRPr="007C27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8-9 </w:t>
      </w:r>
      <w:proofErr w:type="spellStart"/>
      <w:r w:rsidR="00F832A3" w:rsidRPr="007C27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кл</w:t>
      </w:r>
      <w:proofErr w:type="spellEnd"/>
      <w:r w:rsidR="00F832A3" w:rsidRPr="007C27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В настоящее время в нашей стране все чаще отмечается отсутствие ясно выраженной системы ценностных ориентиров, объединяющих людей в единую историко-культурную и социальную общность, отсутствие способности противостоять негативным воздействиям социальной среды, неумение приходить к согласию в вопросах корректного социального поведения, недостаток сознательно принимаемых большинством граждан принципов и правил жизни, недостаточно уважение к самобытной культуре своего народа, что в результате приводит к отрицательному влиянию на общественную нравственность, гражданское самосознание, на отношение людей к обществу, государству, закону и труду, на отношение человека к человеку, в целом к низкой общей культуре подрастающего поколения.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B4033">
        <w:rPr>
          <w:sz w:val="28"/>
          <w:szCs w:val="28"/>
        </w:rPr>
        <w:t xml:space="preserve">Этим обусловлена актуальность разработки Программы воспитания и социализации обучающихся на </w:t>
      </w:r>
      <w:r>
        <w:rPr>
          <w:sz w:val="28"/>
          <w:szCs w:val="28"/>
        </w:rPr>
        <w:t>уровне</w:t>
      </w:r>
      <w:r w:rsidRPr="00FB4033">
        <w:rPr>
          <w:sz w:val="28"/>
          <w:szCs w:val="28"/>
        </w:rPr>
        <w:t xml:space="preserve"> основного общего образования, которая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внеучебную,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Программа воспитания и социализации обучающихся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Программа должна обеспечить:</w:t>
      </w:r>
    </w:p>
    <w:p w:rsidR="00FB4033" w:rsidRPr="00FB4033" w:rsidRDefault="00FB4033" w:rsidP="00831B8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усвоение обучающимися нравственных ценностей, приобретение опыта нравственной, общественно-значимой деятельности, конструктивного социального поведения, мотивации и способности к духовно-нравственному развитию;</w:t>
      </w:r>
    </w:p>
    <w:p w:rsidR="00FB4033" w:rsidRPr="00FB4033" w:rsidRDefault="00FB4033" w:rsidP="00831B8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приобщение обучающихся к культурным ценностям своего народа, своей социокультурной группе,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 w:rsidR="00FB4033" w:rsidRPr="00FB4033" w:rsidRDefault="00FB4033" w:rsidP="00831B8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формирование у обучающихся личностных качеств, необходимых для конструктивного поведения в обществе с учетом правовых норм, установленных российским законодательством;</w:t>
      </w:r>
    </w:p>
    <w:p w:rsidR="00FB4033" w:rsidRPr="00FB4033" w:rsidRDefault="00FB4033" w:rsidP="00831B8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lastRenderedPageBreak/>
        <w:t>формирование позитивной самооценки, самоуважения, конструктивных способов самореализации;</w:t>
      </w:r>
    </w:p>
    <w:p w:rsidR="00FB4033" w:rsidRPr="00FB4033" w:rsidRDefault="00FB4033" w:rsidP="00831B8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приобщение обучающихся к общественной деятельности и школьным традициям, деятельности детских общественных и творческих организаций, экологических и т.п.;</w:t>
      </w:r>
    </w:p>
    <w:p w:rsidR="00FB4033" w:rsidRPr="00FB4033" w:rsidRDefault="00FB4033" w:rsidP="00831B8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 xml:space="preserve">формирование у обучающихся способности противостоять негативным воздействиям социальной среды, факторам </w:t>
      </w:r>
      <w:proofErr w:type="spellStart"/>
      <w:r w:rsidRPr="00FB4033">
        <w:rPr>
          <w:sz w:val="28"/>
          <w:szCs w:val="28"/>
        </w:rPr>
        <w:t>микросоциальной</w:t>
      </w:r>
      <w:proofErr w:type="spellEnd"/>
      <w:r w:rsidRPr="00FB4033">
        <w:rPr>
          <w:sz w:val="28"/>
          <w:szCs w:val="28"/>
        </w:rPr>
        <w:t xml:space="preserve"> среды;</w:t>
      </w:r>
    </w:p>
    <w:p w:rsidR="00FB4033" w:rsidRPr="00FB4033" w:rsidRDefault="00FB4033" w:rsidP="00831B8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формирование у обучающихся мотивации к труду, потребности к приобретению профессии; овладение способами и приемами поиска информации, связанной с профессиональным образованием и профессиональной деятельностью;</w:t>
      </w:r>
    </w:p>
    <w:p w:rsidR="00FB4033" w:rsidRPr="00FB4033" w:rsidRDefault="00FB4033" w:rsidP="00831B8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осознание обучающимися ценности экологически целесообразного, здорового и безопасного образа жизни;</w:t>
      </w:r>
    </w:p>
    <w:p w:rsidR="00FB4033" w:rsidRPr="00FB4033" w:rsidRDefault="00FB4033" w:rsidP="00831B8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формирование готовности к выбору жизненной траектории на основе осознания собственных возможностей;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ind w:firstLine="36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Программа предполагает учет индивидуальных и возрастных особенностей обучающихся, культурных и социальных потребностей их семей; развитие педагогической компетенции родителей (законных представителей) в целях содействия социализации обучающихся в семье.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ind w:firstLine="36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Программа, согласно принципам непрерывности и преемственности обучения и воспитания обучающихся, логически продолжает основные направления программ для начальной школы:</w:t>
      </w:r>
    </w:p>
    <w:p w:rsidR="00FB4033" w:rsidRPr="00FB4033" w:rsidRDefault="00FB4033" w:rsidP="00831B8E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«Программа духовно-нравственного развития и воспитания обучающихся на ступени начального общего образования»,</w:t>
      </w:r>
    </w:p>
    <w:p w:rsidR="00FB4033" w:rsidRPr="00FB4033" w:rsidRDefault="00FB4033" w:rsidP="00831B8E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 xml:space="preserve">«Программа формирования экологической культуры, здорового и безопасного образа жизни у обучающихся на </w:t>
      </w:r>
      <w:r w:rsidR="00967EF7">
        <w:rPr>
          <w:sz w:val="28"/>
          <w:szCs w:val="28"/>
        </w:rPr>
        <w:t>уровне</w:t>
      </w:r>
      <w:r w:rsidRPr="00FB4033">
        <w:rPr>
          <w:sz w:val="28"/>
          <w:szCs w:val="28"/>
        </w:rPr>
        <w:t xml:space="preserve"> начального общего образования».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Программа ориентирована на воспитание и социализацию подростков (11-15 лет).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После перехода из начальной школы учащиеся вступают на новый этап развития как интеллектуального, так и развития в социальной сфере. Основными понятиями, которые должны закладывать в этом возрасте, является рациональность, разумность и реалистичность действий, взглядов.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b/>
          <w:bCs/>
          <w:sz w:val="28"/>
          <w:szCs w:val="28"/>
        </w:rPr>
        <w:t>Основными идеями программы являются</w:t>
      </w:r>
      <w:r w:rsidRPr="00FB4033">
        <w:rPr>
          <w:sz w:val="28"/>
          <w:szCs w:val="28"/>
        </w:rPr>
        <w:t>: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  <w:u w:val="single"/>
        </w:rPr>
        <w:t>1.Идея развития: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- развитие ученика, его творческой индивидуальности в учебно-воспитательном процессе;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- развитие личности учащихся;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lastRenderedPageBreak/>
        <w:t>- развитие педагогической системы школы в целом.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  <w:u w:val="single"/>
        </w:rPr>
        <w:t>2. Идея творчества: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- создание атмосферы, стимулирующей всех субъектов образовательного процесса к творчеству;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- творчество пронизывает всю жизнедеятельность участников образовательного пространства.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  <w:u w:val="single"/>
        </w:rPr>
        <w:t>3. Идея сотрудничества: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- партнерские отношения субъектов воспитательной системы;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- совместная деятельность детей и взрослых.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  <w:u w:val="single"/>
        </w:rPr>
        <w:t>4. Идея толерантности: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- развитие коммуникативных навыков, укрепляющих социальные связи;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- развитие социальной восприимчивости учащихся, доверия, способности к эмпатии;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- обучение конструктивным способам выхода из конфликтов.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Программа воспитания и социализации обучающихся реализуется по следующим направлениям:</w:t>
      </w:r>
    </w:p>
    <w:p w:rsidR="00FB4033" w:rsidRPr="00FB4033" w:rsidRDefault="00FB4033" w:rsidP="00831B8E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воспитание гражданственности, патриотизма, уважения к правам, свободам и обязанностям человека;</w:t>
      </w:r>
    </w:p>
    <w:p w:rsidR="00FB4033" w:rsidRPr="00FB4033" w:rsidRDefault="00FB4033" w:rsidP="00831B8E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воспитание социальной ответственности и компетентности;</w:t>
      </w:r>
    </w:p>
    <w:p w:rsidR="00FB4033" w:rsidRPr="00FB4033" w:rsidRDefault="00FB4033" w:rsidP="00831B8E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воспитание нравственных чувств, убеждений, этического сознания;</w:t>
      </w:r>
    </w:p>
    <w:p w:rsidR="00FB4033" w:rsidRPr="00FB4033" w:rsidRDefault="00FB4033" w:rsidP="00831B8E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воспитание экологической культуры, культуры здорового и безопасного образа жизни;</w:t>
      </w:r>
    </w:p>
    <w:p w:rsidR="00FB4033" w:rsidRPr="00FB4033" w:rsidRDefault="00FB4033" w:rsidP="00831B8E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воспитание трудолюбия, сознательного, творческого отношения к образованию, труду, жизни, подготовка к самостоятельному выбору профессии;</w:t>
      </w:r>
    </w:p>
    <w:p w:rsidR="00FB4033" w:rsidRPr="00967EF7" w:rsidRDefault="00FB4033" w:rsidP="00831B8E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67EF7">
        <w:rPr>
          <w:sz w:val="28"/>
          <w:szCs w:val="28"/>
        </w:rPr>
        <w:t>воспитание ценностного отношения к прекрасному, формирование основ эстетической культуры (эстетическое воспитание).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По каждому направлению разработан модуль, содержащий цель, задачи, соответствующую систему базовых ценностей, особенности организации содержания. В каждом модуле приведены виды деятельности и формы занятий с обучающимися, обозначены планируемые результаты.</w:t>
      </w:r>
    </w:p>
    <w:p w:rsidR="00FB4033" w:rsidRPr="00FB4033" w:rsidRDefault="00FB4033" w:rsidP="00831B8E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b/>
          <w:bCs/>
          <w:sz w:val="28"/>
          <w:szCs w:val="28"/>
        </w:rPr>
        <w:t>Цель и задачи воспитания и социализации обучающихся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b/>
          <w:bCs/>
          <w:sz w:val="28"/>
          <w:szCs w:val="28"/>
        </w:rPr>
        <w:t>Цель:</w:t>
      </w:r>
      <w:r w:rsidRPr="00FB4033">
        <w:rPr>
          <w:sz w:val="28"/>
          <w:szCs w:val="28"/>
        </w:rPr>
        <w:t xml:space="preserve"> социально-педагогическая поддержка становления и развития функционально грамотной личности, высоконравственного, творческого, порядочного, компетентного гражданина России, принимающего судьбу </w:t>
      </w:r>
      <w:r w:rsidRPr="00FB4033">
        <w:rPr>
          <w:sz w:val="28"/>
          <w:szCs w:val="28"/>
        </w:rPr>
        <w:lastRenderedPageBreak/>
        <w:t>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На ступени основного общего образования для достижения поставленной цели воспитания и социализации обучающихся решаются следующие </w:t>
      </w:r>
      <w:r w:rsidRPr="00FB4033">
        <w:rPr>
          <w:b/>
          <w:bCs/>
          <w:sz w:val="28"/>
          <w:szCs w:val="28"/>
        </w:rPr>
        <w:t>задачи</w:t>
      </w:r>
      <w:r w:rsidRPr="00FB4033">
        <w:rPr>
          <w:sz w:val="28"/>
          <w:szCs w:val="28"/>
        </w:rPr>
        <w:t>: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b/>
          <w:bCs/>
          <w:sz w:val="28"/>
          <w:szCs w:val="28"/>
        </w:rPr>
        <w:t>В области формирования личностной культуры: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формирование основ нравственного самосознания личности (совести) — способности подростка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формирование нравственного смысла учения, социально-ориентированной и общественно полезной деятельности;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формирование морали — осознанной обучающимся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усвоение обучающимся базовых национальных ценностей, духовных традиций народов России;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укрепление у подростка позитивной нравственной самооценки, самоуважения и жизненного оптимизма;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развитие эстетических потребностей, ценностей и чувств;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развитие способности открыто выражать и аргументированно отстаивать свою нравственно оправданную позицию, проявлять критичность к собственным намерениям, мыслям и поступкам;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lastRenderedPageBreak/>
        <w:t>• развитие трудолюбия, способности к преодолению трудностей, целеустремлённости и настойчивости в достижении результата;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формирование у подростка первоначальных профессиональных намерений и интересов, осознание нравственного значения будущего профессионального выбора;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осознание подростком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формирование экологической культуры, культуры здорового и безопасного образа жизни.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b/>
          <w:bCs/>
          <w:sz w:val="28"/>
          <w:szCs w:val="28"/>
        </w:rPr>
        <w:t>В области формирования социальной культуры: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развитие патриотизма и гражданской солидарности;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формирование у подростков первичных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формирование у подростков социальных компетенций, необходимых для конструктивного, успешного и ответственного поведения в обществе;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укрепление доверия к другим людям, институтам гражданского общества, государству;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усвоение гуманистических и демократических ценностных ориентаций;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 xml:space="preserve">• формирование осознанного и уважительного отношения к традиционным религиям и религиозным организациям России, к вере и </w:t>
      </w:r>
      <w:r w:rsidRPr="00FB4033">
        <w:rPr>
          <w:sz w:val="28"/>
          <w:szCs w:val="28"/>
        </w:rPr>
        <w:lastRenderedPageBreak/>
        <w:t>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историческом и культурном развитии России;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b/>
          <w:bCs/>
          <w:sz w:val="28"/>
          <w:szCs w:val="28"/>
        </w:rPr>
        <w:t>В области формирования семейной культуры: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укрепление отношения к семье как основе российского общества;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формирование представлений о значении семьи для устойчивого и успешного развития человека;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укрепление у обучающегося уважительного отношения к родителям, осознанного, заботливого отношения к старшим и младшим;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формирование начального опыта заботы о социально-психологическом благополучии своей семьи;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знание традиций своей семьи, культурно-исторических и этнических традиций семей своего народа, других народов России.</w:t>
      </w:r>
    </w:p>
    <w:p w:rsidR="00FB4033" w:rsidRPr="00FB4033" w:rsidRDefault="00FB4033" w:rsidP="00831B8E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b/>
          <w:bCs/>
          <w:sz w:val="28"/>
          <w:szCs w:val="28"/>
        </w:rPr>
        <w:t>Ценностные установки и ориентиры программы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Программа воспитания и социализации обучающихся на ступени основного общего образования построена на основе базовых национальных ценностей российского общества.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Критерием систематизации и разделения ценностей по определенным группам являются источники нравственности и человечности, то есть те области общественных отношений, деятельности и сознания, опора на которые позволяет человеку противостоять разрушительным влияниям и продуктивно развивать свое сознание, жизнь, систему общественных отношений.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b/>
          <w:bCs/>
          <w:sz w:val="28"/>
          <w:szCs w:val="28"/>
        </w:rPr>
        <w:t>Система базовых национальных ценностей:</w:t>
      </w:r>
    </w:p>
    <w:p w:rsidR="00FB4033" w:rsidRPr="00FB4033" w:rsidRDefault="00FB4033" w:rsidP="00831B8E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b/>
          <w:bCs/>
          <w:sz w:val="28"/>
          <w:szCs w:val="28"/>
        </w:rPr>
        <w:t>Патриотизм</w:t>
      </w:r>
      <w:r w:rsidRPr="00FB4033">
        <w:rPr>
          <w:b/>
          <w:bCs/>
          <w:sz w:val="28"/>
          <w:szCs w:val="28"/>
          <w:u w:val="single"/>
        </w:rPr>
        <w:t> </w:t>
      </w:r>
      <w:r w:rsidRPr="00FB4033">
        <w:rPr>
          <w:sz w:val="28"/>
          <w:szCs w:val="28"/>
        </w:rPr>
        <w:t>– любовь к Родине, своему краю, своему народу, служение Отечеству;</w:t>
      </w:r>
    </w:p>
    <w:p w:rsidR="00FB4033" w:rsidRPr="00FB4033" w:rsidRDefault="00FB4033" w:rsidP="00831B8E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b/>
          <w:bCs/>
          <w:sz w:val="28"/>
          <w:szCs w:val="28"/>
        </w:rPr>
        <w:t>Социальная солидарность</w:t>
      </w:r>
      <w:r w:rsidRPr="00FB4033">
        <w:rPr>
          <w:sz w:val="28"/>
          <w:szCs w:val="28"/>
        </w:rPr>
        <w:t> – 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достоинство;</w:t>
      </w:r>
    </w:p>
    <w:p w:rsidR="00FB4033" w:rsidRPr="00FB4033" w:rsidRDefault="00FB4033" w:rsidP="00831B8E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b/>
          <w:bCs/>
          <w:sz w:val="28"/>
          <w:szCs w:val="28"/>
        </w:rPr>
        <w:t>Гражданственность</w:t>
      </w:r>
      <w:r w:rsidRPr="00FB4033">
        <w:rPr>
          <w:b/>
          <w:bCs/>
          <w:sz w:val="28"/>
          <w:szCs w:val="28"/>
          <w:u w:val="single"/>
        </w:rPr>
        <w:t> </w:t>
      </w:r>
      <w:r w:rsidRPr="00FB4033">
        <w:rPr>
          <w:sz w:val="28"/>
          <w:szCs w:val="28"/>
        </w:rPr>
        <w:t xml:space="preserve">– долг перед Отечеством, правовое государство, гражданское общество, закон и правопорядок, </w:t>
      </w:r>
      <w:r w:rsidRPr="00FB4033">
        <w:rPr>
          <w:sz w:val="28"/>
          <w:szCs w:val="28"/>
        </w:rPr>
        <w:lastRenderedPageBreak/>
        <w:t>поликультурный мир, свобода совести и вероисповедания, забота о благосостоянии общества;</w:t>
      </w:r>
    </w:p>
    <w:p w:rsidR="00FB4033" w:rsidRPr="00FB4033" w:rsidRDefault="00FB4033" w:rsidP="00831B8E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b/>
          <w:bCs/>
          <w:sz w:val="28"/>
          <w:szCs w:val="28"/>
        </w:rPr>
        <w:t>Семья</w:t>
      </w:r>
      <w:r w:rsidRPr="00FB4033">
        <w:rPr>
          <w:b/>
          <w:bCs/>
          <w:sz w:val="28"/>
          <w:szCs w:val="28"/>
          <w:u w:val="single"/>
        </w:rPr>
        <w:t> </w:t>
      </w:r>
      <w:r w:rsidRPr="00FB4033">
        <w:rPr>
          <w:sz w:val="28"/>
          <w:szCs w:val="28"/>
        </w:rPr>
        <w:t>–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</w:p>
    <w:p w:rsidR="00FB4033" w:rsidRPr="00FB4033" w:rsidRDefault="00FB4033" w:rsidP="00831B8E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b/>
          <w:bCs/>
          <w:sz w:val="28"/>
          <w:szCs w:val="28"/>
        </w:rPr>
        <w:t>Личность</w:t>
      </w:r>
      <w:r w:rsidRPr="00FB4033">
        <w:rPr>
          <w:b/>
          <w:bCs/>
          <w:sz w:val="28"/>
          <w:szCs w:val="28"/>
          <w:u w:val="single"/>
        </w:rPr>
        <w:t> </w:t>
      </w:r>
      <w:r w:rsidRPr="00FB4033">
        <w:rPr>
          <w:sz w:val="28"/>
          <w:szCs w:val="28"/>
        </w:rPr>
        <w:t xml:space="preserve">– саморазвитие и совершенствование, смысл жизни, внутренняя гармония, </w:t>
      </w:r>
      <w:proofErr w:type="spellStart"/>
      <w:r w:rsidRPr="00FB4033">
        <w:rPr>
          <w:sz w:val="28"/>
          <w:szCs w:val="28"/>
        </w:rPr>
        <w:t>самоприятие</w:t>
      </w:r>
      <w:proofErr w:type="spellEnd"/>
      <w:r w:rsidRPr="00FB4033">
        <w:rPr>
          <w:sz w:val="28"/>
          <w:szCs w:val="28"/>
        </w:rPr>
        <w:t xml:space="preserve"> и самоуважение, достоинство, любовь к жизни и человечеству, мудрость, способность к личностному и нравственному выбору;</w:t>
      </w:r>
    </w:p>
    <w:p w:rsidR="00FB4033" w:rsidRPr="00FB4033" w:rsidRDefault="00FB4033" w:rsidP="00831B8E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b/>
          <w:bCs/>
          <w:sz w:val="28"/>
          <w:szCs w:val="28"/>
        </w:rPr>
        <w:t>Труд и творчество</w:t>
      </w:r>
      <w:r w:rsidRPr="00FB4033">
        <w:rPr>
          <w:sz w:val="28"/>
          <w:szCs w:val="28"/>
        </w:rPr>
        <w:t> – уважение к труду, творчество и созидание, целеустремленность и настойчивость, трудолюбие;</w:t>
      </w:r>
    </w:p>
    <w:p w:rsidR="00FB4033" w:rsidRPr="00FB4033" w:rsidRDefault="00FB4033" w:rsidP="00831B8E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b/>
          <w:bCs/>
          <w:sz w:val="28"/>
          <w:szCs w:val="28"/>
        </w:rPr>
        <w:t>Традиционные религии</w:t>
      </w:r>
      <w:r w:rsidRPr="00FB4033">
        <w:rPr>
          <w:sz w:val="28"/>
          <w:szCs w:val="28"/>
        </w:rPr>
        <w:t> –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FB4033" w:rsidRPr="00FB4033" w:rsidRDefault="00FB4033" w:rsidP="00831B8E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b/>
          <w:bCs/>
          <w:sz w:val="28"/>
          <w:szCs w:val="28"/>
        </w:rPr>
        <w:t>Искусство и литература</w:t>
      </w:r>
      <w:r w:rsidRPr="00FB4033">
        <w:rPr>
          <w:sz w:val="28"/>
          <w:szCs w:val="28"/>
        </w:rPr>
        <w:t> – красота, гармония, духовный мир человека, нравственный выбор, смысл жизни, эстетическое развитие;</w:t>
      </w:r>
    </w:p>
    <w:p w:rsidR="00FB4033" w:rsidRPr="00FB4033" w:rsidRDefault="00FB4033" w:rsidP="00831B8E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b/>
          <w:bCs/>
          <w:sz w:val="28"/>
          <w:szCs w:val="28"/>
        </w:rPr>
        <w:t>Природа</w:t>
      </w:r>
      <w:r w:rsidRPr="00FB4033">
        <w:rPr>
          <w:sz w:val="28"/>
          <w:szCs w:val="28"/>
        </w:rPr>
        <w:t> – эволюция, родная земля, заповедная природа, планета Земля, экологическое сознание;</w:t>
      </w:r>
    </w:p>
    <w:p w:rsidR="00FB4033" w:rsidRPr="00FB4033" w:rsidRDefault="00FB4033" w:rsidP="00831B8E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b/>
          <w:bCs/>
          <w:sz w:val="28"/>
          <w:szCs w:val="28"/>
        </w:rPr>
        <w:t>Человечество </w:t>
      </w:r>
      <w:r w:rsidRPr="00FB4033">
        <w:rPr>
          <w:sz w:val="28"/>
          <w:szCs w:val="28"/>
        </w:rPr>
        <w:t>– мир во всем мире, многообразие и уважение культур и народов, прогресс человечества, международное сотрудничество.</w:t>
      </w:r>
    </w:p>
    <w:p w:rsidR="00FB4033" w:rsidRPr="00FB4033" w:rsidRDefault="00FB4033" w:rsidP="00831B8E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b/>
          <w:bCs/>
          <w:sz w:val="28"/>
          <w:szCs w:val="28"/>
        </w:rPr>
        <w:t xml:space="preserve">Принципы и особенности организации </w:t>
      </w:r>
      <w:proofErr w:type="gramStart"/>
      <w:r w:rsidRPr="00FB4033">
        <w:rPr>
          <w:b/>
          <w:bCs/>
          <w:sz w:val="28"/>
          <w:szCs w:val="28"/>
        </w:rPr>
        <w:t>содержания воспитания и социализации</w:t>
      </w:r>
      <w:proofErr w:type="gramEnd"/>
      <w:r w:rsidRPr="00FB4033">
        <w:rPr>
          <w:b/>
          <w:bCs/>
          <w:sz w:val="28"/>
          <w:szCs w:val="28"/>
        </w:rPr>
        <w:t xml:space="preserve"> обучающихся на </w:t>
      </w:r>
      <w:r w:rsidR="0013113C">
        <w:rPr>
          <w:b/>
          <w:bCs/>
          <w:sz w:val="28"/>
          <w:szCs w:val="28"/>
        </w:rPr>
        <w:t>уровне</w:t>
      </w:r>
      <w:r w:rsidRPr="00FB4033">
        <w:rPr>
          <w:b/>
          <w:bCs/>
          <w:sz w:val="28"/>
          <w:szCs w:val="28"/>
        </w:rPr>
        <w:t xml:space="preserve"> основного общего образования</w:t>
      </w:r>
    </w:p>
    <w:p w:rsidR="00FB4033" w:rsidRPr="00FB4033" w:rsidRDefault="00FB4033" w:rsidP="0013113C">
      <w:pPr>
        <w:pStyle w:val="a6"/>
        <w:shd w:val="clear" w:color="auto" w:fill="FFFFFF"/>
        <w:spacing w:before="0" w:beforeAutospacing="0" w:after="150" w:afterAutospacing="0"/>
        <w:ind w:firstLine="36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 xml:space="preserve">Программа воспитания и социализации обучающихся на </w:t>
      </w:r>
      <w:r w:rsidR="0013113C">
        <w:rPr>
          <w:sz w:val="28"/>
          <w:szCs w:val="28"/>
        </w:rPr>
        <w:t xml:space="preserve">уровне </w:t>
      </w:r>
      <w:r w:rsidRPr="00FB4033">
        <w:rPr>
          <w:sz w:val="28"/>
          <w:szCs w:val="28"/>
        </w:rPr>
        <w:t>основного общего образования направлена на формирование морально-нравственного, личностно развивающего, социально открытого уклада школьной жизни. Категория «уклад школьной жизни» является базовой для организации пространства духовно-нравственного развития обучающегося, его эффективной социализации и своевременного взросления.</w:t>
      </w:r>
    </w:p>
    <w:p w:rsidR="00FB4033" w:rsidRPr="00FB4033" w:rsidRDefault="00FB4033" w:rsidP="0013113C">
      <w:pPr>
        <w:pStyle w:val="a6"/>
        <w:shd w:val="clear" w:color="auto" w:fill="FFFFFF"/>
        <w:spacing w:before="0" w:beforeAutospacing="0" w:after="150" w:afterAutospacing="0"/>
        <w:ind w:firstLine="36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Уклад школьной жизни – это процесс формирования жизни обучающихся, организуемый педагогическим коллективом школы при активном и согласованном участии семьи, общественных организаций, учреждений дополнительного образования, культуры и спорта, традиционных российских религиозных организаций.</w:t>
      </w:r>
    </w:p>
    <w:p w:rsidR="00FB4033" w:rsidRPr="00FB4033" w:rsidRDefault="00FB4033" w:rsidP="0013113C">
      <w:pPr>
        <w:pStyle w:val="a6"/>
        <w:shd w:val="clear" w:color="auto" w:fill="FFFFFF"/>
        <w:spacing w:before="0" w:beforeAutospacing="0" w:after="150" w:afterAutospacing="0"/>
        <w:ind w:firstLine="36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 xml:space="preserve">Уклад школьной жизни моделирует пространство культуры с абсолютным приоритетом традиционных нравственных начал. Школа </w:t>
      </w:r>
      <w:r w:rsidRPr="00FB4033">
        <w:rPr>
          <w:sz w:val="28"/>
          <w:szCs w:val="28"/>
        </w:rPr>
        <w:lastRenderedPageBreak/>
        <w:t>вводит ребенка в мир высокой культуры. Но принять ту или иную ценность ребенок должен сам, через собственную деятельность. Педагогическая поддержка нравственного самоопределения школьника есть одно из условий его духовно – нравственного развития. В процессе нравственного самоопределения пробуждается в человеке главное – совесть, его нравственное самосознание.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В основе нравственного уклада школьной жизни лежат три подхода: аксиологический, системно-деятельностный, развивающий.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b/>
          <w:bCs/>
          <w:sz w:val="28"/>
          <w:szCs w:val="28"/>
        </w:rPr>
        <w:t>Аксиологический подход.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Аксиологический подход является определяющим для всего уклада школьной жизни. Сам этот уклад должен быть социальной, культурной, личностной ценностью для школьников, педагогов и родителей.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Аксиологический подход в воспитании утверждает человека как носителя базовых национальных ценностей, как высшую ценность, способную к принятию и внесению в мир абсолютных ценностей. Он позволяет выстроить на прочных нравственных основах уклад жизни школьника.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b/>
          <w:bCs/>
          <w:sz w:val="28"/>
          <w:szCs w:val="28"/>
        </w:rPr>
        <w:t>Системно-деятельностный подход.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Этот подход является определяющим для основной образовательной программы начального общего образования.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 xml:space="preserve">Системно-деятельностный подход выступает методологической основой организации уклада школьной жизни. Также он позволяет понять, что представляют собой воспитание и социализация в структурно-методологическом плане. Это не </w:t>
      </w:r>
      <w:proofErr w:type="spellStart"/>
      <w:r w:rsidRPr="00FB4033">
        <w:rPr>
          <w:sz w:val="28"/>
          <w:szCs w:val="28"/>
        </w:rPr>
        <w:t>рядоположенный</w:t>
      </w:r>
      <w:proofErr w:type="spellEnd"/>
      <w:r w:rsidRPr="00FB4033">
        <w:rPr>
          <w:sz w:val="28"/>
          <w:szCs w:val="28"/>
        </w:rPr>
        <w:t xml:space="preserve"> вид социально-педагогической деятельности. Это </w:t>
      </w:r>
      <w:proofErr w:type="spellStart"/>
      <w:r w:rsidRPr="00FB4033">
        <w:rPr>
          <w:sz w:val="28"/>
          <w:szCs w:val="28"/>
        </w:rPr>
        <w:t>метадеятельность</w:t>
      </w:r>
      <w:proofErr w:type="spellEnd"/>
      <w:r w:rsidRPr="00FB4033">
        <w:rPr>
          <w:sz w:val="28"/>
          <w:szCs w:val="28"/>
        </w:rPr>
        <w:t>, педагогически интегрирующая различные виды деятельности, в которые объективно включен школьник посредством усвоения идеалов, ценностей, нравственных установок, моральных норм. Таким образом, достигается согласование аксиологического и системно-деятельностного подходов к организации пространства духовно-нравственного развития школьника.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b/>
          <w:bCs/>
          <w:sz w:val="28"/>
          <w:szCs w:val="28"/>
        </w:rPr>
        <w:t>Развивающий подход.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Он дает принципиальное понимание системно-деятельностной многоукладной технологии духовно-нравственного развития обучающегося.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 xml:space="preserve">Процесс воспитания и социализации технологически начинается с определенной ценности (знания о ценности) и в ней же получает свое относительное завершение, но уже как в реально действующем и смыслообразующем мотиве поведения ребенка. В сознательном принятии определенной ценности,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социализации. Для </w:t>
      </w:r>
      <w:r w:rsidRPr="00FB4033">
        <w:rPr>
          <w:sz w:val="28"/>
          <w:szCs w:val="28"/>
        </w:rPr>
        <w:lastRenderedPageBreak/>
        <w:t>достижения развивающего эффекта ценности должны быть понимаемы (как минимум узнаваемы) и принимаемы (применимы ребенком как минимум в одной практической ситуации).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В основе Программы воспитания и социализации обучающихся на ступени основного общего и организуемого в соответствии с ней нравственного уклада школьной жизни лежат перечисленные ниже </w:t>
      </w:r>
      <w:r w:rsidRPr="00BE5E14">
        <w:rPr>
          <w:bCs/>
          <w:sz w:val="28"/>
          <w:szCs w:val="28"/>
        </w:rPr>
        <w:t>принципы.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b/>
          <w:bCs/>
          <w:sz w:val="28"/>
          <w:szCs w:val="28"/>
        </w:rPr>
        <w:t>Принцип ориентации на идеал.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Идеал – это высшая ценность, высшая норма нравственных отношений, превосходная степень нравственного представления о должном. В содержании программы духовно-нравственного развития и воспитания обучающихся должны быть актуализованы определенные идеалы, хранящиеся в истории нашей страны, в культурах народов России, в культурных традициях народов мира. Воспитательные идеалы поддерживают единство уклада школьной жизни, придают ему нравственные измерения.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b/>
          <w:bCs/>
          <w:sz w:val="28"/>
          <w:szCs w:val="28"/>
        </w:rPr>
        <w:t>Принцип следования нравственному примеру.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Следование примеру – ведущий метод нравственного воспитания. Пример – это модель выстраивания отношений ребенка с другими людьми и с самим собой, образец ценностного выбора, совершенного значимым другим. Содержание учебного процесса, внеучебной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ребенка, пробудить в нем нравственную рефлексию, обеспечивает возможность построения собственной системы ценностных отношений.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b/>
          <w:bCs/>
          <w:sz w:val="28"/>
          <w:szCs w:val="28"/>
        </w:rPr>
        <w:t>Принцип диалогического общения.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Диалогическое общение школьника со сверстниками, родителями, учителем и с другими взрослыми играет большую роль в формировании ценностных отношений. Диалог исходит из признания и уважения права школьника свободно выбирать и присваивать ту ценность, которую он полагает как истинную. Выработка собственной системы ценностей невозможны без диалогического общения ребенка со взрослым.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b/>
          <w:bCs/>
          <w:sz w:val="28"/>
          <w:szCs w:val="28"/>
        </w:rPr>
        <w:t>Принцип идентификации (персонификации)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 xml:space="preserve">Идентификация – устойчивое отождествление себя со значимым другим, стремление быть похожим на него. В школьном возрасте преобладает образно-эмоциональное восприятие действительности, развиты механизмы подражания, эмпатии, способность к идентификации. В этом возрасте выражена ориентация на персонифицированные идеалы - яркие, эмоционально-привлекательные образы людей. Персонифицированные </w:t>
      </w:r>
      <w:r w:rsidRPr="00FB4033">
        <w:rPr>
          <w:sz w:val="28"/>
          <w:szCs w:val="28"/>
        </w:rPr>
        <w:lastRenderedPageBreak/>
        <w:t>идеалы являются действенными средствами нравственного воспитания ребенка.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b/>
          <w:bCs/>
          <w:sz w:val="28"/>
          <w:szCs w:val="28"/>
        </w:rPr>
        <w:t xml:space="preserve">Принцип </w:t>
      </w:r>
      <w:proofErr w:type="spellStart"/>
      <w:r w:rsidRPr="00FB4033">
        <w:rPr>
          <w:b/>
          <w:bCs/>
          <w:sz w:val="28"/>
          <w:szCs w:val="28"/>
        </w:rPr>
        <w:t>полисубъектности</w:t>
      </w:r>
      <w:proofErr w:type="spellEnd"/>
      <w:r w:rsidRPr="00FB4033">
        <w:rPr>
          <w:b/>
          <w:bCs/>
          <w:sz w:val="28"/>
          <w:szCs w:val="28"/>
        </w:rPr>
        <w:t xml:space="preserve"> воспитания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Школьник включен в различные виды социальной, информационной, коммуникативной активности, в содержании которых присутствуют разные, нередко противоречивые ценности. Уклад школьной жизни предусматривает, что деятельность различных субъектов духовно-нравственного развития и воспитания при ведущей роли образовательного учреждения должна быть по возможности согласована. Национальный воспитательный идеал, система базовых национальных ценностей должны быть приняты всеми субъектами развития и воспитания обучающимися.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b/>
          <w:bCs/>
          <w:sz w:val="28"/>
          <w:szCs w:val="28"/>
        </w:rPr>
        <w:t>Принцип системно-деятельностной организации воспитания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Принятие ребенком ценностей происходит через его собственную деятельность, педагогически организованное сотрудничество с учителями и воспитателями, родителями, сверстниками, другими значимыми для него субъектами. Применительно к организации пространства воспитания и социализации школьника, пространства его духовно-нравственного развития системно-деятельностный подход имеет свои особенности:</w:t>
      </w:r>
    </w:p>
    <w:p w:rsidR="00FB4033" w:rsidRPr="00FB4033" w:rsidRDefault="00FB4033" w:rsidP="00BE5E14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воспитание как деятельность должно охватывать все виды образовательной деятельности: учебную, внеурочную, внешкольную;</w:t>
      </w:r>
    </w:p>
    <w:p w:rsidR="00FB4033" w:rsidRPr="00FB4033" w:rsidRDefault="00FB4033" w:rsidP="00BE5E14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системно-деятельностный подход учитывает утрату семьей и школой монополии на воспитание и предусматривает, что деятельность различных субъектов воспитания и социализации, при ведущей роли общеобразовательной школы, должна быть по возможности согласована.</w:t>
      </w:r>
    </w:p>
    <w:p w:rsidR="000363B3" w:rsidRPr="000363B3" w:rsidRDefault="000363B3" w:rsidP="000363B3">
      <w:pPr>
        <w:pStyle w:val="a6"/>
        <w:shd w:val="clear" w:color="auto" w:fill="FFFFFF"/>
        <w:spacing w:before="0" w:beforeAutospacing="0" w:after="150" w:afterAutospacing="0"/>
        <w:ind w:left="720"/>
        <w:jc w:val="both"/>
        <w:rPr>
          <w:sz w:val="28"/>
          <w:szCs w:val="28"/>
        </w:rPr>
      </w:pPr>
    </w:p>
    <w:p w:rsidR="000363B3" w:rsidRPr="000363B3" w:rsidRDefault="00FB4033" w:rsidP="00831B8E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b/>
          <w:bCs/>
          <w:sz w:val="28"/>
          <w:szCs w:val="28"/>
        </w:rPr>
        <w:t>Воспитание гражданственности, патриотизма, уважения к правам, свободам и обязанностям человека.</w:t>
      </w:r>
      <w:r w:rsidR="000363B3" w:rsidRPr="000363B3">
        <w:rPr>
          <w:b/>
          <w:bCs/>
          <w:sz w:val="28"/>
          <w:szCs w:val="28"/>
        </w:rPr>
        <w:t xml:space="preserve"> </w:t>
      </w:r>
    </w:p>
    <w:p w:rsidR="000363B3" w:rsidRPr="000363B3" w:rsidRDefault="000363B3" w:rsidP="000363B3">
      <w:pPr>
        <w:pStyle w:val="a6"/>
        <w:shd w:val="clear" w:color="auto" w:fill="FFFFFF"/>
        <w:spacing w:before="0" w:beforeAutospacing="0" w:after="150" w:afterAutospacing="0"/>
        <w:ind w:left="720"/>
        <w:jc w:val="both"/>
        <w:rPr>
          <w:sz w:val="28"/>
          <w:szCs w:val="28"/>
        </w:rPr>
      </w:pPr>
    </w:p>
    <w:p w:rsidR="0013113C" w:rsidRPr="0013113C" w:rsidRDefault="0013113C" w:rsidP="001311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502441013"/>
      <w:proofErr w:type="gramStart"/>
      <w:r w:rsidRPr="001311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и: </w:t>
      </w:r>
      <w:r w:rsidRPr="001311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3113C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воспитания</w:t>
      </w:r>
      <w:proofErr w:type="gramEnd"/>
      <w:r w:rsidRPr="001311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развити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311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13113C" w:rsidRDefault="0013113C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b/>
          <w:bCs/>
          <w:sz w:val="28"/>
          <w:szCs w:val="28"/>
        </w:rPr>
        <w:t>Задачи:</w:t>
      </w:r>
    </w:p>
    <w:p w:rsidR="00FB4033" w:rsidRPr="00FB4033" w:rsidRDefault="00FB4033" w:rsidP="00831B8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создать условия, помогающие школьникам проявлять себя гражданами России в добрых словах и поступках;</w:t>
      </w:r>
    </w:p>
    <w:p w:rsidR="00FB4033" w:rsidRPr="00FB4033" w:rsidRDefault="00FB4033" w:rsidP="00831B8E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lastRenderedPageBreak/>
        <w:t>способствовать постепенному осмыслению каждым подростком свой причастности к интересам и ценностям своего ближайшего общества (друзья, одноклассники), своего народа своей страны;</w:t>
      </w:r>
    </w:p>
    <w:p w:rsidR="00FB4033" w:rsidRPr="00FB4033" w:rsidRDefault="00FB4033" w:rsidP="00831B8E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способствовать включением в реальные добрые дела пробуждению в школьниках внутреннего чувства патриотизма – любви и уважения к людям своего общества, своей малой родине, России;</w:t>
      </w:r>
    </w:p>
    <w:p w:rsidR="00FB4033" w:rsidRDefault="00FB4033" w:rsidP="00831B8E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развивать и укреплять в обучающихся чувство долга и личной ответственности перед людьми своего общества и страной; учить отвечать за свои гражданские поступки перед своей совестью и гражданами своей страны;</w:t>
      </w:r>
    </w:p>
    <w:p w:rsidR="00026C60" w:rsidRDefault="00026C60" w:rsidP="00026C6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6C60" w:rsidRDefault="00026C60" w:rsidP="00026C60">
      <w:pPr>
        <w:pStyle w:val="a6"/>
        <w:shd w:val="clear" w:color="auto" w:fill="FFFFFF"/>
        <w:spacing w:before="0" w:beforeAutospacing="0" w:after="150" w:afterAutospacing="0"/>
        <w:ind w:left="720"/>
        <w:jc w:val="both"/>
        <w:rPr>
          <w:b/>
          <w:bCs/>
          <w:sz w:val="28"/>
          <w:szCs w:val="28"/>
        </w:rPr>
      </w:pPr>
      <w:r w:rsidRPr="00FB4033">
        <w:rPr>
          <w:b/>
          <w:bCs/>
          <w:sz w:val="28"/>
          <w:szCs w:val="28"/>
        </w:rPr>
        <w:t>Содержание программы</w:t>
      </w:r>
    </w:p>
    <w:p w:rsidR="00026C60" w:rsidRPr="00B30D66" w:rsidRDefault="00026C60" w:rsidP="00831B8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66">
        <w:rPr>
          <w:rFonts w:ascii="Times New Roman" w:hAnsi="Times New Roman" w:cs="Times New Roman"/>
          <w:sz w:val="24"/>
          <w:szCs w:val="24"/>
        </w:rPr>
        <w:t>общее представление о политическом устройстве российского государства, его институтах, их роли в жизни общества, о символах государства, их историческом происхождении и социально-культурном значении, о ключевых ценностях современного общества России;</w:t>
      </w:r>
    </w:p>
    <w:p w:rsidR="00026C60" w:rsidRPr="00B30D66" w:rsidRDefault="00026C60" w:rsidP="00831B8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66">
        <w:rPr>
          <w:rFonts w:ascii="Times New Roman" w:hAnsi="Times New Roman" w:cs="Times New Roman"/>
          <w:sz w:val="24"/>
          <w:szCs w:val="24"/>
        </w:rPr>
        <w:t>системные представления об институтах гражданского общества, их истории и современном состоянии в России и мире, о возможностях участия граждан в общественном управлении;</w:t>
      </w:r>
    </w:p>
    <w:p w:rsidR="00026C60" w:rsidRPr="00B30D66" w:rsidRDefault="00026C60" w:rsidP="00831B8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66">
        <w:rPr>
          <w:rFonts w:ascii="Times New Roman" w:hAnsi="Times New Roman" w:cs="Times New Roman"/>
          <w:sz w:val="24"/>
          <w:szCs w:val="24"/>
        </w:rPr>
        <w:t>понимание и одобрение правил поведения в обществе, уважение органов и лиц, охраняющих общественный порядок;</w:t>
      </w:r>
    </w:p>
    <w:p w:rsidR="00026C60" w:rsidRPr="00B30D66" w:rsidRDefault="00026C60" w:rsidP="00831B8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66">
        <w:rPr>
          <w:rFonts w:ascii="Times New Roman" w:hAnsi="Times New Roman" w:cs="Times New Roman"/>
          <w:sz w:val="24"/>
          <w:szCs w:val="24"/>
        </w:rPr>
        <w:t>осознание конституционного долга и обязанностей гражданина своей Родины;</w:t>
      </w:r>
    </w:p>
    <w:p w:rsidR="00026C60" w:rsidRPr="00B30D66" w:rsidRDefault="00026C60" w:rsidP="00831B8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66">
        <w:rPr>
          <w:rFonts w:ascii="Times New Roman" w:hAnsi="Times New Roman" w:cs="Times New Roman"/>
          <w:sz w:val="24"/>
          <w:szCs w:val="24"/>
        </w:rPr>
        <w:t>системные представления о народах России, об их общей исторической судьбе, о единстве народов нашей страны, знание национальных героев и важнейших событий отечественной истории;</w:t>
      </w:r>
    </w:p>
    <w:p w:rsidR="00026C60" w:rsidRPr="00B30D66" w:rsidRDefault="00026C60" w:rsidP="00831B8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66">
        <w:rPr>
          <w:rFonts w:ascii="Times New Roman" w:hAnsi="Times New Roman" w:cs="Times New Roman"/>
          <w:sz w:val="24"/>
          <w:szCs w:val="24"/>
        </w:rPr>
        <w:t>негативное отношение к нарушениям порядка в классе, школе, общественных местах, к невыполнению человеком своих общественных обязанностей, к антиобщественным действиям, поступкам.</w:t>
      </w:r>
    </w:p>
    <w:p w:rsidR="00026C60" w:rsidRPr="00E15BDC" w:rsidRDefault="00026C60" w:rsidP="00026C6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26C60" w:rsidRPr="00E15BDC" w:rsidRDefault="00026C60" w:rsidP="00026C6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402"/>
        <w:gridCol w:w="3119"/>
      </w:tblGrid>
      <w:tr w:rsidR="00026C60" w:rsidRPr="00E15BDC" w:rsidTr="00967EF7">
        <w:trPr>
          <w:cantSplit/>
          <w:trHeight w:val="79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026C60" w:rsidRPr="00E15BDC" w:rsidRDefault="00026C60" w:rsidP="00967EF7">
            <w:pPr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E15BDC" w:rsidRDefault="00026C60" w:rsidP="007C27B6">
            <w:pPr>
              <w:spacing w:after="0" w:line="240" w:lineRule="auto"/>
              <w:ind w:left="-1024" w:firstLine="10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1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 занятий</w:t>
            </w:r>
            <w:proofErr w:type="gramEnd"/>
            <w:r w:rsidRPr="00E1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</w:p>
          <w:p w:rsidR="00026C60" w:rsidRPr="00E15BDC" w:rsidRDefault="00026C60" w:rsidP="007C27B6">
            <w:pPr>
              <w:spacing w:after="0" w:line="240" w:lineRule="auto"/>
              <w:ind w:left="-1024" w:firstLine="10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E15BDC" w:rsidRDefault="00026C60" w:rsidP="00967EF7">
            <w:pPr>
              <w:ind w:left="-1024" w:firstLine="10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026C60" w:rsidRPr="00E15BDC" w:rsidTr="00967EF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E15BDC" w:rsidRDefault="00026C60" w:rsidP="00967EF7">
            <w:pPr>
              <w:shd w:val="clear" w:color="auto" w:fill="FFFFFF"/>
              <w:tabs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Конституции Российской Федерации, получение знаний об основных правах и обязанностях граждан России, о политическом устройстве Российского государства, его институтах, их роли в жизни общества, о символах государства — Флаге, Гербе России. о флаге и гербе Томской области </w:t>
            </w:r>
          </w:p>
          <w:p w:rsidR="00026C60" w:rsidRPr="00E15BDC" w:rsidRDefault="00026C60" w:rsidP="00967EF7">
            <w:pPr>
              <w:shd w:val="clear" w:color="auto" w:fill="FFFFFF"/>
              <w:tabs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60" w:rsidRPr="00E15BDC" w:rsidRDefault="00026C60" w:rsidP="00967EF7">
            <w:pPr>
              <w:shd w:val="clear" w:color="auto" w:fill="FFFFFF"/>
              <w:tabs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60" w:rsidRPr="00E15BDC" w:rsidRDefault="00026C60" w:rsidP="00967EF7">
            <w:pPr>
              <w:shd w:val="clear" w:color="auto" w:fill="FFFFFF"/>
              <w:tabs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60" w:rsidRPr="00E15BDC" w:rsidRDefault="00026C60" w:rsidP="00967EF7">
            <w:pPr>
              <w:shd w:val="clear" w:color="auto" w:fill="FFFFFF"/>
              <w:tabs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Беседы, классные часы, круглые столы,</w:t>
            </w:r>
          </w:p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sz w:val="24"/>
                <w:szCs w:val="24"/>
              </w:rPr>
              <w:t xml:space="preserve">- Участия в общешкольных муниципальных, областных, всероссийских конкурсах и смотрах; </w:t>
            </w:r>
          </w:p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sz w:val="24"/>
                <w:szCs w:val="24"/>
              </w:rPr>
              <w:t xml:space="preserve">- Встречи с представителями власти; </w:t>
            </w:r>
          </w:p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sz w:val="24"/>
                <w:szCs w:val="24"/>
              </w:rPr>
              <w:t>-Изучения предметов, преду</w:t>
            </w:r>
            <w:r w:rsidRPr="00E15BD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смотренных базисным </w:t>
            </w:r>
            <w:r w:rsidRPr="00E15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учебным планом (история, обществознание);</w:t>
            </w:r>
          </w:p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sz w:val="24"/>
                <w:szCs w:val="24"/>
              </w:rPr>
              <w:t>-Специализированные элективные курсы: «Общество и человек»;</w:t>
            </w:r>
          </w:p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-День самоуправления</w:t>
            </w:r>
          </w:p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sz w:val="24"/>
                <w:szCs w:val="24"/>
              </w:rPr>
              <w:t>-День Конституции</w:t>
            </w:r>
          </w:p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sz w:val="24"/>
                <w:szCs w:val="24"/>
              </w:rPr>
              <w:t>-Экскурсии в музеи г. Ростова-на-Дону.</w:t>
            </w:r>
          </w:p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sz w:val="24"/>
                <w:szCs w:val="24"/>
              </w:rPr>
              <w:t>-Уроки Мужества</w:t>
            </w:r>
          </w:p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sz w:val="24"/>
                <w:szCs w:val="24"/>
              </w:rPr>
              <w:t>-День призывника</w:t>
            </w:r>
          </w:p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sz w:val="24"/>
                <w:szCs w:val="24"/>
              </w:rPr>
              <w:t xml:space="preserve">-Встречи с ветеранами ВОВ, участниками войны в </w:t>
            </w:r>
            <w:r w:rsidRPr="00E15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Афганистане и Чечне.</w:t>
            </w:r>
          </w:p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sz w:val="24"/>
                <w:szCs w:val="24"/>
              </w:rPr>
              <w:t>-Школьный военно-спортивный праздник, посвященный Дню защитника Отечества</w:t>
            </w:r>
          </w:p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sz w:val="24"/>
                <w:szCs w:val="24"/>
              </w:rPr>
              <w:t>- Парад Победы;</w:t>
            </w:r>
          </w:p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sz w:val="24"/>
                <w:szCs w:val="24"/>
              </w:rPr>
              <w:t>-Школьный конкурс «Смотр строя и песни».</w:t>
            </w:r>
          </w:p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60" w:rsidRPr="00E15BDC" w:rsidTr="00967EF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E15BDC" w:rsidRDefault="00026C60" w:rsidP="00967EF7">
            <w:pPr>
              <w:shd w:val="clear" w:color="auto" w:fill="FFFFFF"/>
              <w:tabs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знакомятся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гражданина. </w:t>
            </w:r>
          </w:p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sz w:val="24"/>
                <w:szCs w:val="24"/>
              </w:rPr>
              <w:t>бесед, классных часов, Уроков Мужества, встреч с ветеранами, общешкольных конкурсов, смотров,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учебных дисциплин, работы в школьном музее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60" w:rsidRPr="00E15BDC" w:rsidTr="00967EF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E15BDC" w:rsidRDefault="00026C60" w:rsidP="00967EF7">
            <w:pPr>
              <w:shd w:val="clear" w:color="auto" w:fill="FFFFFF"/>
              <w:tabs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sz w:val="24"/>
                <w:szCs w:val="24"/>
              </w:rPr>
              <w:t xml:space="preserve">-знакомятся с историей и культурой родного края, народным творчеством, этнокультурными традициями, фольклором, особенностями быта народов России. </w:t>
            </w:r>
          </w:p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sz w:val="24"/>
                <w:szCs w:val="24"/>
              </w:rPr>
              <w:t xml:space="preserve">бесед, классных часов, сюжетно-ролевых игр, научно-исследовательской, поисковой деятельности, посещения музеев, в </w:t>
            </w:r>
            <w:proofErr w:type="spellStart"/>
            <w:r w:rsidRPr="00E15BD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15BDC">
              <w:rPr>
                <w:rFonts w:ascii="Times New Roman" w:hAnsi="Times New Roman" w:cs="Times New Roman"/>
                <w:sz w:val="24"/>
                <w:szCs w:val="24"/>
              </w:rPr>
              <w:t>. и школьного музея, организации встреч со знаменитыми земляками, просмотра кинофильмов, творческих конкурсов, фестивалей, праздников, экскурсий, путешествий, туристско-краеведческих экспедиций, изучения учебных дисциплин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60" w:rsidRPr="00E15BDC" w:rsidTr="00967EF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E15BDC" w:rsidRDefault="00026C60" w:rsidP="00967EF7">
            <w:pPr>
              <w:shd w:val="clear" w:color="auto" w:fill="FFFFFF"/>
              <w:tabs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sz w:val="24"/>
                <w:szCs w:val="24"/>
              </w:rPr>
              <w:t xml:space="preserve">- знакомятся с важнейшими событиями в истории нашей страны, содержанием и значением государственных праздников.  </w:t>
            </w:r>
          </w:p>
          <w:p w:rsidR="00026C60" w:rsidRPr="00E15BDC" w:rsidRDefault="00026C60" w:rsidP="00967EF7">
            <w:pPr>
              <w:shd w:val="clear" w:color="auto" w:fill="FFFFFF"/>
              <w:tabs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sz w:val="24"/>
                <w:szCs w:val="24"/>
              </w:rPr>
              <w:t>бесед, проведения классных часов, Уроков Мужества, встреч со знаменитыми земляками, просмот</w:t>
            </w:r>
            <w:r w:rsidRPr="00E15BDC">
              <w:rPr>
                <w:rFonts w:ascii="Times New Roman" w:hAnsi="Times New Roman" w:cs="Times New Roman"/>
                <w:sz w:val="24"/>
                <w:szCs w:val="24"/>
              </w:rPr>
              <w:softHyphen/>
              <w:t>ра учебных фильмов, участия в подготовке и проведении ме</w:t>
            </w:r>
            <w:r w:rsidRPr="00E15BD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роприятий, посвящённых государственным праздникам, </w:t>
            </w:r>
            <w:proofErr w:type="spellStart"/>
            <w:r w:rsidRPr="00E15BDC">
              <w:rPr>
                <w:rFonts w:ascii="Times New Roman" w:hAnsi="Times New Roman" w:cs="Times New Roman"/>
                <w:sz w:val="24"/>
                <w:szCs w:val="24"/>
              </w:rPr>
              <w:t>исследовательско</w:t>
            </w:r>
            <w:proofErr w:type="spellEnd"/>
            <w:r w:rsidRPr="00E15BDC">
              <w:rPr>
                <w:rFonts w:ascii="Times New Roman" w:hAnsi="Times New Roman" w:cs="Times New Roman"/>
                <w:sz w:val="24"/>
                <w:szCs w:val="24"/>
              </w:rPr>
              <w:t xml:space="preserve">-проектной </w:t>
            </w:r>
            <w:r w:rsidRPr="00E15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60" w:rsidRPr="00E15BDC" w:rsidTr="00967EF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E15BDC" w:rsidRDefault="00026C60" w:rsidP="00967EF7">
            <w:pPr>
              <w:shd w:val="clear" w:color="auto" w:fill="FFFFFF"/>
              <w:tabs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-знакомятся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гражданина. </w:t>
            </w:r>
          </w:p>
          <w:p w:rsidR="00026C60" w:rsidRPr="00E15BDC" w:rsidRDefault="00026C60" w:rsidP="00967EF7">
            <w:pPr>
              <w:shd w:val="clear" w:color="auto" w:fill="FFFFFF"/>
              <w:tabs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sz w:val="24"/>
                <w:szCs w:val="24"/>
              </w:rPr>
              <w:t>экскурсий, встреч и бесед с представителями общественных организаций, посильного участия в социальных проектах, акциях, мероприятиях, проводимых детско-юношескими организациями, ученическим самоуправлением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60" w:rsidRPr="00E15BDC" w:rsidTr="00967EF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sz w:val="24"/>
                <w:szCs w:val="24"/>
              </w:rPr>
              <w:t xml:space="preserve">- участвуют в беседах о подвигах Российской армии, защитниках Отечества, в проведении игр военно-патриотического содержания, в экспедициях, конкурсов и спортивных соревнований, сюжетно-ролевых игр на местности, встреч с ветеранами и военнослужащими. </w:t>
            </w:r>
          </w:p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60" w:rsidRPr="00E15BDC" w:rsidTr="00967EF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sz w:val="24"/>
                <w:szCs w:val="24"/>
              </w:rPr>
              <w:t xml:space="preserve">-получают опыт межкультурной коммуникации с детьми и взрослыми -  представителями разных народов России, знакомятся с особенностями их культур и образа жизни (в процессе) </w:t>
            </w:r>
          </w:p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sz w:val="24"/>
                <w:szCs w:val="24"/>
              </w:rPr>
              <w:t xml:space="preserve">бесед, классных часов,  организации и проведения национально-культурных праздников, </w:t>
            </w:r>
            <w:proofErr w:type="spellStart"/>
            <w:r w:rsidRPr="00E15BDC">
              <w:rPr>
                <w:rFonts w:ascii="Times New Roman" w:hAnsi="Times New Roman" w:cs="Times New Roman"/>
                <w:sz w:val="24"/>
                <w:szCs w:val="24"/>
              </w:rPr>
              <w:t>исследовательско</w:t>
            </w:r>
            <w:proofErr w:type="spellEnd"/>
            <w:r w:rsidRPr="00E15BDC">
              <w:rPr>
                <w:rFonts w:ascii="Times New Roman" w:hAnsi="Times New Roman" w:cs="Times New Roman"/>
                <w:sz w:val="24"/>
                <w:szCs w:val="24"/>
              </w:rPr>
              <w:t>-проектной деятельности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60" w:rsidRPr="00E15BDC" w:rsidTr="00967EF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sz w:val="24"/>
                <w:szCs w:val="24"/>
              </w:rPr>
              <w:t xml:space="preserve">- участвуют во встречах и беседах с выпускниками школы, знакомятся с биографиями выпускников, явивших собой достойные примеры гражданственности и патриотизма.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C60" w:rsidRPr="0013113C" w:rsidRDefault="00026C60" w:rsidP="00026C60">
      <w:pPr>
        <w:pStyle w:val="a6"/>
        <w:shd w:val="clear" w:color="auto" w:fill="FFFFFF"/>
        <w:spacing w:before="0" w:beforeAutospacing="0" w:after="150" w:afterAutospacing="0"/>
        <w:ind w:left="720"/>
        <w:jc w:val="both"/>
        <w:rPr>
          <w:sz w:val="28"/>
          <w:szCs w:val="28"/>
        </w:rPr>
      </w:pPr>
    </w:p>
    <w:p w:rsidR="007C27B6" w:rsidRDefault="007C27B6" w:rsidP="00026C6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1" w:name="_Hlk502441093"/>
    </w:p>
    <w:p w:rsidR="007C27B6" w:rsidRDefault="007C27B6" w:rsidP="00026C6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C27B6" w:rsidRDefault="007C27B6" w:rsidP="00026C6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C27B6" w:rsidRDefault="007C27B6" w:rsidP="00026C6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C27B6" w:rsidRDefault="007C27B6" w:rsidP="00026C6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C27B6" w:rsidRDefault="007C27B6" w:rsidP="00026C6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26C60" w:rsidRDefault="00026C60" w:rsidP="00026C60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2" w:name="_GoBack"/>
      <w:r w:rsidRPr="00AF01B7">
        <w:rPr>
          <w:b/>
          <w:sz w:val="28"/>
          <w:szCs w:val="28"/>
        </w:rPr>
        <w:lastRenderedPageBreak/>
        <w:t>План</w:t>
      </w:r>
      <w:r w:rsidR="00AF01B7">
        <w:rPr>
          <w:sz w:val="28"/>
          <w:szCs w:val="28"/>
        </w:rPr>
        <w:t xml:space="preserve"> </w:t>
      </w:r>
      <w:r w:rsidR="00AF01B7">
        <w:rPr>
          <w:b/>
          <w:bCs/>
          <w:sz w:val="28"/>
          <w:szCs w:val="28"/>
        </w:rPr>
        <w:t>в</w:t>
      </w:r>
      <w:r w:rsidR="00AF01B7" w:rsidRPr="00FB4033">
        <w:rPr>
          <w:b/>
          <w:bCs/>
          <w:sz w:val="28"/>
          <w:szCs w:val="28"/>
        </w:rPr>
        <w:t>оспитание гражданственности, патриотизма, уважения к правам, свободам и обязанностям человека</w:t>
      </w:r>
    </w:p>
    <w:p w:rsidR="00026C60" w:rsidRDefault="00026C60" w:rsidP="00026C6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7"/>
        <w:tblW w:w="1088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3998"/>
        <w:gridCol w:w="1389"/>
        <w:gridCol w:w="1709"/>
        <w:gridCol w:w="3076"/>
      </w:tblGrid>
      <w:tr w:rsidR="00E830E4" w:rsidTr="00BE5FB5">
        <w:trPr>
          <w:trHeight w:val="11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E4" w:rsidRPr="00E830E4" w:rsidRDefault="00E830E4" w:rsidP="00E83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830E4">
              <w:rPr>
                <w:rFonts w:ascii="Times New Roman" w:hAnsi="Times New Roman" w:cs="Times New Roman"/>
                <w:b/>
                <w:bCs/>
                <w:spacing w:val="-27"/>
                <w:sz w:val="28"/>
                <w:szCs w:val="28"/>
              </w:rPr>
              <w:t xml:space="preserve">№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E4" w:rsidRDefault="00E830E4" w:rsidP="000363B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E4" w:rsidRDefault="00E830E4" w:rsidP="0003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участнико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E4" w:rsidRDefault="00E830E4" w:rsidP="000363B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Сроки</w:t>
            </w:r>
          </w:p>
          <w:p w:rsidR="00E830E4" w:rsidRDefault="00E830E4" w:rsidP="000363B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проведения             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E4" w:rsidRDefault="00E830E4" w:rsidP="000363B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E830E4" w:rsidRPr="00B56860" w:rsidTr="00BE5FB5">
        <w:trPr>
          <w:trHeight w:val="11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4" w:rsidRPr="00B56860" w:rsidRDefault="00E830E4" w:rsidP="000363B3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E4" w:rsidRPr="00B56860" w:rsidRDefault="00E830E4" w:rsidP="000363B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Проведение праздника «День Здоровья»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E4" w:rsidRPr="00B56860" w:rsidRDefault="00E830E4" w:rsidP="00E830E4">
            <w:pPr>
              <w:shd w:val="clear" w:color="auto" w:fill="FFFFFF"/>
              <w:spacing w:line="276" w:lineRule="auto"/>
              <w:ind w:right="370"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E4" w:rsidRPr="00B56860" w:rsidRDefault="00E830E4" w:rsidP="000363B3">
            <w:pPr>
              <w:shd w:val="clear" w:color="auto" w:fill="FFFFFF"/>
              <w:spacing w:line="276" w:lineRule="auto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E4" w:rsidRPr="00B56860" w:rsidRDefault="00E830E4" w:rsidP="000363B3">
            <w:pPr>
              <w:shd w:val="clear" w:color="auto" w:fill="FFFFFF"/>
              <w:spacing w:line="276" w:lineRule="auto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Pr="00B568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физвоспитания, классные руководители </w:t>
            </w:r>
          </w:p>
        </w:tc>
      </w:tr>
      <w:tr w:rsidR="00E830E4" w:rsidRPr="00B56860" w:rsidTr="00BE5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4" w:rsidRPr="00B56860" w:rsidRDefault="00E830E4" w:rsidP="000363B3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E4" w:rsidRPr="00B56860" w:rsidRDefault="00E830E4" w:rsidP="00913F2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Праздничные мероприятия, посвященные 26</w:t>
            </w:r>
            <w:r w:rsidR="00913F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</w:t>
            </w: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-летию со дня основания города Ростова-на-Дону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E4" w:rsidRPr="00B56860" w:rsidRDefault="00E830E4" w:rsidP="00E830E4">
            <w:pPr>
              <w:shd w:val="clear" w:color="auto" w:fill="FFFFFF"/>
              <w:spacing w:line="276" w:lineRule="auto"/>
              <w:ind w:right="370"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E4" w:rsidRPr="00B56860" w:rsidRDefault="00E830E4" w:rsidP="000363B3">
            <w:pPr>
              <w:shd w:val="clear" w:color="auto" w:fill="FFFFFF"/>
              <w:spacing w:line="276" w:lineRule="auto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E830E4" w:rsidRPr="00B56860" w:rsidRDefault="00E830E4" w:rsidP="000363B3">
            <w:pPr>
              <w:shd w:val="clear" w:color="auto" w:fill="FFFFFF"/>
              <w:spacing w:line="276" w:lineRule="auto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E4" w:rsidRPr="00B56860" w:rsidRDefault="00E830E4" w:rsidP="000363B3">
            <w:pPr>
              <w:shd w:val="clear" w:color="auto" w:fill="FFFFFF"/>
              <w:spacing w:line="276" w:lineRule="auto"/>
              <w:ind w:hanging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 директора по ВР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 xml:space="preserve">,  классные руководители </w:t>
            </w:r>
          </w:p>
        </w:tc>
      </w:tr>
      <w:tr w:rsidR="00913F23" w:rsidRPr="00B56860" w:rsidTr="00BE5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23" w:rsidRPr="00B56860" w:rsidRDefault="00913F23" w:rsidP="000363B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23" w:rsidRPr="00B56860" w:rsidRDefault="00913F23" w:rsidP="00913F23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Участие в акции «Читаем вслух Донских писателей!»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23" w:rsidRPr="00B56860" w:rsidRDefault="00913F23" w:rsidP="00E830E4">
            <w:pPr>
              <w:shd w:val="clear" w:color="auto" w:fill="FFFFFF"/>
              <w:ind w:right="370"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23" w:rsidRPr="00B56860" w:rsidRDefault="00913F23" w:rsidP="000363B3">
            <w:pPr>
              <w:shd w:val="clear" w:color="auto" w:fill="FFFFFF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10-30.09.2018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23" w:rsidRPr="00B56860" w:rsidRDefault="00913F23" w:rsidP="000363B3">
            <w:pPr>
              <w:shd w:val="clear" w:color="auto" w:fill="FFFFFF"/>
              <w:ind w:hanging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Учителя русского  языка и литературы</w:t>
            </w:r>
          </w:p>
        </w:tc>
      </w:tr>
      <w:tr w:rsidR="00E830E4" w:rsidRPr="00B56860" w:rsidTr="00BE5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4" w:rsidRPr="00B56860" w:rsidRDefault="00E830E4" w:rsidP="000363B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E4" w:rsidRPr="00B56860" w:rsidRDefault="00E830E4" w:rsidP="000363B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Организация работы спортивных секций, привлечение обучающихся к занятиям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E4" w:rsidRPr="00B56860" w:rsidRDefault="00E830E4" w:rsidP="00E830E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E4" w:rsidRPr="00B56860" w:rsidRDefault="00E830E4" w:rsidP="000363B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до 15.09.2017 г.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E4" w:rsidRPr="00B56860" w:rsidRDefault="00E830E4" w:rsidP="000363B3">
            <w:pPr>
              <w:shd w:val="clear" w:color="auto" w:fill="FFFFFF"/>
              <w:spacing w:line="276" w:lineRule="auto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 директора по ВР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,  руководители кружков и секций</w:t>
            </w:r>
          </w:p>
        </w:tc>
      </w:tr>
      <w:tr w:rsidR="00E830E4" w:rsidRPr="00B56860" w:rsidTr="00BE5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4" w:rsidRPr="00B56860" w:rsidRDefault="00E830E4" w:rsidP="000363B3">
            <w:pPr>
              <w:rPr>
                <w:sz w:val="28"/>
                <w:szCs w:val="28"/>
              </w:rPr>
            </w:pPr>
            <w:r w:rsidRPr="00B56860">
              <w:rPr>
                <w:sz w:val="28"/>
                <w:szCs w:val="28"/>
              </w:rPr>
              <w:t>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E4" w:rsidRPr="00B56860" w:rsidRDefault="00E830E4" w:rsidP="000363B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Участие в спортивных эстафетах,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соревнованиях района и города.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E4" w:rsidRPr="00B56860" w:rsidRDefault="00E830E4" w:rsidP="00E830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830E4" w:rsidRPr="00B56860" w:rsidRDefault="00E830E4" w:rsidP="00E830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E4" w:rsidRPr="00B56860" w:rsidRDefault="00E830E4" w:rsidP="000363B3">
            <w:pPr>
              <w:shd w:val="clear" w:color="auto" w:fill="FFFFFF"/>
              <w:spacing w:line="276" w:lineRule="auto"/>
              <w:ind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E4" w:rsidRPr="00B56860" w:rsidRDefault="00E830E4" w:rsidP="000363B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Зам. директора по </w:t>
            </w:r>
            <w:proofErr w:type="gramStart"/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  <w:r w:rsidR="00AF01B7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преподаватель -организатор  ОБЖ </w:t>
            </w:r>
            <w:r w:rsidRPr="00B568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Юсупов К.Х.,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 xml:space="preserve"> учителя физвоспитания</w:t>
            </w:r>
          </w:p>
        </w:tc>
      </w:tr>
      <w:tr w:rsidR="00E830E4" w:rsidRPr="00B56860" w:rsidTr="00BE5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4" w:rsidRPr="00B56860" w:rsidRDefault="00E830E4" w:rsidP="000363B3">
            <w:pPr>
              <w:rPr>
                <w:sz w:val="28"/>
                <w:szCs w:val="28"/>
              </w:rPr>
            </w:pPr>
            <w:r w:rsidRPr="00B56860">
              <w:rPr>
                <w:sz w:val="28"/>
                <w:szCs w:val="28"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E4" w:rsidRPr="00B56860" w:rsidRDefault="00E830E4" w:rsidP="000363B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Проведение внутришкольных соревнований по</w:t>
            </w:r>
          </w:p>
          <w:p w:rsidR="00E830E4" w:rsidRPr="00B56860" w:rsidRDefault="00E830E4" w:rsidP="000363B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разным видам спорта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E4" w:rsidRPr="00B56860" w:rsidRDefault="00E830E4" w:rsidP="00E830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E4" w:rsidRPr="00B56860" w:rsidRDefault="00E830E4" w:rsidP="000363B3">
            <w:pPr>
              <w:shd w:val="clear" w:color="auto" w:fill="FFFFFF"/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E4" w:rsidRPr="00B56860" w:rsidRDefault="00E830E4" w:rsidP="000363B3">
            <w:pPr>
              <w:shd w:val="clear" w:color="auto" w:fill="FFFFFF"/>
              <w:spacing w:line="276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Учителя физвоспитания, руководители кружков, секций.</w:t>
            </w:r>
          </w:p>
        </w:tc>
      </w:tr>
      <w:tr w:rsidR="00E830E4" w:rsidRPr="00B56860" w:rsidTr="00BE5FB5">
        <w:trPr>
          <w:trHeight w:val="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4" w:rsidRPr="00B56860" w:rsidRDefault="00E830E4" w:rsidP="000363B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4" w:rsidRPr="00B56860" w:rsidRDefault="00E830E4" w:rsidP="000363B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Участие в районных и городских соревнованиях по                   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шахматам</w:t>
            </w:r>
          </w:p>
          <w:p w:rsidR="00E830E4" w:rsidRPr="00B56860" w:rsidRDefault="00E830E4" w:rsidP="000363B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4" w:rsidRPr="00B56860" w:rsidRDefault="00E830E4" w:rsidP="00E830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830E4" w:rsidRPr="00B56860" w:rsidRDefault="00E830E4" w:rsidP="00E830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E4" w:rsidRPr="00B56860" w:rsidRDefault="00E830E4" w:rsidP="000363B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E4" w:rsidRPr="00B56860" w:rsidRDefault="00E830E4" w:rsidP="000363B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Руководитель кружка  Хохлова Т.Н.</w:t>
            </w:r>
          </w:p>
        </w:tc>
      </w:tr>
      <w:tr w:rsidR="00E830E4" w:rsidRPr="00B56860" w:rsidTr="00BE5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4" w:rsidRPr="00B56860" w:rsidRDefault="00E830E4" w:rsidP="000363B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4" w:rsidRPr="00B56860" w:rsidRDefault="00E830E4" w:rsidP="000363B3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Участие в городских соревнованиях «Школа   безопасности» в закрытых помещениях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4" w:rsidRPr="00B56860" w:rsidRDefault="00E830E4" w:rsidP="00E830E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5-9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4" w:rsidRPr="00B56860" w:rsidRDefault="00E830E4" w:rsidP="000363B3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B56860">
              <w:rPr>
                <w:bCs/>
                <w:color w:val="000000"/>
                <w:szCs w:val="28"/>
              </w:rPr>
              <w:t>3-4 февраля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4" w:rsidRPr="00B56860" w:rsidRDefault="00E830E4" w:rsidP="000363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16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зам. директора по ВР, тренер Юдина Е.А.</w:t>
            </w:r>
          </w:p>
        </w:tc>
      </w:tr>
      <w:tr w:rsidR="00E830E4" w:rsidRPr="00B56860" w:rsidTr="00BE5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4" w:rsidRPr="00B56860" w:rsidRDefault="00E830E4" w:rsidP="000363B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4" w:rsidRPr="00B56860" w:rsidRDefault="00E830E4" w:rsidP="000363B3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Участие в городских соревнованиях по спортивному ориентированию «Снежинка»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4" w:rsidRPr="00B56860" w:rsidRDefault="00E830E4" w:rsidP="00E830E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5-9классы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4" w:rsidRPr="00B56860" w:rsidRDefault="00E830E4" w:rsidP="00AF01B7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B56860">
              <w:rPr>
                <w:bCs/>
                <w:color w:val="000000"/>
                <w:szCs w:val="28"/>
              </w:rPr>
              <w:t>4 февраля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4" w:rsidRPr="00B56860" w:rsidRDefault="00E830E4" w:rsidP="000363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16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зам. директора по ВР, тренер Юдина Е.А.</w:t>
            </w:r>
          </w:p>
        </w:tc>
      </w:tr>
      <w:tr w:rsidR="00E830E4" w:rsidRPr="00B56860" w:rsidTr="00BE5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4" w:rsidRPr="00B56860" w:rsidRDefault="00E830E4" w:rsidP="000363B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4" w:rsidRPr="00B56860" w:rsidRDefault="00E830E4" w:rsidP="000363B3">
            <w:pPr>
              <w:pStyle w:val="a8"/>
              <w:rPr>
                <w:bCs/>
                <w:color w:val="000000"/>
                <w:szCs w:val="28"/>
              </w:rPr>
            </w:pPr>
            <w:r w:rsidRPr="00B56860">
              <w:rPr>
                <w:bCs/>
                <w:color w:val="000000"/>
                <w:szCs w:val="28"/>
              </w:rPr>
              <w:t>Участие в городской  военно-спортивной  игре «Зарница»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4" w:rsidRPr="00B56860" w:rsidRDefault="00E830E4" w:rsidP="00E830E4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B56860">
              <w:rPr>
                <w:bCs/>
                <w:color w:val="000000"/>
                <w:szCs w:val="28"/>
              </w:rPr>
              <w:t>5-7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4" w:rsidRPr="00B56860" w:rsidRDefault="00E830E4" w:rsidP="00AF01B7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B56860">
              <w:rPr>
                <w:bCs/>
                <w:color w:val="000000"/>
                <w:szCs w:val="28"/>
              </w:rPr>
              <w:t>18-19 мая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4" w:rsidRPr="00B56860" w:rsidRDefault="00E830E4" w:rsidP="000363B3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учителя физвоспитания</w:t>
            </w:r>
          </w:p>
        </w:tc>
      </w:tr>
      <w:tr w:rsidR="00E830E4" w:rsidRPr="00B56860" w:rsidTr="000363B3">
        <w:trPr>
          <w:trHeight w:val="3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4" w:rsidRPr="000363B3" w:rsidRDefault="00B56860" w:rsidP="00B5686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63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4" w:rsidRPr="00E830E4" w:rsidRDefault="00E830E4" w:rsidP="00B56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направленных на формирование позитивного образа семьи, укрепление семейных традиций и духовного единства поколений:</w:t>
            </w:r>
          </w:p>
          <w:p w:rsidR="00B56860" w:rsidRPr="00B56860" w:rsidRDefault="00E830E4" w:rsidP="00B56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День матери;</w:t>
            </w:r>
          </w:p>
          <w:p w:rsidR="00E830E4" w:rsidRPr="00E830E4" w:rsidRDefault="00E830E4" w:rsidP="00B56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День пожилого человека;</w:t>
            </w:r>
          </w:p>
          <w:p w:rsidR="00E830E4" w:rsidRPr="00E830E4" w:rsidRDefault="00E830E4" w:rsidP="00B56860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День семьи</w:t>
            </w:r>
          </w:p>
          <w:p w:rsidR="00E830E4" w:rsidRPr="00B56860" w:rsidRDefault="00E830E4" w:rsidP="00B56860">
            <w:pPr>
              <w:pStyle w:val="a8"/>
              <w:spacing w:after="200"/>
              <w:rPr>
                <w:bCs/>
                <w:color w:val="000000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4" w:rsidRPr="00B56860" w:rsidRDefault="00E830E4" w:rsidP="00B56860">
            <w:pPr>
              <w:pStyle w:val="a8"/>
              <w:spacing w:after="200"/>
              <w:rPr>
                <w:bCs/>
                <w:color w:val="000000"/>
                <w:szCs w:val="28"/>
              </w:rPr>
            </w:pPr>
            <w:r w:rsidRPr="00B56860">
              <w:rPr>
                <w:bCs/>
                <w:color w:val="000000"/>
                <w:szCs w:val="28"/>
              </w:rPr>
              <w:t>5-9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4" w:rsidRPr="00B56860" w:rsidRDefault="00E830E4" w:rsidP="00B56860">
            <w:pPr>
              <w:pStyle w:val="a8"/>
              <w:spacing w:after="200"/>
              <w:rPr>
                <w:bCs/>
                <w:color w:val="000000"/>
                <w:szCs w:val="28"/>
              </w:rPr>
            </w:pPr>
            <w:r w:rsidRPr="00E830E4">
              <w:rPr>
                <w:rFonts w:eastAsia="Times New Roman"/>
                <w:szCs w:val="28"/>
                <w:lang w:eastAsia="ru-RU"/>
              </w:rPr>
              <w:t>Октябрь-ноябрь 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4" w:rsidRPr="00B56860" w:rsidRDefault="00E830E4" w:rsidP="00B56860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 директора по ВР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,  классные руководители</w:t>
            </w:r>
          </w:p>
        </w:tc>
      </w:tr>
      <w:tr w:rsidR="00E830E4" w:rsidRPr="002B2C5C" w:rsidTr="00BE5FB5">
        <w:trPr>
          <w:trHeight w:val="59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4" w:rsidRPr="000363B3" w:rsidRDefault="00B56860" w:rsidP="00E83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63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4" w:rsidRPr="00E830E4" w:rsidRDefault="00E830E4" w:rsidP="00BE5F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Военно-патриотического воспитания:</w:t>
            </w:r>
          </w:p>
          <w:p w:rsidR="00BE5FB5" w:rsidRDefault="00E830E4" w:rsidP="00BE5F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E5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ветеранов с Новым годом</w:t>
            </w:r>
            <w:r w:rsidR="00BE5FB5" w:rsidRPr="00BE5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(выход на дом)</w:t>
            </w:r>
          </w:p>
          <w:p w:rsidR="00E830E4" w:rsidRPr="00BE5FB5" w:rsidRDefault="00E830E4" w:rsidP="00BE5F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-Смотр-конкурс строя и песни;</w:t>
            </w:r>
          </w:p>
          <w:p w:rsidR="00BE5FB5" w:rsidRDefault="00BE5FB5" w:rsidP="00BE5F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ематические классные часы, встречи с ветеранами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E5FB5" w:rsidRDefault="00BE5FB5" w:rsidP="00BE5F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«А, ну-ка, мальчики!»</w:t>
            </w:r>
          </w:p>
          <w:p w:rsidR="00BE5FB5" w:rsidRDefault="00BE5FB5" w:rsidP="00BE5F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инсценированной песни;</w:t>
            </w:r>
          </w:p>
          <w:p w:rsidR="00BE5FB5" w:rsidRDefault="00BE5FB5" w:rsidP="00BE5F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-посещение школьного музея и музеев города;</w:t>
            </w:r>
          </w:p>
          <w:p w:rsidR="00BE5FB5" w:rsidRDefault="00BE5FB5" w:rsidP="00BE5F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тематические экскурсии;</w:t>
            </w:r>
          </w:p>
          <w:p w:rsidR="00BE5FB5" w:rsidRDefault="00BE5FB5" w:rsidP="00BE5F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праздничный концерт, посвященный 23 февраля;</w:t>
            </w:r>
          </w:p>
          <w:p w:rsidR="00E830E4" w:rsidRPr="00E830E4" w:rsidRDefault="00BE5FB5" w:rsidP="00BE5F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школьный конкурс чтецов.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4" w:rsidRPr="00BE5FB5" w:rsidRDefault="00E830E4" w:rsidP="00BE5F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E5FB5" w:rsidRPr="00BE5FB5">
              <w:rPr>
                <w:rFonts w:ascii="Times New Roman" w:hAnsi="Times New Roman" w:cs="Times New Roman"/>
                <w:bCs/>
                <w:sz w:val="28"/>
                <w:szCs w:val="28"/>
              </w:rPr>
              <w:t>5-9 классы</w:t>
            </w:r>
          </w:p>
          <w:p w:rsidR="00E830E4" w:rsidRPr="00E830E4" w:rsidRDefault="00E830E4" w:rsidP="00BE5F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0E4" w:rsidRPr="00E830E4" w:rsidRDefault="00E830E4" w:rsidP="00BE5F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4" w:rsidRPr="00E830E4" w:rsidRDefault="00BE5FB5" w:rsidP="00E830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ф</w:t>
            </w:r>
            <w:r w:rsidRPr="00E83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 </w:t>
            </w:r>
            <w:r w:rsidR="00E830E4" w:rsidRPr="00E83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4" w:rsidRDefault="00BE5FB5" w:rsidP="00E830E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классные руководители</w:t>
            </w:r>
          </w:p>
        </w:tc>
      </w:tr>
      <w:tr w:rsidR="00E830E4" w:rsidRPr="002B2C5C" w:rsidTr="00BE5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4" w:rsidRPr="000363B3" w:rsidRDefault="00B56860" w:rsidP="00E83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63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4" w:rsidRPr="00B56860" w:rsidRDefault="00BE5FB5" w:rsidP="00E830E4">
            <w:pPr>
              <w:pStyle w:val="a8"/>
              <w:rPr>
                <w:bCs/>
                <w:color w:val="000000"/>
                <w:szCs w:val="28"/>
              </w:rPr>
            </w:pPr>
            <w:r w:rsidRPr="00E830E4">
              <w:rPr>
                <w:rFonts w:eastAsia="Times New Roman"/>
                <w:szCs w:val="28"/>
                <w:lang w:eastAsia="ru-RU"/>
              </w:rPr>
              <w:t>Проведение тематических родительских классных собраний, классных часов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4" w:rsidRPr="00B56860" w:rsidRDefault="00BE5FB5" w:rsidP="00B56860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B56860">
              <w:rPr>
                <w:bCs/>
                <w:szCs w:val="28"/>
              </w:rPr>
              <w:t>5-9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4" w:rsidRPr="00B56860" w:rsidRDefault="00BE5FB5" w:rsidP="00B56860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B56860">
              <w:rPr>
                <w:bCs/>
                <w:color w:val="000000"/>
                <w:szCs w:val="28"/>
              </w:rPr>
              <w:t>В течение года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4" w:rsidRPr="00B56860" w:rsidRDefault="00BE5FB5" w:rsidP="00B56860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5FB5" w:rsidRPr="002B2C5C" w:rsidTr="000363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B5" w:rsidRPr="000363B3" w:rsidRDefault="00B56860" w:rsidP="00BE5FB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63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B5" w:rsidRPr="00E830E4" w:rsidRDefault="00BE5FB5" w:rsidP="00BE5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</w:t>
            </w:r>
            <w:r w:rsidRPr="00B56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концерт для ветеранов «Поклонимся великим тем годам»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B5" w:rsidRPr="00B56860" w:rsidRDefault="00BE5FB5" w:rsidP="00B56860">
            <w:pPr>
              <w:jc w:val="center"/>
              <w:rPr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bCs/>
                <w:sz w:val="28"/>
                <w:szCs w:val="28"/>
              </w:rPr>
              <w:t>5-9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B5" w:rsidRPr="00B56860" w:rsidRDefault="00BE5FB5" w:rsidP="00B56860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B56860">
              <w:rPr>
                <w:bCs/>
                <w:color w:val="000000"/>
                <w:szCs w:val="28"/>
              </w:rPr>
              <w:t>май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B5" w:rsidRPr="00B56860" w:rsidRDefault="00BE5FB5" w:rsidP="00B56860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Зам. директора по </w:t>
            </w:r>
            <w:proofErr w:type="gramStart"/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,  старшая</w:t>
            </w:r>
            <w:proofErr w:type="gramEnd"/>
            <w:r w:rsidRPr="00B56860">
              <w:rPr>
                <w:rFonts w:ascii="Times New Roman" w:hAnsi="Times New Roman" w:cs="Times New Roman"/>
                <w:sz w:val="28"/>
                <w:szCs w:val="28"/>
              </w:rPr>
              <w:t xml:space="preserve"> вожатая, учитель музыки. классные руководители</w:t>
            </w:r>
          </w:p>
        </w:tc>
      </w:tr>
      <w:tr w:rsidR="00BE5FB5" w:rsidRPr="002B2C5C" w:rsidTr="000363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B5" w:rsidRPr="000363B3" w:rsidRDefault="00B56860" w:rsidP="00BE5FB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63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B5" w:rsidRPr="00E830E4" w:rsidRDefault="00BE5FB5" w:rsidP="00BE5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памятников и мест захоронения участников войн и вооружённых конфликтов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B5" w:rsidRPr="00B56860" w:rsidRDefault="00BE5FB5" w:rsidP="00B56860">
            <w:pPr>
              <w:jc w:val="center"/>
              <w:rPr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bCs/>
                <w:sz w:val="28"/>
                <w:szCs w:val="28"/>
              </w:rPr>
              <w:t>5-9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B5" w:rsidRPr="00B56860" w:rsidRDefault="00BE5FB5" w:rsidP="00B56860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B56860">
              <w:rPr>
                <w:bCs/>
                <w:color w:val="000000"/>
                <w:szCs w:val="28"/>
              </w:rPr>
              <w:t>май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B5" w:rsidRPr="00B56860" w:rsidRDefault="00BE5FB5" w:rsidP="00B56860">
            <w:pPr>
              <w:jc w:val="center"/>
              <w:rPr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 директора по ВР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,  классные руководители</w:t>
            </w:r>
          </w:p>
        </w:tc>
      </w:tr>
      <w:tr w:rsidR="00BE5FB5" w:rsidRPr="002B2C5C" w:rsidTr="00BE5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B5" w:rsidRPr="000363B3" w:rsidRDefault="00B56860" w:rsidP="00BE5FB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63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B5" w:rsidRPr="00B56860" w:rsidRDefault="00BE5FB5" w:rsidP="00BE5FB5">
            <w:pPr>
              <w:pStyle w:val="a8"/>
              <w:rPr>
                <w:bCs/>
                <w:color w:val="000000"/>
                <w:szCs w:val="28"/>
              </w:rPr>
            </w:pPr>
            <w:r w:rsidRPr="00B56860">
              <w:rPr>
                <w:bCs/>
                <w:color w:val="000000"/>
                <w:szCs w:val="28"/>
              </w:rPr>
              <w:t xml:space="preserve">Акция «Подари ребенку </w:t>
            </w:r>
            <w:r w:rsidRPr="00B56860">
              <w:rPr>
                <w:bCs/>
                <w:color w:val="000000"/>
                <w:szCs w:val="28"/>
              </w:rPr>
              <w:lastRenderedPageBreak/>
              <w:t>счастье в Новый год»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B5" w:rsidRPr="00B56860" w:rsidRDefault="00BE5FB5" w:rsidP="00B56860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B56860">
              <w:rPr>
                <w:bCs/>
                <w:szCs w:val="28"/>
              </w:rPr>
              <w:lastRenderedPageBreak/>
              <w:t xml:space="preserve">5-9 </w:t>
            </w:r>
            <w:r w:rsidRPr="00B56860">
              <w:rPr>
                <w:bCs/>
                <w:szCs w:val="28"/>
              </w:rPr>
              <w:lastRenderedPageBreak/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B5" w:rsidRPr="00B56860" w:rsidRDefault="00BE5FB5" w:rsidP="00B56860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B56860">
              <w:rPr>
                <w:bCs/>
                <w:color w:val="000000"/>
                <w:szCs w:val="28"/>
              </w:rPr>
              <w:lastRenderedPageBreak/>
              <w:t>декабрь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B5" w:rsidRPr="00B56860" w:rsidRDefault="00BE5FB5" w:rsidP="00B56860">
            <w:pPr>
              <w:jc w:val="center"/>
              <w:rPr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Старшая вожатая,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56860" w:rsidRPr="002B2C5C" w:rsidTr="000363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60" w:rsidRPr="000363B3" w:rsidRDefault="00B56860" w:rsidP="00B5686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6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60" w:rsidRPr="00E830E4" w:rsidRDefault="00B56860" w:rsidP="00B56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системы ученического самоуправления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60" w:rsidRPr="00B56860" w:rsidRDefault="00B56860" w:rsidP="00B56860">
            <w:pPr>
              <w:jc w:val="center"/>
              <w:rPr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bCs/>
                <w:sz w:val="28"/>
                <w:szCs w:val="28"/>
              </w:rPr>
              <w:t>5-9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60" w:rsidRPr="00B56860" w:rsidRDefault="00B56860" w:rsidP="00B56860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E830E4"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60" w:rsidRPr="00B56860" w:rsidRDefault="00B56860" w:rsidP="00B56860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 директора по ВР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,  старшая вожатая</w:t>
            </w:r>
          </w:p>
        </w:tc>
      </w:tr>
      <w:tr w:rsidR="00B56860" w:rsidRPr="002B2C5C" w:rsidTr="000363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60" w:rsidRPr="000363B3" w:rsidRDefault="00B56860" w:rsidP="00B5686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63B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60" w:rsidRPr="00E830E4" w:rsidRDefault="00B56860" w:rsidP="00B56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часы, диспуты по правовой тематике «Закон суров, но это закон»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60" w:rsidRPr="00B56860" w:rsidRDefault="00B56860" w:rsidP="00B56860">
            <w:pPr>
              <w:jc w:val="center"/>
              <w:rPr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bCs/>
                <w:sz w:val="28"/>
                <w:szCs w:val="28"/>
              </w:rPr>
              <w:t>5-9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60" w:rsidRPr="00B56860" w:rsidRDefault="00B56860" w:rsidP="00B56860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E830E4">
              <w:rPr>
                <w:rFonts w:eastAsia="Times New Roman"/>
                <w:szCs w:val="28"/>
                <w:lang w:eastAsia="ru-RU"/>
              </w:rPr>
              <w:t>февраль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60" w:rsidRPr="00B56860" w:rsidRDefault="00B56860" w:rsidP="00B56860">
            <w:pPr>
              <w:jc w:val="center"/>
              <w:rPr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56860" w:rsidRPr="002B2C5C" w:rsidTr="000363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60" w:rsidRPr="000363B3" w:rsidRDefault="00B56860" w:rsidP="00B5686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63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60" w:rsidRPr="00E830E4" w:rsidRDefault="00B56860" w:rsidP="00B56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читательских конференций, книжных выставок, посвященных Дням воинской славы России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60" w:rsidRPr="00B56860" w:rsidRDefault="00B56860" w:rsidP="00B56860">
            <w:pPr>
              <w:jc w:val="center"/>
              <w:rPr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bCs/>
                <w:sz w:val="28"/>
                <w:szCs w:val="28"/>
              </w:rPr>
              <w:t>5-9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60" w:rsidRPr="00B56860" w:rsidRDefault="00B56860" w:rsidP="00B56860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E830E4">
              <w:rPr>
                <w:rFonts w:eastAsia="Times New Roman"/>
                <w:szCs w:val="28"/>
                <w:lang w:eastAsia="ru-RU"/>
              </w:rPr>
              <w:t>февраль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60" w:rsidRPr="00B56860" w:rsidRDefault="00B56860" w:rsidP="00B56860">
            <w:pPr>
              <w:jc w:val="center"/>
              <w:rPr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56860" w:rsidRPr="002B2C5C" w:rsidTr="000363B3">
        <w:trPr>
          <w:trHeight w:val="3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60" w:rsidRPr="000363B3" w:rsidRDefault="00B56860" w:rsidP="00B5686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63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60" w:rsidRPr="00E830E4" w:rsidRDefault="00B56860" w:rsidP="00B56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внеклассных мероприятий, посвященных </w:t>
            </w:r>
            <w:r w:rsidRPr="00E830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памятным датам России, </w:t>
            </w: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  <w:p w:rsidR="00B56860" w:rsidRPr="00E830E4" w:rsidRDefault="00B56860" w:rsidP="00B56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День космонавтики;</w:t>
            </w:r>
          </w:p>
          <w:p w:rsidR="00B56860" w:rsidRPr="00E830E4" w:rsidRDefault="00B56860" w:rsidP="00B56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День народного единства;</w:t>
            </w:r>
          </w:p>
          <w:p w:rsidR="00B56860" w:rsidRPr="00E830E4" w:rsidRDefault="00B56860" w:rsidP="00B56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День Героев Отечества;</w:t>
            </w:r>
          </w:p>
          <w:p w:rsidR="00B56860" w:rsidRPr="00E830E4" w:rsidRDefault="00B56860" w:rsidP="00B56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-День Конституции Российской Федерации;</w:t>
            </w:r>
          </w:p>
          <w:p w:rsidR="00B56860" w:rsidRPr="00E830E4" w:rsidRDefault="00B56860" w:rsidP="00B56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День государственного флага Российской Федерации;</w:t>
            </w:r>
          </w:p>
          <w:p w:rsidR="00B56860" w:rsidRPr="000363B3" w:rsidRDefault="00B56860" w:rsidP="00B56860">
            <w:pPr>
              <w:pStyle w:val="a8"/>
              <w:rPr>
                <w:bCs/>
                <w:color w:val="000000"/>
                <w:szCs w:val="28"/>
              </w:rPr>
            </w:pPr>
            <w:r w:rsidRPr="00E830E4">
              <w:rPr>
                <w:rFonts w:eastAsia="Times New Roman"/>
                <w:szCs w:val="28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60" w:rsidRPr="00B56860" w:rsidRDefault="00B56860" w:rsidP="00B56860">
            <w:pPr>
              <w:jc w:val="center"/>
              <w:rPr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bCs/>
                <w:sz w:val="28"/>
                <w:szCs w:val="28"/>
              </w:rPr>
              <w:t>5-9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60" w:rsidRPr="00E830E4" w:rsidRDefault="00B56860" w:rsidP="00B56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  <w:p w:rsidR="00B56860" w:rsidRPr="00E830E4" w:rsidRDefault="00B56860" w:rsidP="00B56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 </w:t>
            </w:r>
          </w:p>
          <w:p w:rsidR="00B56860" w:rsidRPr="00B56860" w:rsidRDefault="00B56860" w:rsidP="00B56860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E830E4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60" w:rsidRPr="00B56860" w:rsidRDefault="00B56860" w:rsidP="00B56860">
            <w:pPr>
              <w:jc w:val="center"/>
              <w:rPr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56860" w:rsidRPr="002B2C5C" w:rsidTr="000363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60" w:rsidRPr="000363B3" w:rsidRDefault="00B56860" w:rsidP="00B5686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63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60" w:rsidRPr="00E830E4" w:rsidRDefault="00B56860" w:rsidP="00B56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конкурсов рисунков, плакатов и других творческих работ учащихся, посвященных памятным датам России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60" w:rsidRPr="00B56860" w:rsidRDefault="00B56860" w:rsidP="00B56860">
            <w:pPr>
              <w:jc w:val="center"/>
              <w:rPr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bCs/>
                <w:sz w:val="28"/>
                <w:szCs w:val="28"/>
              </w:rPr>
              <w:t>5-9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60" w:rsidRPr="00B56860" w:rsidRDefault="00B56860" w:rsidP="00B56860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E830E4"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60" w:rsidRPr="00B56860" w:rsidRDefault="00B56860" w:rsidP="00B5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</w:tc>
      </w:tr>
      <w:tr w:rsidR="000363B3" w:rsidRPr="002B2C5C" w:rsidTr="000363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B3" w:rsidRPr="000363B3" w:rsidRDefault="000363B3" w:rsidP="00B5686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63B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B3" w:rsidRPr="000363B3" w:rsidRDefault="000363B3" w:rsidP="00B56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конкурс-смотр строя и песни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B3" w:rsidRPr="00B56860" w:rsidRDefault="000363B3" w:rsidP="00B568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bCs/>
                <w:sz w:val="28"/>
                <w:szCs w:val="28"/>
              </w:rPr>
              <w:t>5-9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B3" w:rsidRPr="00E830E4" w:rsidRDefault="000363B3" w:rsidP="00B56860">
            <w:pPr>
              <w:pStyle w:val="a8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Апрель-май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B3" w:rsidRDefault="000363B3" w:rsidP="00B5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 директора по ВР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 преподаватель-организатор ОБЖ</w:t>
            </w:r>
          </w:p>
        </w:tc>
      </w:tr>
      <w:tr w:rsidR="00026C60" w:rsidRPr="002B2C5C" w:rsidTr="000363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0363B3" w:rsidRDefault="00026C60" w:rsidP="00026C6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026C60" w:rsidRDefault="00026C60" w:rsidP="00026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C60">
              <w:rPr>
                <w:rFonts w:ascii="Times New Roman" w:hAnsi="Times New Roman" w:cs="Times New Roman"/>
                <w:sz w:val="28"/>
                <w:szCs w:val="28"/>
              </w:rPr>
              <w:t>Городской фестиваль военной и патриотической песни «Любите Россию! И будьте с Россией навеки верны»</w:t>
            </w:r>
          </w:p>
          <w:p w:rsidR="00026C60" w:rsidRPr="00026C60" w:rsidRDefault="00026C60" w:rsidP="00026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B56860" w:rsidRDefault="00026C60" w:rsidP="00026C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bCs/>
                <w:sz w:val="28"/>
                <w:szCs w:val="28"/>
              </w:rPr>
              <w:t>5-9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60" w:rsidRPr="00E830E4" w:rsidRDefault="00026C60" w:rsidP="00026C60">
            <w:pPr>
              <w:pStyle w:val="a8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ноябрь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Default="00026C60" w:rsidP="0002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 директора по ВР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 классные руководители</w:t>
            </w:r>
          </w:p>
        </w:tc>
      </w:tr>
      <w:bookmarkEnd w:id="2"/>
    </w:tbl>
    <w:p w:rsidR="00B56860" w:rsidRDefault="00B56860" w:rsidP="00B568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6860" w:rsidRDefault="00B56860" w:rsidP="00B568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1B8"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реализации </w:t>
      </w:r>
      <w:proofErr w:type="gramStart"/>
      <w:r w:rsidRPr="00F171B8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proofErr w:type="gramEnd"/>
      <w:r w:rsidRPr="00F171B8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обучающиеся должны приобрести:</w:t>
      </w:r>
    </w:p>
    <w:p w:rsidR="00E830E4" w:rsidRPr="00FB4033" w:rsidRDefault="00E830E4" w:rsidP="00B5686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56860" w:rsidRPr="00B56860" w:rsidRDefault="000363B3" w:rsidP="00831B8E">
      <w:pPr>
        <w:pStyle w:val="a5"/>
        <w:numPr>
          <w:ilvl w:val="0"/>
          <w:numId w:val="12"/>
        </w:numPr>
        <w:shd w:val="clear" w:color="auto" w:fill="FFFFFF"/>
        <w:spacing w:after="15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860" w:rsidRPr="00B568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России, своему народу, краю, отечественному культурно-историческому наследию, государственной символике, законам Российской Федерации, родным языкам: русскому и языку своего народа, народным традициям, старшему поколению;</w:t>
      </w:r>
    </w:p>
    <w:p w:rsidR="00B56860" w:rsidRPr="0013113C" w:rsidRDefault="00B56860" w:rsidP="00B56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знание основных положений Конституции Российской Федерации, символов государства, основных прав и обязанностей граждан России;</w:t>
      </w:r>
    </w:p>
    <w:p w:rsidR="00B56860" w:rsidRPr="0013113C" w:rsidRDefault="00B56860" w:rsidP="00B56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3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системные представления о народах России, понимание их общей исторической судьбы, единства народов нашей страны; опыт социальной и межкультурной коммуникации;</w:t>
      </w:r>
    </w:p>
    <w:p w:rsidR="00B56860" w:rsidRPr="0013113C" w:rsidRDefault="00B56860" w:rsidP="00B56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3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представление об институтах гражданского общества, их истории и современном состоянии в России и мире, о возможностях участия граждан в общественном управлении; первоначальный опыт участия в гражданской жизни;</w:t>
      </w:r>
    </w:p>
    <w:p w:rsidR="00B56860" w:rsidRPr="0013113C" w:rsidRDefault="00B56860" w:rsidP="00B56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3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</w:r>
    </w:p>
    <w:bookmarkEnd w:id="1"/>
    <w:p w:rsidR="00B56860" w:rsidRPr="0013113C" w:rsidRDefault="00B56860" w:rsidP="00B56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3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уважительное отношение к органам охраны правопорядка;</w:t>
      </w:r>
    </w:p>
    <w:p w:rsidR="00B56860" w:rsidRPr="0013113C" w:rsidRDefault="00B56860" w:rsidP="00B56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3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знание национальных героев и важнейших событий истории России;</w:t>
      </w:r>
    </w:p>
    <w:p w:rsidR="00B56860" w:rsidRPr="0013113C" w:rsidRDefault="00B56860" w:rsidP="00B56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3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знание государственных праздников, их истории и значения для общества;</w:t>
      </w:r>
    </w:p>
    <w:p w:rsidR="00B56860" w:rsidRPr="0013113C" w:rsidRDefault="00B56860" w:rsidP="00B56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3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позитивное отношение, сознательное принятие роли гражданина.</w:t>
      </w:r>
    </w:p>
    <w:p w:rsidR="00B56860" w:rsidRPr="0013113C" w:rsidRDefault="00B56860" w:rsidP="00B56860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026C60" w:rsidRPr="00026C60" w:rsidRDefault="00026C60" w:rsidP="00831B8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Hlk502441321"/>
      <w:r w:rsidRPr="00026C60">
        <w:rPr>
          <w:rFonts w:ascii="Times New Roman" w:hAnsi="Times New Roman" w:cs="Times New Roman"/>
          <w:b/>
          <w:sz w:val="28"/>
          <w:szCs w:val="28"/>
        </w:rPr>
        <w:t>Воспитание социальной ответственности и компетентности</w:t>
      </w:r>
    </w:p>
    <w:p w:rsidR="00026C60" w:rsidRPr="00026C60" w:rsidRDefault="00026C60" w:rsidP="00A53E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026C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и совершенствование человеческой сущности учащихся через поддержку их собственных усилий с целью приобретения ими жизненного опыта и умения связать этот опыт с жизненными ценностями социума.</w:t>
      </w:r>
    </w:p>
    <w:p w:rsidR="00026C60" w:rsidRPr="00026C60" w:rsidRDefault="00026C60" w:rsidP="00026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26C60" w:rsidRPr="00026C60" w:rsidRDefault="00026C60" w:rsidP="00831B8E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C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успешной социализации учащихся в классе, школе, внешкольном пространстве;</w:t>
      </w:r>
    </w:p>
    <w:p w:rsidR="00026C60" w:rsidRPr="00026C60" w:rsidRDefault="00026C60" w:rsidP="00831B8E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C6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знания о нормах и правилах поведения в обществе, социальных ролях человека;</w:t>
      </w:r>
    </w:p>
    <w:p w:rsidR="00026C60" w:rsidRPr="00026C60" w:rsidRDefault="00026C60" w:rsidP="00831B8E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C6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позитивную самооценку, самоуважение, конструктивные способы самореализации.</w:t>
      </w:r>
    </w:p>
    <w:p w:rsidR="00026C60" w:rsidRPr="00026C60" w:rsidRDefault="00026C60" w:rsidP="00026C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деятельности:</w:t>
      </w:r>
    </w:p>
    <w:p w:rsidR="00026C60" w:rsidRPr="00026C60" w:rsidRDefault="00026C60" w:rsidP="00831B8E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C6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школьное самоуправление</w:t>
      </w:r>
    </w:p>
    <w:p w:rsidR="00026C60" w:rsidRPr="00026C60" w:rsidRDefault="00026C60" w:rsidP="00831B8E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C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волонтёрская деятельность</w:t>
      </w:r>
    </w:p>
    <w:p w:rsidR="00026C60" w:rsidRPr="00E15BDC" w:rsidRDefault="00026C60" w:rsidP="00026C60">
      <w:pPr>
        <w:shd w:val="clear" w:color="auto" w:fill="FFFFFF"/>
        <w:spacing w:after="150" w:line="240" w:lineRule="auto"/>
        <w:ind w:left="720"/>
        <w:rPr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3422"/>
        <w:gridCol w:w="2531"/>
      </w:tblGrid>
      <w:tr w:rsidR="00026C60" w:rsidRPr="00E15BDC" w:rsidTr="00967EF7">
        <w:trPr>
          <w:cantSplit/>
          <w:trHeight w:val="79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E15BDC" w:rsidRDefault="00026C60" w:rsidP="00026C60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  <w:p w:rsidR="00026C60" w:rsidRPr="00E15BDC" w:rsidRDefault="00026C60" w:rsidP="00026C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E15BDC" w:rsidRDefault="00026C60" w:rsidP="00026C60">
            <w:pPr>
              <w:spacing w:after="0" w:line="240" w:lineRule="auto"/>
              <w:ind w:left="-1024" w:firstLine="102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 занятий </w:t>
            </w:r>
          </w:p>
          <w:p w:rsidR="00026C60" w:rsidRPr="00E15BDC" w:rsidRDefault="00026C60" w:rsidP="00026C60">
            <w:pPr>
              <w:spacing w:after="0" w:line="240" w:lineRule="auto"/>
              <w:ind w:left="-1024" w:firstLine="10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обучающимися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E15BDC" w:rsidRDefault="00026C60" w:rsidP="00026C60">
            <w:pPr>
              <w:spacing w:after="0"/>
              <w:ind w:left="-1024" w:firstLine="102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026C60" w:rsidRPr="00E15BDC" w:rsidTr="00967EF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A53ECB" w:rsidRDefault="00026C60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 xml:space="preserve">- активно участвуют в улучшении школьной среды, </w:t>
            </w:r>
            <w:r w:rsidRPr="00A53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доступных сфер жизни окружающего социума.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A53ECB" w:rsidRDefault="00026C60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бесед, трудовых рейдов, акций  социально-</w:t>
            </w:r>
            <w:r w:rsidRPr="00A53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значимых проектов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A53ECB" w:rsidRDefault="00026C60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Газета «Школьная </w:t>
            </w:r>
            <w:r w:rsidRPr="00A53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газета»;</w:t>
            </w:r>
          </w:p>
          <w:p w:rsidR="00026C60" w:rsidRPr="00A53ECB" w:rsidRDefault="00026C60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Совет  активистов детской организации;</w:t>
            </w:r>
          </w:p>
          <w:p w:rsidR="00026C60" w:rsidRPr="00A53ECB" w:rsidRDefault="00026C60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День самоуправления;</w:t>
            </w:r>
          </w:p>
          <w:p w:rsidR="00026C60" w:rsidRPr="00A53ECB" w:rsidRDefault="00026C60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Краеведческая конференция «Отечество»;</w:t>
            </w:r>
          </w:p>
          <w:p w:rsidR="00026C60" w:rsidRPr="00A53ECB" w:rsidRDefault="00026C60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Акция «Дети в спорт»;</w:t>
            </w:r>
          </w:p>
          <w:p w:rsidR="00026C60" w:rsidRPr="00A53ECB" w:rsidRDefault="00026C60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Спортивное соревнование «Осень золотая»;</w:t>
            </w:r>
          </w:p>
          <w:p w:rsidR="00026C60" w:rsidRPr="00A53ECB" w:rsidRDefault="00026C60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Праздник «Посвящение в Юные спасатели»;</w:t>
            </w:r>
          </w:p>
          <w:p w:rsidR="00026C60" w:rsidRPr="00A53ECB" w:rsidRDefault="00026C60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Походы, экскурсии;</w:t>
            </w:r>
          </w:p>
          <w:p w:rsidR="00026C60" w:rsidRPr="00A53ECB" w:rsidRDefault="00026C60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Областной конкурс-фестиваль «Безопасное колесо-2017»;</w:t>
            </w:r>
          </w:p>
          <w:p w:rsidR="00026C60" w:rsidRPr="00A53ECB" w:rsidRDefault="00026C60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Проведение Дней Большой Профилактики;</w:t>
            </w:r>
          </w:p>
          <w:p w:rsidR="00026C60" w:rsidRPr="00A53ECB" w:rsidRDefault="00026C60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Праздник «Золотая осень»;</w:t>
            </w:r>
          </w:p>
          <w:p w:rsidR="00026C60" w:rsidRPr="00A53ECB" w:rsidRDefault="00026C60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Общешкольный праздник «Фестиваль дружбы народов»;</w:t>
            </w:r>
          </w:p>
          <w:p w:rsidR="00A53ECB" w:rsidRPr="00A53ECB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«Подари ребенку счастье в Новый год»</w:t>
            </w:r>
          </w:p>
          <w:p w:rsidR="00026C60" w:rsidRPr="00A53ECB" w:rsidRDefault="00026C60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C60" w:rsidRPr="00A53ECB" w:rsidRDefault="00026C60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C60" w:rsidRPr="00E15BDC" w:rsidTr="00967EF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A53ECB" w:rsidRDefault="00026C60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-овладевают формами и методами самовоспитания: самокритика, самовнушение, самообязательство.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A53ECB" w:rsidRDefault="00026C60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участия в ДОО, ученическом самоуправлении, в акциях, рейдах, социально-значимых проектах, дежурстве по школе</w:t>
            </w: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60" w:rsidRPr="00E15BDC" w:rsidTr="00967EF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A53ECB" w:rsidRDefault="00026C60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- активно и осознанно участвуют в разнообразных видах и типах отношений в основных сферах своей жизнедеятельности: общение, учёба, игра, спорт, творчество, увлечения (хобби).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A53ECB" w:rsidRDefault="00026C60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участия в школьных, муниципальных, региональных, всероссийских конкурсах, смотрах, соревнованиях, акциях, проектах, играх, предметных неделях, школьных вечерах, концертах, праздниках</w:t>
            </w: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60" w:rsidRPr="00E15BDC" w:rsidTr="00967EF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A53ECB" w:rsidRDefault="00026C60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приобретают опыт и осваивают основные формы учебного сотрудничества: сотрудничество со сверстниками и с учителями.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A53ECB" w:rsidRDefault="00026C60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предметных недель, </w:t>
            </w:r>
            <w:proofErr w:type="spellStart"/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исследовательско</w:t>
            </w:r>
            <w:proofErr w:type="spellEnd"/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-проектной деятельности, участия в школьных ученических конференциях, научных обществах, изучения учебных дисциплин</w:t>
            </w: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60" w:rsidRPr="00E15BDC" w:rsidTr="00967EF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A53ECB" w:rsidRDefault="00026C60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 xml:space="preserve">- активно участвуют в организации, осуществлении и развитии школьного самоуправления: участвуют в принятии решений руководящих органов образовательного учреждения; решают вопросы, связанные с самообслуживанием, поддержанием порядка, дисциплины, дежурства и </w:t>
            </w:r>
            <w:r w:rsidRPr="00A53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в школе; контролируют выполнение обучающимися основных прав и обязанностей; защищают права обучающихся на всех уровнях управления школой и т. </w:t>
            </w:r>
            <w:proofErr w:type="gramStart"/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д..</w:t>
            </w:r>
            <w:proofErr w:type="gramEnd"/>
          </w:p>
          <w:p w:rsidR="00026C60" w:rsidRPr="00A53ECB" w:rsidRDefault="00026C60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A53ECB" w:rsidRDefault="00026C60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ДОО, ученического самоуправления, классного самоуправления</w:t>
            </w: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60" w:rsidRPr="00E15BDC" w:rsidTr="00967EF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A53ECB" w:rsidRDefault="00026C60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разрабатывают на основе полученных знаний и активно участвуют в реализации посильных социальных проектов - проведении практических разовых мероприятий или организации систематических программ, решающих конкретную социальную проблему школы.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0" w:rsidRPr="00A53ECB" w:rsidRDefault="00026C60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участия в акциях, проектах</w:t>
            </w: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60" w:rsidRPr="00E15BDC" w:rsidRDefault="00026C60" w:rsidP="0096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13C" w:rsidRDefault="0013113C" w:rsidP="0013113C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13113C" w:rsidRPr="00A53ECB" w:rsidRDefault="00A53ECB" w:rsidP="00A53ECB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A53ECB">
        <w:rPr>
          <w:b/>
          <w:sz w:val="28"/>
          <w:szCs w:val="28"/>
        </w:rPr>
        <w:t>План</w:t>
      </w:r>
    </w:p>
    <w:p w:rsidR="00A53ECB" w:rsidRPr="00A53ECB" w:rsidRDefault="00A53ECB" w:rsidP="00A53EC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ECB">
        <w:rPr>
          <w:rFonts w:ascii="Times New Roman" w:hAnsi="Times New Roman" w:cs="Times New Roman"/>
          <w:b/>
          <w:sz w:val="28"/>
          <w:szCs w:val="28"/>
        </w:rPr>
        <w:t>«Воспитание социальной ответственности и компетентности»</w:t>
      </w:r>
    </w:p>
    <w:tbl>
      <w:tblPr>
        <w:tblStyle w:val="a7"/>
        <w:tblW w:w="1088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4424"/>
        <w:gridCol w:w="1672"/>
        <w:gridCol w:w="1730"/>
        <w:gridCol w:w="2488"/>
      </w:tblGrid>
      <w:tr w:rsidR="00A53ECB" w:rsidRPr="00A53ECB" w:rsidTr="00265EC5">
        <w:trPr>
          <w:trHeight w:val="1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CB" w:rsidRPr="00A53ECB" w:rsidRDefault="00A53ECB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53ECB">
              <w:rPr>
                <w:rFonts w:ascii="Times New Roman" w:hAnsi="Times New Roman" w:cs="Times New Roman"/>
                <w:b/>
                <w:bCs/>
                <w:spacing w:val="-27"/>
                <w:sz w:val="28"/>
                <w:szCs w:val="28"/>
              </w:rPr>
              <w:t xml:space="preserve">№ 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CB" w:rsidRPr="00A53ECB" w:rsidRDefault="00A53ECB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CB" w:rsidRPr="00A53ECB" w:rsidRDefault="00A53ECB" w:rsidP="00967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</w:t>
            </w: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CB" w:rsidRPr="00A53ECB" w:rsidRDefault="00A53ECB" w:rsidP="00967EF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Сроки</w:t>
            </w:r>
          </w:p>
          <w:p w:rsidR="00A53ECB" w:rsidRPr="00A53ECB" w:rsidRDefault="00A53ECB" w:rsidP="00967EF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проведения             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CB" w:rsidRPr="00A53ECB" w:rsidRDefault="00A53ECB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A53ECB" w:rsidRPr="00A53ECB" w:rsidTr="00265EC5">
        <w:trPr>
          <w:trHeight w:val="1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A53ECB" w:rsidRDefault="00A53ECB" w:rsidP="00967EF7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A53ECB" w:rsidRDefault="00913F23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концертно-развлекательной программе «Лучший город земли»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A53ECB" w:rsidRDefault="00913F23" w:rsidP="00967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A53ECB" w:rsidRDefault="00913F23" w:rsidP="00967EF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A53ECB" w:rsidRDefault="00913F23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53ECB" w:rsidRPr="00A53ECB" w:rsidTr="00265EC5">
        <w:trPr>
          <w:trHeight w:val="1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A53ECB" w:rsidRDefault="00A53ECB" w:rsidP="00967EF7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A53ECB" w:rsidRDefault="00A53ECB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  <w:p w:rsidR="00A53ECB" w:rsidRPr="00A53ECB" w:rsidRDefault="00A53ECB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(классные часы по теме)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A53ECB" w:rsidRDefault="00A53ECB" w:rsidP="00967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A53ECB" w:rsidRDefault="00A53ECB" w:rsidP="00967EF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 октября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A53ECB" w:rsidRDefault="00A53ECB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53ECB" w:rsidRPr="00A53ECB" w:rsidTr="00265EC5">
        <w:trPr>
          <w:trHeight w:val="1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A53ECB" w:rsidRDefault="00A53ECB" w:rsidP="00967EF7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A53ECB" w:rsidRDefault="00913F23" w:rsidP="00913F2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городской акции «Большая перемена» - запуск проекта «Зарядись»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A53ECB" w:rsidRDefault="00A53ECB" w:rsidP="00967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A53ECB" w:rsidRDefault="00913F23" w:rsidP="00967EF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A53ECB" w:rsidRDefault="00A53ECB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53ECB" w:rsidRPr="00A53ECB" w:rsidTr="00265EC5">
        <w:trPr>
          <w:trHeight w:val="1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A53ECB" w:rsidRDefault="00A53ECB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spacing w:val="-27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bCs/>
                <w:spacing w:val="-27"/>
                <w:sz w:val="28"/>
                <w:szCs w:val="28"/>
              </w:rPr>
              <w:t>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A53ECB" w:rsidRDefault="00A53ECB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учителя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A53ECB" w:rsidRDefault="00A53ECB" w:rsidP="00967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A53ECB" w:rsidRDefault="00A53ECB" w:rsidP="00967EF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5 октября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A53ECB" w:rsidRDefault="00913F23" w:rsidP="00913F2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913F23" w:rsidRPr="00A53ECB" w:rsidTr="00265EC5">
        <w:trPr>
          <w:trHeight w:val="1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23" w:rsidRPr="00A53ECB" w:rsidRDefault="00913F23" w:rsidP="007C27B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spacing w:val="-27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bCs/>
                <w:spacing w:val="-27"/>
                <w:sz w:val="28"/>
                <w:szCs w:val="28"/>
              </w:rPr>
              <w:lastRenderedPageBreak/>
              <w:t>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23" w:rsidRPr="00A53ECB" w:rsidRDefault="00913F23" w:rsidP="00967E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городской конференции лидеров «Осенняя сессия «Академия успеха»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23" w:rsidRPr="00A53ECB" w:rsidRDefault="00913F23" w:rsidP="00967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23" w:rsidRPr="00A53ECB" w:rsidRDefault="00913F2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23" w:rsidRPr="00A53ECB" w:rsidRDefault="00913F23" w:rsidP="00967E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 Толпыго И.А.</w:t>
            </w:r>
          </w:p>
        </w:tc>
      </w:tr>
      <w:tr w:rsidR="006D6333" w:rsidRPr="00A53ECB" w:rsidTr="00265EC5">
        <w:trPr>
          <w:trHeight w:val="1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Pr="00A53ECB" w:rsidRDefault="006D6333" w:rsidP="007C27B6">
            <w:pPr>
              <w:shd w:val="clear" w:color="auto" w:fill="FFFFFF"/>
              <w:rPr>
                <w:rFonts w:ascii="Times New Roman" w:hAnsi="Times New Roman" w:cs="Times New Roman"/>
                <w:bCs/>
                <w:spacing w:val="-27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bCs/>
                <w:spacing w:val="-27"/>
                <w:sz w:val="28"/>
                <w:szCs w:val="28"/>
              </w:rPr>
              <w:t>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Pr="006D6333" w:rsidRDefault="006D6333" w:rsidP="006D633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D6333">
              <w:rPr>
                <w:rFonts w:ascii="Times New Roman" w:hAnsi="Times New Roman" w:cs="Times New Roman"/>
                <w:sz w:val="28"/>
                <w:szCs w:val="28"/>
              </w:rPr>
              <w:t>Участие в образовательном форуме «Акселератор волонтерских проектов»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Pr="00A53ECB" w:rsidRDefault="006D6333" w:rsidP="007C27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Pr="00A53ECB" w:rsidRDefault="006D6333" w:rsidP="007C27B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Pr="00A53ECB" w:rsidRDefault="006D6333" w:rsidP="007C27B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D6333" w:rsidRPr="00A53ECB" w:rsidTr="00265EC5">
        <w:trPr>
          <w:trHeight w:val="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Pr="00A53ECB" w:rsidRDefault="006D6333" w:rsidP="007C27B6">
            <w:pPr>
              <w:shd w:val="clear" w:color="auto" w:fill="FFFFFF"/>
              <w:rPr>
                <w:rFonts w:ascii="Times New Roman" w:hAnsi="Times New Roman" w:cs="Times New Roman"/>
                <w:bCs/>
                <w:spacing w:val="-2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7"/>
                <w:sz w:val="28"/>
                <w:szCs w:val="28"/>
              </w:rPr>
              <w:t>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3" w:rsidRPr="006D6333" w:rsidRDefault="006D6333" w:rsidP="007C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333">
              <w:rPr>
                <w:rFonts w:ascii="Times New Roman" w:hAnsi="Times New Roman" w:cs="Times New Roman"/>
                <w:sz w:val="28"/>
                <w:szCs w:val="28"/>
              </w:rPr>
              <w:t xml:space="preserve">Форум волонтеров Dance4Life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Pr="006D6333" w:rsidRDefault="006D6333" w:rsidP="006D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333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Pr="006D6333" w:rsidRDefault="006D6333" w:rsidP="006D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333">
              <w:rPr>
                <w:rFonts w:ascii="Times New Roman" w:hAnsi="Times New Roman" w:cs="Times New Roman"/>
                <w:sz w:val="28"/>
                <w:szCs w:val="28"/>
              </w:rPr>
              <w:t>13.10.2018</w:t>
            </w:r>
          </w:p>
          <w:p w:rsidR="006D6333" w:rsidRPr="006D6333" w:rsidRDefault="006D6333" w:rsidP="007C27B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Pr="006D6333" w:rsidRDefault="006D6333" w:rsidP="007C27B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D6333">
              <w:rPr>
                <w:rFonts w:ascii="Times New Roman" w:hAnsi="Times New Roman" w:cs="Times New Roman"/>
                <w:sz w:val="28"/>
                <w:szCs w:val="28"/>
              </w:rPr>
              <w:t>Старшая вожатая Толпыго И.А.</w:t>
            </w:r>
          </w:p>
        </w:tc>
      </w:tr>
      <w:tr w:rsidR="00913F23" w:rsidRPr="00A53ECB" w:rsidTr="00265EC5">
        <w:trPr>
          <w:trHeight w:val="1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23" w:rsidRPr="00A53ECB" w:rsidRDefault="006D6333" w:rsidP="007C27B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spacing w:val="-2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7"/>
                <w:sz w:val="28"/>
                <w:szCs w:val="28"/>
              </w:rPr>
              <w:t>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23" w:rsidRPr="00A53ECB" w:rsidRDefault="00913F23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«Экология и энергосбережение» в рамках Всероссийского фестиваля энергосбережения # Вместе ярче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23" w:rsidRPr="00A53ECB" w:rsidRDefault="00913F23" w:rsidP="00967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23" w:rsidRPr="00A53ECB" w:rsidRDefault="00913F23" w:rsidP="00967EF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16  октября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23" w:rsidRPr="00A53ECB" w:rsidRDefault="00913F23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D6333" w:rsidRPr="00A53ECB" w:rsidTr="00265EC5">
        <w:trPr>
          <w:trHeight w:val="1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Default="00A3184E" w:rsidP="007C27B6">
            <w:pPr>
              <w:shd w:val="clear" w:color="auto" w:fill="FFFFFF"/>
              <w:rPr>
                <w:rFonts w:ascii="Times New Roman" w:hAnsi="Times New Roman" w:cs="Times New Roman"/>
                <w:bCs/>
                <w:spacing w:val="-2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7"/>
                <w:sz w:val="28"/>
                <w:szCs w:val="28"/>
              </w:rPr>
              <w:t>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Pr="006D6333" w:rsidRDefault="006D6333" w:rsidP="00967E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D6333">
              <w:rPr>
                <w:rFonts w:ascii="Times New Roman" w:hAnsi="Times New Roman" w:cs="Times New Roman"/>
                <w:sz w:val="28"/>
                <w:szCs w:val="28"/>
              </w:rPr>
              <w:t>Участие в городском слете  детских и молодежных объединений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Pr="00A53ECB" w:rsidRDefault="006D6333" w:rsidP="00967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Pr="00A53ECB" w:rsidRDefault="006D633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Pr="00A53ECB" w:rsidRDefault="006D6333" w:rsidP="00967E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 Толпыго И.А.</w:t>
            </w:r>
          </w:p>
        </w:tc>
      </w:tr>
      <w:tr w:rsidR="006D6333" w:rsidRPr="00A53ECB" w:rsidTr="00265EC5">
        <w:trPr>
          <w:trHeight w:val="1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Default="00A3184E" w:rsidP="007C27B6">
            <w:pPr>
              <w:shd w:val="clear" w:color="auto" w:fill="FFFFFF"/>
              <w:rPr>
                <w:rFonts w:ascii="Times New Roman" w:hAnsi="Times New Roman" w:cs="Times New Roman"/>
                <w:bCs/>
                <w:spacing w:val="-2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7"/>
                <w:sz w:val="28"/>
                <w:szCs w:val="28"/>
              </w:rPr>
              <w:t>10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Pr="006D6333" w:rsidRDefault="006D6333" w:rsidP="00967E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D633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лиги </w:t>
            </w:r>
            <w:r w:rsidRPr="006D633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детских и молодежных объединений «Эко-Лидер»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Pr="00A53ECB" w:rsidRDefault="006D6333" w:rsidP="007C2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Pr="00A53ECB" w:rsidRDefault="006D6333" w:rsidP="007C27B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Pr="00A53ECB" w:rsidRDefault="006D6333" w:rsidP="007C27B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 Толпыго И.А.</w:t>
            </w:r>
          </w:p>
        </w:tc>
      </w:tr>
      <w:tr w:rsidR="006D6333" w:rsidRPr="00A53ECB" w:rsidTr="00265EC5">
        <w:trPr>
          <w:trHeight w:val="1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Default="00A3184E" w:rsidP="007C27B6">
            <w:pPr>
              <w:shd w:val="clear" w:color="auto" w:fill="FFFFFF"/>
              <w:rPr>
                <w:rFonts w:ascii="Times New Roman" w:hAnsi="Times New Roman" w:cs="Times New Roman"/>
                <w:bCs/>
                <w:spacing w:val="-2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7"/>
                <w:sz w:val="28"/>
                <w:szCs w:val="28"/>
              </w:rPr>
              <w:t>11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3" w:rsidRPr="006D6333" w:rsidRDefault="006D6333" w:rsidP="006D6333">
            <w:pPr>
              <w:pStyle w:val="a8"/>
              <w:ind w:left="34" w:right="-118"/>
              <w:contextualSpacing/>
              <w:jc w:val="both"/>
              <w:rPr>
                <w:rFonts w:ascii="Blackadder ITC" w:hAnsi="Blackadder ITC"/>
                <w:kern w:val="2"/>
                <w:szCs w:val="28"/>
              </w:rPr>
            </w:pPr>
            <w:r w:rsidRPr="006D6333">
              <w:rPr>
                <w:kern w:val="2"/>
                <w:szCs w:val="28"/>
              </w:rPr>
              <w:t>Участие</w:t>
            </w:r>
            <w:r w:rsidRPr="006D6333">
              <w:rPr>
                <w:rFonts w:ascii="Blackadder ITC" w:hAnsi="Blackadder ITC"/>
                <w:kern w:val="2"/>
                <w:szCs w:val="28"/>
              </w:rPr>
              <w:t xml:space="preserve"> </w:t>
            </w:r>
            <w:r w:rsidRPr="006D6333">
              <w:rPr>
                <w:kern w:val="2"/>
                <w:szCs w:val="28"/>
              </w:rPr>
              <w:t>в</w:t>
            </w:r>
            <w:r w:rsidRPr="006D6333">
              <w:rPr>
                <w:rFonts w:ascii="Blackadder ITC" w:hAnsi="Blackadder ITC"/>
                <w:kern w:val="2"/>
                <w:szCs w:val="28"/>
              </w:rPr>
              <w:t xml:space="preserve"> </w:t>
            </w:r>
            <w:r w:rsidRPr="006D6333">
              <w:rPr>
                <w:kern w:val="2"/>
                <w:szCs w:val="28"/>
              </w:rPr>
              <w:t>осенней</w:t>
            </w:r>
            <w:r w:rsidRPr="006D6333">
              <w:rPr>
                <w:rFonts w:ascii="Blackadder ITC" w:hAnsi="Blackadder ITC"/>
                <w:kern w:val="2"/>
                <w:szCs w:val="28"/>
              </w:rPr>
              <w:t xml:space="preserve"> </w:t>
            </w:r>
            <w:r w:rsidRPr="006D6333">
              <w:rPr>
                <w:kern w:val="2"/>
                <w:szCs w:val="28"/>
              </w:rPr>
              <w:t>сессии</w:t>
            </w:r>
            <w:r w:rsidRPr="006D6333">
              <w:rPr>
                <w:rFonts w:ascii="Blackadder ITC" w:hAnsi="Blackadder ITC"/>
                <w:kern w:val="2"/>
                <w:szCs w:val="28"/>
              </w:rPr>
              <w:t xml:space="preserve"> </w:t>
            </w:r>
            <w:r w:rsidRPr="006D6333">
              <w:rPr>
                <w:kern w:val="2"/>
                <w:szCs w:val="28"/>
              </w:rPr>
              <w:t>научно</w:t>
            </w:r>
            <w:r w:rsidRPr="006D6333">
              <w:rPr>
                <w:rFonts w:ascii="Blackadder ITC" w:hAnsi="Blackadder ITC"/>
                <w:kern w:val="2"/>
                <w:szCs w:val="28"/>
              </w:rPr>
              <w:t>-</w:t>
            </w:r>
            <w:r w:rsidRPr="006D6333">
              <w:rPr>
                <w:kern w:val="2"/>
                <w:szCs w:val="28"/>
              </w:rPr>
              <w:t>практической</w:t>
            </w:r>
            <w:r w:rsidRPr="006D6333">
              <w:rPr>
                <w:rFonts w:ascii="Blackadder ITC" w:hAnsi="Blackadder ITC"/>
                <w:kern w:val="2"/>
                <w:szCs w:val="28"/>
              </w:rPr>
              <w:t xml:space="preserve"> </w:t>
            </w:r>
            <w:r w:rsidRPr="006D6333">
              <w:rPr>
                <w:kern w:val="2"/>
                <w:szCs w:val="28"/>
              </w:rPr>
              <w:t>конференции</w:t>
            </w:r>
            <w:r w:rsidRPr="006D6333">
              <w:rPr>
                <w:rFonts w:ascii="Blackadder ITC" w:hAnsi="Blackadder ITC"/>
                <w:kern w:val="2"/>
                <w:szCs w:val="28"/>
              </w:rPr>
              <w:t xml:space="preserve"> </w:t>
            </w:r>
            <w:r w:rsidRPr="006D6333">
              <w:rPr>
                <w:kern w:val="2"/>
                <w:szCs w:val="28"/>
              </w:rPr>
              <w:t>ДАНЮИ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Default="006D6333">
            <w:r w:rsidRPr="0042654F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Pr="00D36102" w:rsidRDefault="006D6333" w:rsidP="007C27B6">
            <w:pPr>
              <w:pStyle w:val="a8"/>
              <w:ind w:left="34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D36102">
              <w:rPr>
                <w:kern w:val="2"/>
                <w:sz w:val="24"/>
                <w:szCs w:val="24"/>
              </w:rPr>
              <w:t>21.10.2018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Default="006D6333" w:rsidP="007C27B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6D6333" w:rsidRPr="00A53ECB" w:rsidTr="00265EC5">
        <w:trPr>
          <w:trHeight w:val="1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Default="00A3184E" w:rsidP="007C27B6">
            <w:pPr>
              <w:shd w:val="clear" w:color="auto" w:fill="FFFFFF"/>
              <w:rPr>
                <w:rFonts w:ascii="Times New Roman" w:hAnsi="Times New Roman" w:cs="Times New Roman"/>
                <w:bCs/>
                <w:spacing w:val="-2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7"/>
                <w:sz w:val="28"/>
                <w:szCs w:val="28"/>
              </w:rPr>
              <w:t>12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3" w:rsidRPr="006D6333" w:rsidRDefault="006D6333" w:rsidP="006D6333">
            <w:pPr>
              <w:ind w:right="-108"/>
              <w:jc w:val="both"/>
              <w:rPr>
                <w:rFonts w:ascii="Blackadder ITC" w:hAnsi="Blackadder ITC"/>
                <w:sz w:val="28"/>
                <w:szCs w:val="28"/>
              </w:rPr>
            </w:pPr>
            <w:r w:rsidRPr="006D633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Участие</w:t>
            </w:r>
            <w:r w:rsidRPr="006D6333">
              <w:rPr>
                <w:rFonts w:ascii="Blackadder ITC" w:hAnsi="Blackadder ITC"/>
                <w:kern w:val="2"/>
                <w:sz w:val="28"/>
                <w:szCs w:val="28"/>
              </w:rPr>
              <w:t xml:space="preserve"> </w:t>
            </w:r>
            <w:r w:rsidRPr="006D633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</w:t>
            </w:r>
            <w:r w:rsidRPr="006D6333">
              <w:rPr>
                <w:rFonts w:ascii="Blackadder ITC" w:hAnsi="Blackadder ITC"/>
                <w:kern w:val="2"/>
                <w:sz w:val="28"/>
                <w:szCs w:val="28"/>
              </w:rPr>
              <w:t xml:space="preserve"> </w:t>
            </w:r>
            <w:r w:rsidRPr="006D6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6D6333">
              <w:rPr>
                <w:rFonts w:ascii="Blackadder ITC" w:hAnsi="Blackadder ITC"/>
                <w:sz w:val="28"/>
                <w:szCs w:val="28"/>
              </w:rPr>
              <w:t xml:space="preserve"> </w:t>
            </w:r>
            <w:r w:rsidRPr="006D6333">
              <w:rPr>
                <w:rFonts w:ascii="Times New Roman" w:hAnsi="Times New Roman" w:cs="Times New Roman"/>
                <w:sz w:val="28"/>
                <w:szCs w:val="28"/>
              </w:rPr>
              <w:t>городском</w:t>
            </w:r>
            <w:r w:rsidRPr="006D6333">
              <w:rPr>
                <w:rFonts w:ascii="Blackadder ITC" w:hAnsi="Blackadder ITC"/>
                <w:sz w:val="28"/>
                <w:szCs w:val="28"/>
              </w:rPr>
              <w:t xml:space="preserve"> </w:t>
            </w:r>
            <w:r w:rsidRPr="006D6333">
              <w:rPr>
                <w:rFonts w:ascii="Times New Roman" w:hAnsi="Times New Roman" w:cs="Times New Roman"/>
                <w:sz w:val="28"/>
                <w:szCs w:val="28"/>
              </w:rPr>
              <w:t>этнографическом</w:t>
            </w:r>
            <w:r w:rsidRPr="006D6333">
              <w:rPr>
                <w:rFonts w:ascii="Blackadder ITC" w:hAnsi="Blackadder ITC"/>
                <w:sz w:val="28"/>
                <w:szCs w:val="28"/>
              </w:rPr>
              <w:t xml:space="preserve"> </w:t>
            </w:r>
            <w:r w:rsidRPr="006D6333">
              <w:rPr>
                <w:rFonts w:ascii="Times New Roman" w:hAnsi="Times New Roman" w:cs="Times New Roman"/>
                <w:sz w:val="28"/>
                <w:szCs w:val="28"/>
              </w:rPr>
              <w:t>фестивале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Default="006D6333">
            <w:r w:rsidRPr="0042654F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Pr="00D36102" w:rsidRDefault="006D6333" w:rsidP="007C27B6">
            <w:pPr>
              <w:ind w:right="-108"/>
              <w:jc w:val="center"/>
              <w:rPr>
                <w:sz w:val="24"/>
                <w:szCs w:val="24"/>
              </w:rPr>
            </w:pPr>
            <w:r w:rsidRPr="00D36102">
              <w:rPr>
                <w:sz w:val="24"/>
                <w:szCs w:val="24"/>
              </w:rPr>
              <w:t>24 - 25.10.2018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Default="006D6333" w:rsidP="007C27B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D6333" w:rsidRPr="00A53ECB" w:rsidTr="00265EC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Pr="00A53ECB" w:rsidRDefault="00A3184E" w:rsidP="007C27B6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Pr="00A53ECB" w:rsidRDefault="006D6333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Pr="00A53ECB" w:rsidRDefault="006D6333" w:rsidP="00967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Pr="00A53ECB" w:rsidRDefault="006D6333" w:rsidP="00967EF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  ноября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Pr="00A53ECB" w:rsidRDefault="006D6333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422A1" w:rsidRPr="00A422A1" w:rsidTr="00265EC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422A1" w:rsidRDefault="00A3184E" w:rsidP="007C27B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A1" w:rsidRPr="00A422A1" w:rsidRDefault="00A422A1" w:rsidP="006D6333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22A1">
              <w:rPr>
                <w:rFonts w:ascii="Times New Roman" w:hAnsi="Times New Roman" w:cs="Times New Roman"/>
                <w:sz w:val="28"/>
                <w:szCs w:val="28"/>
              </w:rPr>
              <w:t>Участие в осеннем этапе Всероссийской акции РДШ «Сделано с заботой»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422A1" w:rsidRDefault="00A42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2A1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422A1" w:rsidRDefault="00A422A1" w:rsidP="007C27B6">
            <w:pPr>
              <w:pStyle w:val="a8"/>
              <w:contextualSpacing/>
              <w:jc w:val="center"/>
              <w:rPr>
                <w:kern w:val="2"/>
                <w:szCs w:val="28"/>
              </w:rPr>
            </w:pPr>
            <w:r w:rsidRPr="00A422A1">
              <w:rPr>
                <w:szCs w:val="28"/>
              </w:rPr>
              <w:t>01-30.11.2018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422A1" w:rsidRDefault="00A422A1" w:rsidP="00967E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22A1">
              <w:rPr>
                <w:rFonts w:ascii="Times New Roman" w:hAnsi="Times New Roman" w:cs="Times New Roman"/>
                <w:sz w:val="28"/>
                <w:szCs w:val="28"/>
              </w:rPr>
              <w:t>Старшая вожатая Толпыго И.А.</w:t>
            </w:r>
          </w:p>
        </w:tc>
      </w:tr>
      <w:tr w:rsidR="00A422A1" w:rsidRPr="00A422A1" w:rsidTr="00265EC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422A1" w:rsidRDefault="00A3184E" w:rsidP="007C27B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422A1" w:rsidRDefault="00A422A1" w:rsidP="006D6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2A1">
              <w:rPr>
                <w:rFonts w:ascii="Times New Roman" w:hAnsi="Times New Roman" w:cs="Times New Roman"/>
                <w:sz w:val="28"/>
                <w:szCs w:val="28"/>
              </w:rPr>
              <w:t>Участие в  марафоне школьных СМИ «Семь шагов к успеху»: конкурс школьных СМИ «Интервью с интересным человеком».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422A1" w:rsidRDefault="00A42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2A1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422A1" w:rsidRDefault="00A422A1" w:rsidP="007C2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2A1">
              <w:rPr>
                <w:rFonts w:ascii="Times New Roman" w:hAnsi="Times New Roman" w:cs="Times New Roman"/>
                <w:sz w:val="28"/>
                <w:szCs w:val="28"/>
              </w:rPr>
              <w:t>01-30.11.2018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422A1" w:rsidRDefault="00A422A1" w:rsidP="00967E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22A1">
              <w:rPr>
                <w:rFonts w:ascii="Times New Roman" w:hAnsi="Times New Roman" w:cs="Times New Roman"/>
                <w:sz w:val="28"/>
                <w:szCs w:val="28"/>
              </w:rPr>
              <w:t>Старшая вожатая Толпыго И.А.</w:t>
            </w:r>
          </w:p>
        </w:tc>
      </w:tr>
      <w:tr w:rsidR="00A422A1" w:rsidRPr="00A422A1" w:rsidTr="00265EC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422A1" w:rsidRDefault="00A3184E" w:rsidP="007C27B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A1" w:rsidRPr="00A422A1" w:rsidRDefault="00A422A1" w:rsidP="00A422A1">
            <w:pPr>
              <w:pStyle w:val="a8"/>
              <w:contextualSpacing/>
              <w:jc w:val="both"/>
              <w:rPr>
                <w:kern w:val="2"/>
                <w:szCs w:val="28"/>
              </w:rPr>
            </w:pPr>
            <w:r w:rsidRPr="00A422A1">
              <w:rPr>
                <w:szCs w:val="28"/>
              </w:rPr>
              <w:t>Участие в  о</w:t>
            </w:r>
            <w:r w:rsidRPr="00A422A1">
              <w:rPr>
                <w:iCs/>
                <w:szCs w:val="28"/>
              </w:rPr>
              <w:t>бразовательном курсе «Школа волонтера»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422A1" w:rsidRDefault="00A42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2A1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422A1" w:rsidRDefault="00A422A1" w:rsidP="007C27B6">
            <w:pPr>
              <w:pStyle w:val="a8"/>
              <w:ind w:left="34"/>
              <w:contextualSpacing/>
              <w:jc w:val="center"/>
              <w:rPr>
                <w:kern w:val="2"/>
                <w:szCs w:val="28"/>
              </w:rPr>
            </w:pPr>
            <w:r w:rsidRPr="00A422A1">
              <w:rPr>
                <w:szCs w:val="28"/>
              </w:rPr>
              <w:t>04-30.11.2018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422A1" w:rsidRDefault="00A42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2A1">
              <w:rPr>
                <w:rFonts w:ascii="Times New Roman" w:hAnsi="Times New Roman" w:cs="Times New Roman"/>
                <w:sz w:val="28"/>
                <w:szCs w:val="28"/>
              </w:rPr>
              <w:t>Старшая вожатая Толпыго И.А.</w:t>
            </w:r>
          </w:p>
        </w:tc>
      </w:tr>
      <w:tr w:rsidR="00A422A1" w:rsidRPr="00A422A1" w:rsidTr="00265EC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422A1" w:rsidRDefault="00A3184E" w:rsidP="007C27B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A1" w:rsidRPr="00A422A1" w:rsidRDefault="00A422A1" w:rsidP="00A422A1">
            <w:pPr>
              <w:pStyle w:val="a8"/>
              <w:contextualSpacing/>
              <w:jc w:val="both"/>
              <w:rPr>
                <w:kern w:val="2"/>
                <w:szCs w:val="28"/>
              </w:rPr>
            </w:pPr>
            <w:r w:rsidRPr="00A422A1">
              <w:rPr>
                <w:kern w:val="2"/>
                <w:szCs w:val="28"/>
              </w:rPr>
              <w:t xml:space="preserve">Участие в городской </w:t>
            </w:r>
            <w:r w:rsidRPr="00A422A1">
              <w:rPr>
                <w:szCs w:val="28"/>
              </w:rPr>
              <w:t>экологической акции «Рука помощи»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422A1" w:rsidRDefault="00A42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2A1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422A1" w:rsidRDefault="00A422A1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422A1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10.</w:t>
            </w:r>
            <w:r w:rsidRPr="00A422A1">
              <w:rPr>
                <w:rFonts w:ascii="Times New Roman" w:hAnsi="Times New Roman" w:cs="Times New Roman"/>
                <w:sz w:val="28"/>
                <w:szCs w:val="28"/>
              </w:rPr>
              <w:t>11.2018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422A1" w:rsidRDefault="00A42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2A1">
              <w:rPr>
                <w:rFonts w:ascii="Times New Roman" w:hAnsi="Times New Roman" w:cs="Times New Roman"/>
                <w:sz w:val="28"/>
                <w:szCs w:val="28"/>
              </w:rPr>
              <w:t>Старшая вожатая Толпыго И.А.</w:t>
            </w:r>
          </w:p>
        </w:tc>
      </w:tr>
      <w:tr w:rsidR="00A422A1" w:rsidRPr="00A422A1" w:rsidTr="00265EC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422A1" w:rsidRDefault="00A3184E" w:rsidP="007C27B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A1" w:rsidRPr="00A422A1" w:rsidRDefault="00A422A1" w:rsidP="00A422A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2A1">
              <w:rPr>
                <w:rFonts w:ascii="Times New Roman" w:hAnsi="Times New Roman" w:cs="Times New Roman"/>
                <w:sz w:val="28"/>
                <w:szCs w:val="28"/>
              </w:rPr>
              <w:t>Участие в районном и городском  квалификационном шахматном  турнире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422A1" w:rsidRDefault="00A42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2A1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422A1" w:rsidRDefault="00A422A1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422A1">
              <w:rPr>
                <w:rFonts w:ascii="Times New Roman" w:hAnsi="Times New Roman" w:cs="Times New Roman"/>
                <w:spacing w:val="-9"/>
                <w:sz w:val="28"/>
                <w:szCs w:val="28"/>
                <w:lang w:eastAsia="ru-RU"/>
              </w:rPr>
              <w:t>11,18, 25.11.2018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422A1" w:rsidRDefault="00A422A1" w:rsidP="00967E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22A1">
              <w:rPr>
                <w:rFonts w:ascii="Times New Roman" w:hAnsi="Times New Roman" w:cs="Times New Roman"/>
                <w:sz w:val="28"/>
                <w:szCs w:val="28"/>
              </w:rPr>
              <w:t>Хохлова Т.Н.</w:t>
            </w:r>
          </w:p>
        </w:tc>
      </w:tr>
      <w:tr w:rsidR="00A422A1" w:rsidRPr="00A422A1" w:rsidTr="00265EC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422A1" w:rsidRDefault="00A3184E" w:rsidP="007C27B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422A1" w:rsidRDefault="00A422A1" w:rsidP="00A422A1">
            <w:pPr>
              <w:ind w:left="3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городском этапе Всероссийского конкурса исследовательских краеведческих работ учащихся «Отечество»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422A1" w:rsidRDefault="00A422A1" w:rsidP="007C27B6">
            <w:pPr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A1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422A1" w:rsidRDefault="00A422A1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42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14-15.</w:t>
            </w:r>
            <w:r w:rsidRPr="00A422A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11.2018</w:t>
            </w:r>
            <w:r w:rsidRPr="00A42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422A1" w:rsidRDefault="00A422A1" w:rsidP="00967E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22A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422A1" w:rsidRPr="00A53ECB" w:rsidTr="00265EC5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53ECB" w:rsidRDefault="00A3184E" w:rsidP="00967EF7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53ECB" w:rsidRDefault="00A422A1" w:rsidP="00967EF7">
            <w:pPr>
              <w:pStyle w:val="a8"/>
              <w:rPr>
                <w:bCs/>
                <w:color w:val="000000"/>
                <w:kern w:val="2"/>
                <w:szCs w:val="28"/>
              </w:rPr>
            </w:pPr>
            <w:r w:rsidRPr="00A53ECB">
              <w:rPr>
                <w:bCs/>
                <w:color w:val="000000"/>
                <w:kern w:val="2"/>
                <w:szCs w:val="28"/>
              </w:rPr>
              <w:t>Участие в Интернет – викторине «Великая Отечественная война в кинематографе»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53ECB" w:rsidRDefault="00A422A1" w:rsidP="00967EF7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A53ECB">
              <w:rPr>
                <w:szCs w:val="28"/>
              </w:rPr>
              <w:t>5-9 класс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53ECB" w:rsidRDefault="00A422A1" w:rsidP="00967EF7">
            <w:pPr>
              <w:pStyle w:val="a8"/>
              <w:rPr>
                <w:bCs/>
                <w:color w:val="000000"/>
                <w:szCs w:val="28"/>
              </w:rPr>
            </w:pPr>
            <w:r w:rsidRPr="00A53ECB">
              <w:rPr>
                <w:bCs/>
                <w:color w:val="000000"/>
                <w:szCs w:val="28"/>
              </w:rPr>
              <w:t>1-7 ноября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53ECB" w:rsidRDefault="00A422A1" w:rsidP="00967EF7">
            <w:pPr>
              <w:shd w:val="clear" w:color="auto" w:fill="FFFFFF"/>
              <w:spacing w:line="276" w:lineRule="auto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 директора по ВР</w:t>
            </w: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, учителя истории</w:t>
            </w:r>
          </w:p>
        </w:tc>
      </w:tr>
      <w:tr w:rsidR="00A422A1" w:rsidRPr="00A53ECB" w:rsidTr="00265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53ECB" w:rsidRDefault="00A3184E" w:rsidP="00967EF7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53ECB" w:rsidRDefault="00A422A1" w:rsidP="00967EF7">
            <w:pPr>
              <w:pStyle w:val="a8"/>
              <w:rPr>
                <w:bCs/>
                <w:color w:val="000000"/>
                <w:kern w:val="2"/>
                <w:szCs w:val="28"/>
              </w:rPr>
            </w:pPr>
            <w:r w:rsidRPr="00A53ECB">
              <w:rPr>
                <w:bCs/>
                <w:szCs w:val="28"/>
              </w:rPr>
              <w:t xml:space="preserve">Участие в </w:t>
            </w:r>
            <w:proofErr w:type="gramStart"/>
            <w:r w:rsidRPr="00A53ECB">
              <w:rPr>
                <w:bCs/>
                <w:szCs w:val="28"/>
              </w:rPr>
              <w:t>районных  смотрах</w:t>
            </w:r>
            <w:proofErr w:type="gramEnd"/>
            <w:r w:rsidRPr="00A53ECB">
              <w:rPr>
                <w:bCs/>
                <w:szCs w:val="28"/>
              </w:rPr>
              <w:t xml:space="preserve"> – конкурсах военно-патриотической  песни, посвященные первому освобождению города Ростова-на-Дону от немецко-фашистских захватчиков в ноябре 1941 года ;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53ECB" w:rsidRDefault="00A422A1" w:rsidP="00967EF7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A53ECB">
              <w:rPr>
                <w:szCs w:val="28"/>
              </w:rPr>
              <w:t>5-9 класс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53ECB" w:rsidRDefault="00A422A1" w:rsidP="00967EF7">
            <w:pPr>
              <w:pStyle w:val="a8"/>
              <w:rPr>
                <w:bCs/>
                <w:color w:val="000000"/>
                <w:szCs w:val="28"/>
              </w:rPr>
            </w:pPr>
            <w:r w:rsidRPr="00A53ECB">
              <w:rPr>
                <w:bCs/>
                <w:color w:val="000000"/>
                <w:szCs w:val="28"/>
              </w:rPr>
              <w:t>1-28 ноября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53ECB" w:rsidRDefault="00A422A1" w:rsidP="00967EF7">
            <w:pPr>
              <w:shd w:val="clear" w:color="auto" w:fill="FFFFFF"/>
              <w:spacing w:line="276" w:lineRule="auto"/>
              <w:ind w:hanging="1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 директора по ВР</w:t>
            </w: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A422A1" w:rsidRPr="00A53ECB" w:rsidTr="00265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53ECB" w:rsidRDefault="00A3184E" w:rsidP="00967EF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A1" w:rsidRPr="00A422A1" w:rsidRDefault="00A422A1" w:rsidP="00A42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2A1">
              <w:rPr>
                <w:rFonts w:ascii="Times New Roman" w:hAnsi="Times New Roman" w:cs="Times New Roman"/>
                <w:sz w:val="28"/>
                <w:szCs w:val="28"/>
              </w:rPr>
              <w:t>Участие в городской волонтерской акция, приуроченная к Всемирному дню борьбы со СПИДом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422A1" w:rsidRDefault="00A422A1" w:rsidP="007C27B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2A1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Default="00A422A1" w:rsidP="00744A09">
            <w:pPr>
              <w:pStyle w:val="a8"/>
              <w:jc w:val="center"/>
              <w:rPr>
                <w:szCs w:val="28"/>
              </w:rPr>
            </w:pPr>
            <w:r w:rsidRPr="00A422A1">
              <w:rPr>
                <w:szCs w:val="28"/>
              </w:rPr>
              <w:t>26 –30.11.</w:t>
            </w:r>
          </w:p>
          <w:p w:rsidR="00A422A1" w:rsidRPr="00A422A1" w:rsidRDefault="00A422A1" w:rsidP="00744A09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A422A1">
              <w:rPr>
                <w:szCs w:val="28"/>
              </w:rPr>
              <w:t>2018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53ECB" w:rsidRDefault="00A422A1" w:rsidP="00967EF7">
            <w:pPr>
              <w:shd w:val="clear" w:color="auto" w:fill="FFFFFF"/>
              <w:ind w:hanging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422A1">
              <w:rPr>
                <w:rFonts w:ascii="Times New Roman" w:hAnsi="Times New Roman" w:cs="Times New Roman"/>
                <w:sz w:val="28"/>
                <w:szCs w:val="28"/>
              </w:rPr>
              <w:t>Старшая вожатая Толпыго И.А.</w:t>
            </w:r>
          </w:p>
        </w:tc>
      </w:tr>
      <w:tr w:rsidR="00744A09" w:rsidRPr="00A53ECB" w:rsidTr="00265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A53ECB" w:rsidRDefault="00A3184E" w:rsidP="00967EF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09" w:rsidRPr="00744A09" w:rsidRDefault="00744A09" w:rsidP="00744A09">
            <w:pPr>
              <w:pStyle w:val="11"/>
              <w:jc w:val="both"/>
              <w:rPr>
                <w:strike/>
                <w:highlight w:val="cyan"/>
              </w:rPr>
            </w:pPr>
            <w:r w:rsidRPr="00744A09">
              <w:t>Участие в городском слете добровольцев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744A09" w:rsidRDefault="00744A09" w:rsidP="0074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744A09" w:rsidRDefault="00744A09" w:rsidP="0074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744A09" w:rsidRDefault="00744A09" w:rsidP="00744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Старшая вожатая Толпыго И.А.</w:t>
            </w:r>
          </w:p>
        </w:tc>
      </w:tr>
      <w:tr w:rsidR="00744A09" w:rsidRPr="00A53ECB" w:rsidTr="00265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A53ECB" w:rsidRDefault="00A3184E" w:rsidP="00967EF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09" w:rsidRPr="00744A09" w:rsidRDefault="00744A09" w:rsidP="00744A09">
            <w:pPr>
              <w:pStyle w:val="a8"/>
              <w:ind w:left="34"/>
              <w:contextualSpacing/>
              <w:jc w:val="both"/>
              <w:rPr>
                <w:kern w:val="2"/>
                <w:szCs w:val="28"/>
              </w:rPr>
            </w:pPr>
            <w:r w:rsidRPr="00744A09">
              <w:rPr>
                <w:szCs w:val="28"/>
              </w:rPr>
              <w:t xml:space="preserve">Участие в городской </w:t>
            </w:r>
            <w:r w:rsidRPr="00744A09">
              <w:rPr>
                <w:kern w:val="2"/>
                <w:szCs w:val="28"/>
              </w:rPr>
              <w:t>акции, приуроченная к Всемирному дню борьбы со СПИДом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744A09" w:rsidRDefault="00744A09" w:rsidP="0074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744A09" w:rsidRDefault="00744A09" w:rsidP="0074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744A09" w:rsidRDefault="00744A09" w:rsidP="00744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Старшая вожатая Толпыго И.А.</w:t>
            </w:r>
          </w:p>
        </w:tc>
      </w:tr>
      <w:tr w:rsidR="00744A09" w:rsidRPr="00A53ECB" w:rsidTr="00265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A53ECB" w:rsidRDefault="00A3184E" w:rsidP="00967EF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09" w:rsidRPr="00744A09" w:rsidRDefault="00744A09" w:rsidP="00744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Участие в городской акции «Ощути мир не глазами, а сердцем»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744A09" w:rsidRDefault="00744A09" w:rsidP="0074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744A09" w:rsidRDefault="00744A09" w:rsidP="0074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744A09" w:rsidRDefault="00744A09" w:rsidP="00744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Старшая вожатая Толпыго И.А.</w:t>
            </w:r>
          </w:p>
        </w:tc>
      </w:tr>
      <w:tr w:rsidR="00744A09" w:rsidRPr="00A53ECB" w:rsidTr="00265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A53ECB" w:rsidRDefault="00A3184E" w:rsidP="00967EF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09" w:rsidRPr="00744A09" w:rsidRDefault="00744A09" w:rsidP="00744A09">
            <w:pPr>
              <w:jc w:val="both"/>
              <w:rPr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Участие в м</w:t>
            </w:r>
            <w:r w:rsidRPr="00744A09">
              <w:rPr>
                <w:sz w:val="28"/>
                <w:szCs w:val="28"/>
              </w:rPr>
              <w:t>арафон</w:t>
            </w: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4A09">
              <w:rPr>
                <w:sz w:val="28"/>
                <w:szCs w:val="28"/>
              </w:rPr>
              <w:t xml:space="preserve"> школьных СМИ «Семь шагов к успеху»: конкурс </w:t>
            </w:r>
            <w:proofErr w:type="spellStart"/>
            <w:r w:rsidRPr="00744A09">
              <w:rPr>
                <w:sz w:val="28"/>
                <w:szCs w:val="28"/>
              </w:rPr>
              <w:t>лонгридов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744A09" w:rsidRDefault="00744A09" w:rsidP="0074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744A09" w:rsidRDefault="00744A09" w:rsidP="0074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744A09" w:rsidRDefault="00744A09" w:rsidP="00744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Старшая вожатая Толпыго И.А.</w:t>
            </w:r>
          </w:p>
        </w:tc>
      </w:tr>
      <w:tr w:rsidR="00744A09" w:rsidRPr="00A53ECB" w:rsidTr="00265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A53ECB" w:rsidRDefault="00A3184E" w:rsidP="00967EF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09" w:rsidRPr="00744A09" w:rsidRDefault="00744A09" w:rsidP="00744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квалификационном шахматном турнире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744A09" w:rsidRDefault="00744A09" w:rsidP="0074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744A09" w:rsidRDefault="00744A09" w:rsidP="0074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744A09" w:rsidRDefault="00744A09" w:rsidP="00744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Старшая вожатая Толпыго И.А.</w:t>
            </w:r>
          </w:p>
        </w:tc>
      </w:tr>
      <w:tr w:rsidR="00744A09" w:rsidRPr="00A53ECB" w:rsidTr="00265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A53ECB" w:rsidRDefault="00A3184E" w:rsidP="00967EF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09" w:rsidRPr="00744A09" w:rsidRDefault="00744A09" w:rsidP="00744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Добровольческие акции, посвященные Дню волонтера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744A09" w:rsidRDefault="00744A09" w:rsidP="0074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744A09" w:rsidRDefault="00744A09" w:rsidP="0074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744A09" w:rsidRDefault="00744A09" w:rsidP="00744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Старшая вожатая Толпыго И.А.</w:t>
            </w:r>
          </w:p>
        </w:tc>
      </w:tr>
      <w:tr w:rsidR="00A422A1" w:rsidRPr="00A53ECB" w:rsidTr="00265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53ECB" w:rsidRDefault="00A3184E" w:rsidP="00967EF7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53ECB" w:rsidRDefault="00A422A1" w:rsidP="00967EF7">
            <w:pPr>
              <w:pStyle w:val="a8"/>
              <w:rPr>
                <w:bCs/>
                <w:szCs w:val="28"/>
              </w:rPr>
            </w:pPr>
            <w:r w:rsidRPr="00A53ECB">
              <w:rPr>
                <w:bCs/>
                <w:szCs w:val="28"/>
              </w:rPr>
              <w:t>Международный день инвалидов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53ECB" w:rsidRDefault="00A422A1" w:rsidP="00967EF7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A53ECB">
              <w:rPr>
                <w:bCs/>
                <w:color w:val="000000"/>
                <w:szCs w:val="28"/>
              </w:rPr>
              <w:t>5-9 классы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53ECB" w:rsidRDefault="00A422A1" w:rsidP="00967EF7">
            <w:pPr>
              <w:pStyle w:val="a8"/>
              <w:rPr>
                <w:bCs/>
                <w:color w:val="000000"/>
                <w:szCs w:val="28"/>
              </w:rPr>
            </w:pPr>
            <w:r w:rsidRPr="00A53ECB">
              <w:rPr>
                <w:bCs/>
                <w:color w:val="000000"/>
                <w:szCs w:val="28"/>
              </w:rPr>
              <w:t>3 декабря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A1" w:rsidRPr="00A53ECB" w:rsidRDefault="00A422A1" w:rsidP="00967EF7">
            <w:pPr>
              <w:shd w:val="clear" w:color="auto" w:fill="FFFFFF"/>
              <w:spacing w:line="276" w:lineRule="auto"/>
              <w:ind w:hanging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44A09" w:rsidRPr="00A53ECB" w:rsidTr="00265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A53ECB" w:rsidRDefault="00A3184E" w:rsidP="00967EF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09" w:rsidRPr="00744A09" w:rsidRDefault="00744A09" w:rsidP="007C27B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Участие в городской акции детских и молодёжных объединений «Рождественский перезвон»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744A09" w:rsidRDefault="00744A09" w:rsidP="0074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5-9 классы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744A09" w:rsidRDefault="00744A09" w:rsidP="007C27B6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10 – 31.</w:t>
            </w:r>
            <w:r w:rsidRPr="00744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A53ECB" w:rsidRDefault="00744A09" w:rsidP="00967EF7">
            <w:pPr>
              <w:shd w:val="clear" w:color="auto" w:fill="FFFFFF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44A09" w:rsidRPr="00A53ECB" w:rsidTr="00265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A53ECB" w:rsidRDefault="00A3184E" w:rsidP="00967EF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09" w:rsidRPr="00744A09" w:rsidRDefault="00744A09" w:rsidP="007C27B6">
            <w:pPr>
              <w:pStyle w:val="a8"/>
              <w:jc w:val="both"/>
              <w:rPr>
                <w:szCs w:val="28"/>
              </w:rPr>
            </w:pPr>
            <w:proofErr w:type="spellStart"/>
            <w:r w:rsidRPr="00744A09">
              <w:rPr>
                <w:szCs w:val="28"/>
              </w:rPr>
              <w:t>Медиаслёт</w:t>
            </w:r>
            <w:proofErr w:type="spellEnd"/>
            <w:r w:rsidRPr="00744A09">
              <w:rPr>
                <w:szCs w:val="28"/>
              </w:rPr>
              <w:t xml:space="preserve"> «</w:t>
            </w:r>
            <w:proofErr w:type="spellStart"/>
            <w:r w:rsidRPr="00744A09">
              <w:rPr>
                <w:szCs w:val="28"/>
              </w:rPr>
              <w:t>Медиапрорыв</w:t>
            </w:r>
            <w:proofErr w:type="spellEnd"/>
            <w:r w:rsidRPr="00744A09">
              <w:rPr>
                <w:szCs w:val="28"/>
              </w:rPr>
              <w:t>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744A09" w:rsidRDefault="00744A09" w:rsidP="0074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5-9 классы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744A09" w:rsidRDefault="00744A09" w:rsidP="007C27B6">
            <w:pPr>
              <w:pStyle w:val="a8"/>
              <w:jc w:val="center"/>
              <w:rPr>
                <w:szCs w:val="28"/>
              </w:rPr>
            </w:pPr>
            <w:r w:rsidRPr="00744A09">
              <w:rPr>
                <w:szCs w:val="28"/>
              </w:rPr>
              <w:t>20.12.2018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A53ECB" w:rsidRDefault="00744A09" w:rsidP="00967EF7">
            <w:pPr>
              <w:shd w:val="clear" w:color="auto" w:fill="FFFFFF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школьной газеты</w:t>
            </w:r>
          </w:p>
        </w:tc>
      </w:tr>
      <w:tr w:rsidR="00744A09" w:rsidRPr="00A53ECB" w:rsidTr="00265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A53ECB" w:rsidRDefault="00A3184E" w:rsidP="00967EF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09" w:rsidRPr="00744A09" w:rsidRDefault="00744A09" w:rsidP="00744A09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городской </w:t>
            </w:r>
            <w:r w:rsidRPr="00744A09">
              <w:rPr>
                <w:rFonts w:ascii="Times New Roman" w:hAnsi="Times New Roman" w:cs="Times New Roman"/>
                <w:iCs/>
                <w:sz w:val="28"/>
                <w:szCs w:val="28"/>
              </w:rPr>
              <w:t>благотворительной</w:t>
            </w: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 xml:space="preserve"> акции</w:t>
            </w:r>
            <w:r w:rsidRPr="00744A0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«Команда Деда Мороза»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744A09" w:rsidRDefault="00744A09" w:rsidP="0074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5-9 классы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744A09" w:rsidRDefault="00744A09" w:rsidP="007C27B6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20 –31.</w:t>
            </w:r>
            <w:r w:rsidRPr="00744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A53ECB" w:rsidRDefault="00744A09" w:rsidP="00967EF7">
            <w:pPr>
              <w:shd w:val="clear" w:color="auto" w:fill="FFFFFF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44A09" w:rsidRPr="00A53ECB" w:rsidTr="00265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A53ECB" w:rsidRDefault="00A3184E" w:rsidP="00967EF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09" w:rsidRPr="00744A09" w:rsidRDefault="00744A09" w:rsidP="007C27B6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городской экологической акции </w:t>
            </w:r>
            <w:r w:rsidRPr="00744A0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«Рука помощи»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744A09" w:rsidRDefault="00744A09" w:rsidP="0074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5-9 классы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744A09" w:rsidRDefault="00744A09" w:rsidP="007C27B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iCs/>
                <w:sz w:val="28"/>
                <w:szCs w:val="28"/>
              </w:rPr>
              <w:t>22.</w:t>
            </w:r>
            <w:r w:rsidRPr="00744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A53ECB" w:rsidRDefault="00744A09" w:rsidP="00967EF7">
            <w:pPr>
              <w:shd w:val="clear" w:color="auto" w:fill="FFFFFF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Старшая вожатая Толпыго И.А</w:t>
            </w:r>
          </w:p>
        </w:tc>
      </w:tr>
      <w:tr w:rsidR="00744A09" w:rsidRPr="00A53ECB" w:rsidTr="00265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A53ECB" w:rsidRDefault="00A3184E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A53ECB" w:rsidRDefault="00744A09" w:rsidP="00967EF7">
            <w:pPr>
              <w:pStyle w:val="a8"/>
              <w:rPr>
                <w:bCs/>
                <w:szCs w:val="28"/>
              </w:rPr>
            </w:pPr>
            <w:r w:rsidRPr="00A53ECB">
              <w:rPr>
                <w:bCs/>
                <w:szCs w:val="28"/>
              </w:rPr>
              <w:t>Всероссийская акция «Час кода». Тематический урок информатики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A53ECB" w:rsidRDefault="00744A09" w:rsidP="00967EF7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A53ECB">
              <w:rPr>
                <w:szCs w:val="28"/>
              </w:rPr>
              <w:t>5-9 класс</w:t>
            </w:r>
            <w:r w:rsidRPr="00A53ECB">
              <w:rPr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A53ECB" w:rsidRDefault="00744A09" w:rsidP="00967EF7">
            <w:pPr>
              <w:pStyle w:val="a8"/>
              <w:rPr>
                <w:bCs/>
                <w:color w:val="000000"/>
                <w:szCs w:val="28"/>
              </w:rPr>
            </w:pPr>
            <w:r w:rsidRPr="00A53ECB">
              <w:rPr>
                <w:bCs/>
                <w:color w:val="000000"/>
                <w:szCs w:val="28"/>
              </w:rPr>
              <w:t>4-10 декабря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A53ECB" w:rsidRDefault="00744A09" w:rsidP="00967EF7">
            <w:pPr>
              <w:shd w:val="clear" w:color="auto" w:fill="FFFFFF"/>
              <w:spacing w:line="276" w:lineRule="auto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Учителя информатики</w:t>
            </w:r>
          </w:p>
        </w:tc>
      </w:tr>
      <w:tr w:rsidR="00744A09" w:rsidRPr="00A53ECB" w:rsidTr="00265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A53ECB" w:rsidRDefault="00A3184E" w:rsidP="00967EF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09" w:rsidRPr="00744A09" w:rsidRDefault="00744A09" w:rsidP="00744A0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Участие в зимней школе лидерства «Академия успеха»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744A09" w:rsidRDefault="00744A09" w:rsidP="007C27B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  <w:p w:rsidR="00744A09" w:rsidRPr="00744A09" w:rsidRDefault="00744A09" w:rsidP="007C2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744A09" w:rsidRDefault="00744A09" w:rsidP="00967EF7">
            <w:pPr>
              <w:pStyle w:val="a8"/>
              <w:rPr>
                <w:bCs/>
                <w:color w:val="000000"/>
                <w:szCs w:val="28"/>
              </w:rPr>
            </w:pPr>
            <w:r w:rsidRPr="00744A09">
              <w:rPr>
                <w:szCs w:val="28"/>
              </w:rPr>
              <w:t>04 - 06</w:t>
            </w:r>
            <w:r w:rsidRPr="00744A09">
              <w:rPr>
                <w:color w:val="000000"/>
                <w:szCs w:val="28"/>
              </w:rPr>
              <w:t>.01.2019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A53ECB" w:rsidRDefault="00744A09" w:rsidP="00967EF7">
            <w:pPr>
              <w:shd w:val="clear" w:color="auto" w:fill="FFFFFF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Старшая вожатая Толпыго И.А</w:t>
            </w:r>
          </w:p>
        </w:tc>
      </w:tr>
      <w:tr w:rsidR="00744A09" w:rsidRPr="00A53ECB" w:rsidTr="00265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A53ECB" w:rsidRDefault="00A3184E" w:rsidP="00967EF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744A09" w:rsidRDefault="00744A09" w:rsidP="00744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конкурсе по ИКТ «2019 год - год театра»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265EC5" w:rsidRDefault="00744A09" w:rsidP="007C2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C5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265E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265EC5" w:rsidRDefault="00744A09" w:rsidP="00967EF7">
            <w:pPr>
              <w:pStyle w:val="a8"/>
              <w:rPr>
                <w:bCs/>
                <w:color w:val="000000"/>
                <w:szCs w:val="28"/>
              </w:rPr>
            </w:pPr>
            <w:r w:rsidRPr="00265EC5">
              <w:rPr>
                <w:szCs w:val="28"/>
                <w:lang w:val="en-US"/>
              </w:rPr>
              <w:t>09</w:t>
            </w:r>
            <w:r w:rsidRPr="00265EC5">
              <w:rPr>
                <w:szCs w:val="28"/>
              </w:rPr>
              <w:t>.</w:t>
            </w:r>
            <w:r w:rsidRPr="00265EC5">
              <w:rPr>
                <w:szCs w:val="28"/>
                <w:lang w:val="en-US"/>
              </w:rPr>
              <w:t>01</w:t>
            </w:r>
            <w:r w:rsidRPr="00265EC5">
              <w:rPr>
                <w:szCs w:val="28"/>
              </w:rPr>
              <w:t>.</w:t>
            </w:r>
            <w:r w:rsidRPr="00265EC5">
              <w:rPr>
                <w:szCs w:val="28"/>
                <w:lang w:val="en-US"/>
              </w:rPr>
              <w:t>2019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A53ECB" w:rsidRDefault="00265EC5" w:rsidP="00967EF7">
            <w:pPr>
              <w:shd w:val="clear" w:color="auto" w:fill="FFFFFF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44A09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A09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</w:tc>
      </w:tr>
      <w:tr w:rsidR="00265EC5" w:rsidRPr="00A53ECB" w:rsidTr="00265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Pr="00A53ECB" w:rsidRDefault="00A3184E" w:rsidP="00967EF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Pr="00265EC5" w:rsidRDefault="00265EC5" w:rsidP="007C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EC5">
              <w:rPr>
                <w:rFonts w:ascii="Times New Roman" w:hAnsi="Times New Roman" w:cs="Times New Roman"/>
                <w:sz w:val="28"/>
                <w:szCs w:val="28"/>
              </w:rPr>
              <w:t>Марафон школьных СМИ «Семь шагов к успеху»: конкурс публикаций, теле-, радио- сюжетов на военно-патриотическую тему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Pr="00265EC5" w:rsidRDefault="00265EC5" w:rsidP="007C2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C5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265E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Pr="00265EC5" w:rsidRDefault="00265EC5" w:rsidP="00967EF7">
            <w:pPr>
              <w:pStyle w:val="a8"/>
              <w:rPr>
                <w:szCs w:val="28"/>
                <w:lang w:val="en-US"/>
              </w:rPr>
            </w:pPr>
            <w:r w:rsidRPr="00265EC5">
              <w:rPr>
                <w:szCs w:val="28"/>
              </w:rPr>
              <w:t>1-28.02.2019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Default="00265EC5" w:rsidP="00967EF7">
            <w:pPr>
              <w:shd w:val="clear" w:color="auto" w:fill="FFFFFF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школьной газеты</w:t>
            </w:r>
          </w:p>
        </w:tc>
      </w:tr>
      <w:tr w:rsidR="00265EC5" w:rsidRPr="00A53ECB" w:rsidTr="00265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Pr="00A53ECB" w:rsidRDefault="00A3184E" w:rsidP="00967EF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Pr="00265EC5" w:rsidRDefault="00265EC5" w:rsidP="00265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EC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265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XXII</w:t>
            </w:r>
            <w:r w:rsidRPr="00265EC5">
              <w:rPr>
                <w:rFonts w:ascii="Times New Roman" w:hAnsi="Times New Roman" w:cs="Times New Roman"/>
                <w:sz w:val="28"/>
                <w:szCs w:val="28"/>
              </w:rPr>
              <w:t xml:space="preserve">  городской экологической конференции школьников «Экологические проблемы г. Ростова-на-Дону и Ростовской области»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Pr="00265EC5" w:rsidRDefault="00265EC5" w:rsidP="007C2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C5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265E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Pr="00265EC5" w:rsidRDefault="00265EC5" w:rsidP="00967EF7">
            <w:pPr>
              <w:pStyle w:val="a8"/>
              <w:rPr>
                <w:szCs w:val="28"/>
              </w:rPr>
            </w:pPr>
            <w:r w:rsidRPr="00265EC5">
              <w:rPr>
                <w:szCs w:val="28"/>
              </w:rPr>
              <w:t>09.02.2019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Default="00265EC5" w:rsidP="00967EF7">
            <w:pPr>
              <w:shd w:val="clear" w:color="auto" w:fill="FFFFFF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Старшая вожатая Толпыго И.А.</w:t>
            </w:r>
          </w:p>
        </w:tc>
      </w:tr>
      <w:tr w:rsidR="00265EC5" w:rsidRPr="00A53ECB" w:rsidTr="00265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Pr="00A53ECB" w:rsidRDefault="00A3184E" w:rsidP="00967EF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Pr="00265EC5" w:rsidRDefault="00265EC5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EC5">
              <w:rPr>
                <w:rFonts w:ascii="Times New Roman" w:hAnsi="Times New Roman" w:cs="Times New Roman"/>
                <w:sz w:val="28"/>
                <w:szCs w:val="28"/>
              </w:rPr>
              <w:t>Участие в городской акции «Читаем о войне»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Default="00265EC5" w:rsidP="007C27B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C5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  <w:p w:rsidR="00265EC5" w:rsidRPr="00265EC5" w:rsidRDefault="00265EC5" w:rsidP="007C27B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Pr="00265EC5" w:rsidRDefault="00265EC5" w:rsidP="00967EF7">
            <w:pPr>
              <w:pStyle w:val="a8"/>
              <w:rPr>
                <w:szCs w:val="28"/>
              </w:rPr>
            </w:pPr>
            <w:r w:rsidRPr="00265EC5">
              <w:rPr>
                <w:szCs w:val="28"/>
              </w:rPr>
              <w:t>11 – 28.02.2019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Pr="00744A09" w:rsidRDefault="00265EC5" w:rsidP="00967EF7">
            <w:pPr>
              <w:shd w:val="clear" w:color="auto" w:fill="FFFFFF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744A09" w:rsidRPr="00A53ECB" w:rsidTr="00265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A53ECB" w:rsidRDefault="00A3184E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09" w:rsidRPr="00A53ECB" w:rsidRDefault="00744A09" w:rsidP="00967EF7">
            <w:pPr>
              <w:pStyle w:val="a8"/>
              <w:rPr>
                <w:bCs/>
                <w:color w:val="000000"/>
                <w:szCs w:val="28"/>
              </w:rPr>
            </w:pPr>
            <w:r w:rsidRPr="00A53ECB">
              <w:rPr>
                <w:bCs/>
                <w:color w:val="000000"/>
                <w:szCs w:val="28"/>
              </w:rPr>
              <w:t>Международный день русского языка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09" w:rsidRPr="00A53ECB" w:rsidRDefault="00744A09" w:rsidP="00967EF7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A53ECB">
              <w:rPr>
                <w:szCs w:val="28"/>
              </w:rPr>
              <w:t xml:space="preserve">5-9 </w:t>
            </w:r>
            <w:r w:rsidRPr="00A53ECB">
              <w:rPr>
                <w:bCs/>
                <w:color w:val="000000"/>
                <w:szCs w:val="28"/>
              </w:rPr>
              <w:t>классы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A53ECB" w:rsidRDefault="00744A09" w:rsidP="00967EF7">
            <w:pPr>
              <w:shd w:val="clear" w:color="auto" w:fill="FFFFFF"/>
              <w:spacing w:line="276" w:lineRule="auto"/>
              <w:ind w:firstLine="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 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9" w:rsidRPr="00A53ECB" w:rsidRDefault="00744A09" w:rsidP="00967EF7">
            <w:pPr>
              <w:shd w:val="clear" w:color="auto" w:fill="FFFFFF"/>
              <w:spacing w:line="276" w:lineRule="auto"/>
              <w:ind w:hanging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265EC5" w:rsidRPr="00A53ECB" w:rsidTr="007C27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Pr="00A53ECB" w:rsidRDefault="00A3184E" w:rsidP="00967EF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C5" w:rsidRPr="00265EC5" w:rsidRDefault="00265EC5" w:rsidP="00265EC5">
            <w:pPr>
              <w:ind w:left="34" w:right="-108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EC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265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265EC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краеведческом читательском конкурсе «Мой друг-книга»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Pr="00265EC5" w:rsidRDefault="00265EC5" w:rsidP="007C27B6">
            <w:pPr>
              <w:ind w:left="34" w:righ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C5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265E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Pr="00A3184E" w:rsidRDefault="00265EC5" w:rsidP="00967EF7">
            <w:pPr>
              <w:shd w:val="clear" w:color="auto" w:fill="FFFFFF"/>
              <w:ind w:firstLine="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>19 - 20.02.2019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Pr="00A53ECB" w:rsidRDefault="00265EC5" w:rsidP="00967EF7">
            <w:pPr>
              <w:shd w:val="clear" w:color="auto" w:fill="FFFFFF"/>
              <w:ind w:hanging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265EC5" w:rsidRPr="00A53ECB" w:rsidTr="007C27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Pr="00A53ECB" w:rsidRDefault="00A3184E" w:rsidP="00967EF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Pr="00A3184E" w:rsidRDefault="00265EC5" w:rsidP="007C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>Участие в марафоне школьных СМИ «Семь шагов к успеху»: конкурс фотографий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Default="00265EC5">
            <w:r w:rsidRPr="009842D8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9842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Pr="00A3184E" w:rsidRDefault="00265EC5" w:rsidP="007C2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>01-31.03.2019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Pr="00A53ECB" w:rsidRDefault="00A3184E" w:rsidP="00A3184E">
            <w:pPr>
              <w:shd w:val="clear" w:color="auto" w:fill="FFFFFF"/>
              <w:ind w:hanging="14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школьной газеты</w:t>
            </w:r>
          </w:p>
        </w:tc>
      </w:tr>
      <w:tr w:rsidR="00265EC5" w:rsidRPr="00A53ECB" w:rsidTr="007C27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Pr="00A53ECB" w:rsidRDefault="00A3184E" w:rsidP="00967EF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C5" w:rsidRPr="00A3184E" w:rsidRDefault="00265EC5" w:rsidP="00265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>Участие в весеннем этапе Всероссийской акции РДШ «Сделано с заботой»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Default="00265EC5">
            <w:r w:rsidRPr="009842D8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9842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Pr="00A3184E" w:rsidRDefault="00265EC5" w:rsidP="007C2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>01-31.03.2019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Pr="00A53ECB" w:rsidRDefault="00A3184E" w:rsidP="00A3184E">
            <w:pPr>
              <w:shd w:val="clear" w:color="auto" w:fill="FFFFFF"/>
              <w:ind w:hanging="14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Старшая вожатая Толпыго И.А.</w:t>
            </w:r>
          </w:p>
        </w:tc>
      </w:tr>
      <w:tr w:rsidR="00265EC5" w:rsidRPr="00A53ECB" w:rsidTr="007C27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Pr="00A53ECB" w:rsidRDefault="00A3184E" w:rsidP="00967EF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Pr="00A3184E" w:rsidRDefault="00265EC5" w:rsidP="00265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познавательном </w:t>
            </w:r>
            <w:proofErr w:type="spellStart"/>
            <w:r w:rsidRPr="00A3184E">
              <w:rPr>
                <w:rFonts w:ascii="Times New Roman" w:hAnsi="Times New Roman" w:cs="Times New Roman"/>
                <w:sz w:val="28"/>
                <w:szCs w:val="28"/>
              </w:rPr>
              <w:t>квесте</w:t>
            </w:r>
            <w:proofErr w:type="spellEnd"/>
            <w:r w:rsidRPr="00A3184E">
              <w:rPr>
                <w:rFonts w:ascii="Times New Roman" w:hAnsi="Times New Roman" w:cs="Times New Roman"/>
                <w:sz w:val="28"/>
                <w:szCs w:val="28"/>
              </w:rPr>
              <w:t xml:space="preserve"> «Территория чтения»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Default="00265EC5">
            <w:r w:rsidRPr="009842D8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9842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Pr="00A3184E" w:rsidRDefault="00265EC5" w:rsidP="007C2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>02.03.2019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5" w:rsidRPr="00A53ECB" w:rsidRDefault="00A3184E" w:rsidP="00A3184E">
            <w:pPr>
              <w:shd w:val="clear" w:color="auto" w:fill="FFFFFF"/>
              <w:ind w:hanging="14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A3184E" w:rsidRPr="00A53ECB" w:rsidTr="007C27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53ECB" w:rsidRDefault="00A3184E" w:rsidP="00967EF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4E" w:rsidRPr="00A3184E" w:rsidRDefault="00A3184E" w:rsidP="00A3184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>Участие в городской волонтерская акции «Твое здоровье в твоих руках. Просветись!»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Default="00A3184E">
            <w:r w:rsidRPr="00F24A33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F24A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3184E" w:rsidRDefault="00A3184E" w:rsidP="007C27B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>11-24.03.2019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53ECB" w:rsidRDefault="00A3184E" w:rsidP="00A3184E">
            <w:pPr>
              <w:shd w:val="clear" w:color="auto" w:fill="FFFFFF"/>
              <w:ind w:hanging="14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44A09">
              <w:rPr>
                <w:rFonts w:ascii="Times New Roman" w:hAnsi="Times New Roman" w:cs="Times New Roman"/>
                <w:sz w:val="28"/>
                <w:szCs w:val="28"/>
              </w:rPr>
              <w:t>Старшая вожатая Толпыго И.А.</w:t>
            </w:r>
          </w:p>
        </w:tc>
      </w:tr>
      <w:tr w:rsidR="00A3184E" w:rsidRPr="00A53ECB" w:rsidTr="007C27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53ECB" w:rsidRDefault="00A3184E" w:rsidP="00967EF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4E" w:rsidRPr="00A3184E" w:rsidRDefault="00A3184E" w:rsidP="00A3184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>Участие в городском</w:t>
            </w:r>
            <w:r w:rsidRPr="00A318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конкурсе «Юный журналист года» 1 тур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Default="00A3184E">
            <w:r w:rsidRPr="00F24A33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F24A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3184E" w:rsidRDefault="00A3184E" w:rsidP="007C27B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</w:t>
            </w: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>03.2019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53ECB" w:rsidRDefault="00A3184E" w:rsidP="00A3184E">
            <w:pPr>
              <w:shd w:val="clear" w:color="auto" w:fill="FFFFFF"/>
              <w:ind w:hanging="14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школьной газеты</w:t>
            </w:r>
          </w:p>
        </w:tc>
      </w:tr>
      <w:tr w:rsidR="00A3184E" w:rsidRPr="00A53ECB" w:rsidTr="007C27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53ECB" w:rsidRDefault="00A3184E" w:rsidP="00967EF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4E" w:rsidRPr="00A3184E" w:rsidRDefault="00A3184E" w:rsidP="007C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Экологический проект «Чистый родник»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3184E" w:rsidRDefault="00A3184E" w:rsidP="007C27B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A318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3184E" w:rsidRDefault="00A3184E" w:rsidP="007C27B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>15-31.03.2019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Default="00A3184E" w:rsidP="00A3184E">
            <w:pPr>
              <w:shd w:val="clear" w:color="auto" w:fill="FFFFFF"/>
              <w:ind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3184E" w:rsidRPr="00A53ECB" w:rsidTr="007C27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53ECB" w:rsidRDefault="00A3184E" w:rsidP="00967EF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4E" w:rsidRPr="00A3184E" w:rsidRDefault="00A3184E" w:rsidP="007C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>Весенний этап Всероссийской акции РДШ «Сделано с заботой»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3184E" w:rsidRDefault="00A31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A318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3184E" w:rsidRDefault="00A3184E" w:rsidP="007C2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>01-30</w:t>
            </w:r>
            <w:r w:rsidRPr="00A3184E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>04.2019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Default="00A3184E">
            <w:r w:rsidRPr="008B1621">
              <w:rPr>
                <w:rFonts w:ascii="Times New Roman" w:hAnsi="Times New Roman" w:cs="Times New Roman"/>
                <w:sz w:val="28"/>
                <w:szCs w:val="28"/>
              </w:rPr>
              <w:t>Старшая вожатая Толпыго И.А.</w:t>
            </w:r>
          </w:p>
        </w:tc>
      </w:tr>
      <w:tr w:rsidR="00A3184E" w:rsidRPr="00A53ECB" w:rsidTr="007C27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53ECB" w:rsidRDefault="00A3184E" w:rsidP="00967EF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4E" w:rsidRPr="00A3184E" w:rsidRDefault="00A3184E" w:rsidP="007C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Экологический проект «Чистый родник»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3184E" w:rsidRDefault="00A31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A318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3184E" w:rsidRDefault="00A3184E" w:rsidP="007C2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>01-30</w:t>
            </w:r>
            <w:r w:rsidRPr="00A3184E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>04.2019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Default="00A3184E">
            <w:r w:rsidRPr="008B1621">
              <w:rPr>
                <w:rFonts w:ascii="Times New Roman" w:hAnsi="Times New Roman" w:cs="Times New Roman"/>
                <w:sz w:val="28"/>
                <w:szCs w:val="28"/>
              </w:rPr>
              <w:t>Старшая вожатая Толпыго И.А.</w:t>
            </w:r>
          </w:p>
        </w:tc>
      </w:tr>
      <w:tr w:rsidR="00A3184E" w:rsidRPr="00A53ECB" w:rsidTr="007C27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53ECB" w:rsidRDefault="00A3184E" w:rsidP="00967EF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4E" w:rsidRPr="00A3184E" w:rsidRDefault="00A3184E" w:rsidP="007C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>Городской конкурс «Безопасное колесо 2019» (1-й этап)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3184E" w:rsidRDefault="00A31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A318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3184E" w:rsidRDefault="00A3184E" w:rsidP="007C2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>03.04-10.04.2019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Default="00A3184E" w:rsidP="00A3184E">
            <w:pPr>
              <w:shd w:val="clear" w:color="auto" w:fill="FFFFFF"/>
              <w:ind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</w:p>
        </w:tc>
      </w:tr>
      <w:tr w:rsidR="00A3184E" w:rsidRPr="00A53ECB" w:rsidTr="007C27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53ECB" w:rsidRDefault="00A3184E" w:rsidP="00967EF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3184E" w:rsidRDefault="00A3184E" w:rsidP="007C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>Городской конкурс «Выбор профессии» в рамках Фестиваля «Школа. Наука. Профессия»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3184E" w:rsidRDefault="00A31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A318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3184E" w:rsidRDefault="00A3184E" w:rsidP="007C2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>05.04.2019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Default="00A3184E">
            <w:r w:rsidRPr="00852B9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3184E" w:rsidRPr="00A53ECB" w:rsidTr="007C27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53ECB" w:rsidRDefault="00A3184E" w:rsidP="00967EF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4E" w:rsidRPr="00A3184E" w:rsidRDefault="00A3184E" w:rsidP="007C27B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руководителей детских и молодежных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объединений «Лидер года-20</w:t>
            </w: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>19»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3184E" w:rsidRDefault="00A31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A318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3184E" w:rsidRDefault="00A3184E" w:rsidP="007C27B6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>04 – 05.04.2019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Default="00A3184E">
            <w:r w:rsidRPr="00852B9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3184E" w:rsidRPr="00A53ECB" w:rsidTr="007C27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53ECB" w:rsidRDefault="00AD0D7A" w:rsidP="00967EF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4E" w:rsidRPr="00A3184E" w:rsidRDefault="00A3184E" w:rsidP="007C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>Городские квалификационные шахматные турниры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3184E" w:rsidRDefault="00A31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A318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3184E" w:rsidRDefault="00A3184E" w:rsidP="007C2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>7,14,21,</w:t>
            </w:r>
          </w:p>
          <w:p w:rsidR="00A3184E" w:rsidRPr="00A3184E" w:rsidRDefault="00A3184E" w:rsidP="007C2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84E">
              <w:rPr>
                <w:rFonts w:ascii="Times New Roman" w:hAnsi="Times New Roman" w:cs="Times New Roman"/>
                <w:sz w:val="28"/>
                <w:szCs w:val="28"/>
              </w:rPr>
              <w:t>28.04.2019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Default="00A3184E" w:rsidP="00A3184E">
            <w:pPr>
              <w:shd w:val="clear" w:color="auto" w:fill="FFFFFF"/>
              <w:ind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Хохлова Т.Н.</w:t>
            </w:r>
          </w:p>
        </w:tc>
      </w:tr>
      <w:tr w:rsidR="00A3184E" w:rsidRPr="00A53ECB" w:rsidTr="00265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53ECB" w:rsidRDefault="00AD0D7A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4E" w:rsidRPr="00A53ECB" w:rsidRDefault="00A3184E" w:rsidP="00967EF7">
            <w:pPr>
              <w:pStyle w:val="a8"/>
              <w:rPr>
                <w:bCs/>
                <w:color w:val="000000"/>
                <w:szCs w:val="28"/>
              </w:rPr>
            </w:pPr>
            <w:r w:rsidRPr="00A53ECB">
              <w:rPr>
                <w:bCs/>
                <w:color w:val="000000"/>
                <w:szCs w:val="28"/>
              </w:rPr>
              <w:t>Международный женский День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4E" w:rsidRPr="00A53ECB" w:rsidRDefault="00A3184E" w:rsidP="00967EF7">
            <w:pPr>
              <w:pStyle w:val="a8"/>
              <w:jc w:val="center"/>
              <w:rPr>
                <w:bCs/>
                <w:color w:val="000000"/>
                <w:kern w:val="2"/>
                <w:szCs w:val="28"/>
              </w:rPr>
            </w:pPr>
            <w:r w:rsidRPr="00A53ECB">
              <w:rPr>
                <w:bCs/>
                <w:color w:val="000000"/>
                <w:szCs w:val="28"/>
              </w:rPr>
              <w:t>1</w:t>
            </w:r>
            <w:r w:rsidRPr="00A53ECB">
              <w:rPr>
                <w:szCs w:val="28"/>
              </w:rPr>
              <w:t xml:space="preserve">5-9 </w:t>
            </w:r>
            <w:r w:rsidRPr="00A53ECB">
              <w:rPr>
                <w:bCs/>
                <w:color w:val="000000"/>
                <w:szCs w:val="28"/>
              </w:rPr>
              <w:t>классы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53ECB" w:rsidRDefault="00A3184E" w:rsidP="00967EF7">
            <w:pPr>
              <w:shd w:val="clear" w:color="auto" w:fill="FFFFFF"/>
              <w:spacing w:line="276" w:lineRule="auto"/>
              <w:ind w:firstLine="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08 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53ECB" w:rsidRDefault="00A3184E" w:rsidP="00A3184E">
            <w:pPr>
              <w:shd w:val="clear" w:color="auto" w:fill="FFFFFF"/>
              <w:spacing w:line="276" w:lineRule="auto"/>
              <w:ind w:hanging="14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 директора по ВР, классные руководители</w:t>
            </w:r>
          </w:p>
        </w:tc>
      </w:tr>
      <w:tr w:rsidR="00A3184E" w:rsidRPr="00A53ECB" w:rsidTr="00265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53ECB" w:rsidRDefault="00AD0D7A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4E" w:rsidRPr="00A53ECB" w:rsidRDefault="00A3184E" w:rsidP="00967EF7">
            <w:pPr>
              <w:pStyle w:val="a8"/>
              <w:rPr>
                <w:bCs/>
                <w:color w:val="000000"/>
                <w:szCs w:val="28"/>
              </w:rPr>
            </w:pPr>
            <w:r w:rsidRPr="00A53ECB">
              <w:rPr>
                <w:bCs/>
                <w:color w:val="000000"/>
                <w:szCs w:val="28"/>
              </w:rPr>
              <w:t xml:space="preserve">Участие в </w:t>
            </w:r>
            <w:r w:rsidRPr="00A53ECB">
              <w:rPr>
                <w:bCs/>
                <w:color w:val="000000"/>
                <w:szCs w:val="28"/>
                <w:lang w:val="en-US"/>
              </w:rPr>
              <w:t>IX</w:t>
            </w:r>
            <w:r w:rsidRPr="00A53ECB">
              <w:rPr>
                <w:bCs/>
                <w:color w:val="000000"/>
                <w:szCs w:val="28"/>
              </w:rPr>
              <w:t xml:space="preserve"> заочном конкурсе «Овеянные славою флаг наш и герб»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4E" w:rsidRPr="00A53ECB" w:rsidRDefault="00A3184E" w:rsidP="00967EF7">
            <w:pPr>
              <w:pStyle w:val="a8"/>
              <w:jc w:val="center"/>
              <w:rPr>
                <w:bCs/>
                <w:color w:val="000000"/>
                <w:kern w:val="2"/>
                <w:szCs w:val="28"/>
              </w:rPr>
            </w:pPr>
            <w:r w:rsidRPr="00A53ECB">
              <w:rPr>
                <w:szCs w:val="28"/>
              </w:rPr>
              <w:t xml:space="preserve">5-9 </w:t>
            </w:r>
            <w:r w:rsidRPr="00A53ECB">
              <w:rPr>
                <w:bCs/>
                <w:color w:val="000000"/>
                <w:szCs w:val="28"/>
              </w:rPr>
              <w:t>классы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53ECB" w:rsidRDefault="00A3184E" w:rsidP="00967EF7">
            <w:pPr>
              <w:shd w:val="clear" w:color="auto" w:fill="FFFFFF"/>
              <w:spacing w:line="276" w:lineRule="auto"/>
              <w:ind w:firstLine="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 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53ECB" w:rsidRDefault="00A3184E" w:rsidP="00967EF7">
            <w:pPr>
              <w:shd w:val="clear" w:color="auto" w:fill="FFFFFF"/>
              <w:spacing w:line="276" w:lineRule="auto"/>
              <w:ind w:hanging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 директора по ВР, классные руководители</w:t>
            </w:r>
          </w:p>
        </w:tc>
      </w:tr>
      <w:tr w:rsidR="00A3184E" w:rsidRPr="00A53ECB" w:rsidTr="00265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53ECB" w:rsidRDefault="00AD0D7A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4E" w:rsidRPr="00A53ECB" w:rsidRDefault="00A3184E" w:rsidP="00967EF7">
            <w:pPr>
              <w:pStyle w:val="a8"/>
              <w:rPr>
                <w:bCs/>
                <w:color w:val="000000"/>
                <w:szCs w:val="28"/>
              </w:rPr>
            </w:pPr>
            <w:r w:rsidRPr="00A53ECB">
              <w:rPr>
                <w:bCs/>
                <w:color w:val="000000"/>
                <w:szCs w:val="28"/>
              </w:rPr>
              <w:t>Неделя детской и юношеской книги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4E" w:rsidRPr="00A53ECB" w:rsidRDefault="00A3184E" w:rsidP="00A53ECB">
            <w:pPr>
              <w:shd w:val="clear" w:color="auto" w:fill="FFFFFF"/>
              <w:spacing w:line="276" w:lineRule="auto"/>
              <w:ind w:firstLine="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A53E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классы</w:t>
            </w:r>
          </w:p>
          <w:p w:rsidR="00A3184E" w:rsidRPr="00A53ECB" w:rsidRDefault="00A3184E" w:rsidP="00967EF7">
            <w:pPr>
              <w:pStyle w:val="a8"/>
              <w:rPr>
                <w:bCs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53ECB" w:rsidRDefault="00A3184E" w:rsidP="00967EF7">
            <w:pPr>
              <w:shd w:val="clear" w:color="auto" w:fill="FFFFFF"/>
              <w:spacing w:line="276" w:lineRule="auto"/>
              <w:ind w:firstLine="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3ECB">
              <w:rPr>
                <w:bCs/>
                <w:color w:val="000000"/>
                <w:sz w:val="28"/>
                <w:szCs w:val="28"/>
              </w:rPr>
              <w:t>26-31 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53ECB" w:rsidRDefault="00A3184E" w:rsidP="00967EF7">
            <w:pPr>
              <w:shd w:val="clear" w:color="auto" w:fill="FFFFFF"/>
              <w:spacing w:line="276" w:lineRule="auto"/>
              <w:ind w:hanging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Зав библиотекой, учителя русского языка и литературы</w:t>
            </w:r>
          </w:p>
        </w:tc>
      </w:tr>
      <w:tr w:rsidR="00A3184E" w:rsidRPr="00A53ECB" w:rsidTr="00265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53ECB" w:rsidRDefault="00AD0D7A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4E" w:rsidRPr="00A53ECB" w:rsidRDefault="00A3184E" w:rsidP="00967EF7">
            <w:pPr>
              <w:pStyle w:val="a8"/>
              <w:rPr>
                <w:bCs/>
                <w:color w:val="000000"/>
                <w:szCs w:val="28"/>
              </w:rPr>
            </w:pPr>
            <w:r w:rsidRPr="00A53ECB">
              <w:rPr>
                <w:bCs/>
                <w:color w:val="000000"/>
                <w:szCs w:val="28"/>
              </w:rPr>
              <w:t>День местного самоуправления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4E" w:rsidRPr="00A53ECB" w:rsidRDefault="00A3184E" w:rsidP="00967EF7">
            <w:pPr>
              <w:pStyle w:val="a8"/>
              <w:rPr>
                <w:bCs/>
                <w:color w:val="000000"/>
                <w:szCs w:val="28"/>
              </w:rPr>
            </w:pPr>
            <w:r w:rsidRPr="00A53ECB">
              <w:rPr>
                <w:bCs/>
                <w:color w:val="000000"/>
                <w:szCs w:val="28"/>
              </w:rPr>
              <w:t>9- классы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53ECB" w:rsidRDefault="00A3184E" w:rsidP="00967EF7">
            <w:pPr>
              <w:shd w:val="clear" w:color="auto" w:fill="FFFFFF"/>
              <w:spacing w:line="276" w:lineRule="auto"/>
              <w:ind w:firstLine="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 апреля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53ECB" w:rsidRDefault="00A3184E" w:rsidP="00967EF7">
            <w:pPr>
              <w:shd w:val="clear" w:color="auto" w:fill="FFFFFF"/>
              <w:spacing w:line="276" w:lineRule="auto"/>
              <w:ind w:hanging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 директора по ВР, классные руководители</w:t>
            </w:r>
          </w:p>
        </w:tc>
      </w:tr>
      <w:tr w:rsidR="00A3184E" w:rsidRPr="00A53ECB" w:rsidTr="00265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53ECB" w:rsidRDefault="00AD0D7A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4E" w:rsidRPr="00A53ECB" w:rsidRDefault="00A3184E" w:rsidP="00967EF7">
            <w:pPr>
              <w:pStyle w:val="a8"/>
              <w:rPr>
                <w:bCs/>
                <w:color w:val="000000"/>
                <w:szCs w:val="28"/>
              </w:rPr>
            </w:pPr>
            <w:r w:rsidRPr="00A53ECB">
              <w:rPr>
                <w:bCs/>
                <w:color w:val="000000"/>
                <w:szCs w:val="28"/>
              </w:rPr>
              <w:t>День славянской письменности и культуры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4E" w:rsidRPr="00A53ECB" w:rsidRDefault="00A3184E" w:rsidP="00967EF7">
            <w:pPr>
              <w:pStyle w:val="a8"/>
              <w:rPr>
                <w:bCs/>
                <w:color w:val="000000"/>
                <w:szCs w:val="28"/>
              </w:rPr>
            </w:pPr>
            <w:r w:rsidRPr="00A53ECB">
              <w:rPr>
                <w:szCs w:val="28"/>
              </w:rPr>
              <w:t xml:space="preserve">5-9 </w:t>
            </w:r>
            <w:r w:rsidRPr="00A53ECB">
              <w:rPr>
                <w:bCs/>
                <w:color w:val="000000"/>
                <w:szCs w:val="28"/>
              </w:rPr>
              <w:t>классы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53ECB" w:rsidRDefault="00A3184E" w:rsidP="00967EF7">
            <w:pPr>
              <w:shd w:val="clear" w:color="auto" w:fill="FFFFFF"/>
              <w:spacing w:line="276" w:lineRule="auto"/>
              <w:ind w:firstLine="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 мая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4E" w:rsidRPr="00A53ECB" w:rsidRDefault="00A3184E" w:rsidP="00967EF7">
            <w:pPr>
              <w:shd w:val="clear" w:color="auto" w:fill="FFFFFF"/>
              <w:spacing w:line="276" w:lineRule="auto"/>
              <w:ind w:hanging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Учителя русского языка и литературы</w:t>
            </w:r>
          </w:p>
        </w:tc>
      </w:tr>
    </w:tbl>
    <w:p w:rsidR="00AD0D7A" w:rsidRDefault="00AD0D7A" w:rsidP="00A53E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3ECB" w:rsidRDefault="00A53ECB" w:rsidP="00A53E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1B8"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реализации </w:t>
      </w:r>
      <w:proofErr w:type="gramStart"/>
      <w:r w:rsidRPr="00F171B8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proofErr w:type="gramEnd"/>
      <w:r w:rsidRPr="00F171B8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обучающиеся должны приобрести:</w:t>
      </w:r>
    </w:p>
    <w:p w:rsidR="00026C60" w:rsidRDefault="00026C60" w:rsidP="0013113C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53ECB" w:rsidRPr="00A53ECB" w:rsidRDefault="00A53ECB" w:rsidP="00831B8E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3ECB">
        <w:rPr>
          <w:sz w:val="28"/>
          <w:szCs w:val="28"/>
        </w:rPr>
        <w:t>социальная активность, их готовность принять личное практическое участие в улучшении социальной ситуации в местном сообществе;</w:t>
      </w:r>
    </w:p>
    <w:p w:rsidR="00A53ECB" w:rsidRPr="00A53ECB" w:rsidRDefault="00A53ECB" w:rsidP="00831B8E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3ECB">
        <w:rPr>
          <w:sz w:val="28"/>
          <w:szCs w:val="28"/>
        </w:rPr>
        <w:lastRenderedPageBreak/>
        <w:t>реальный вклад обучающихся в изменение социальной ситуации в местном сообществе;</w:t>
      </w:r>
    </w:p>
    <w:p w:rsidR="00A53ECB" w:rsidRPr="00A53ECB" w:rsidRDefault="00A53ECB" w:rsidP="00831B8E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3ECB">
        <w:rPr>
          <w:sz w:val="28"/>
          <w:szCs w:val="28"/>
        </w:rPr>
        <w:t>положительные изменения в сознании детей и подростков, повышение уровня общей культуры воспитанников;</w:t>
      </w:r>
    </w:p>
    <w:p w:rsidR="00A53ECB" w:rsidRPr="00A53ECB" w:rsidRDefault="00A53ECB" w:rsidP="00831B8E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3ECB">
        <w:rPr>
          <w:sz w:val="28"/>
          <w:szCs w:val="28"/>
        </w:rPr>
        <w:t>сформированность  навыков коллективной работы по подготовке и реализации собственными силами реального социально полезного дела.</w:t>
      </w:r>
    </w:p>
    <w:p w:rsidR="00026C60" w:rsidRPr="00A53ECB" w:rsidRDefault="00026C60" w:rsidP="00A53EC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6C60" w:rsidRDefault="00026C60" w:rsidP="0013113C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53ECB" w:rsidRDefault="00A53ECB" w:rsidP="00A53EC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ECB">
        <w:rPr>
          <w:rFonts w:ascii="Times New Roman" w:hAnsi="Times New Roman" w:cs="Times New Roman"/>
          <w:b/>
          <w:sz w:val="28"/>
          <w:szCs w:val="28"/>
        </w:rPr>
        <w:t>Воспитание нравственных чувств, убеждений, этического сознания:</w:t>
      </w:r>
    </w:p>
    <w:p w:rsidR="00800D93" w:rsidRPr="00800D93" w:rsidRDefault="00800D93" w:rsidP="00800D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800D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00D9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 духовно-нравственное развитие личности.</w:t>
      </w:r>
    </w:p>
    <w:p w:rsidR="00800D93" w:rsidRPr="00800D93" w:rsidRDefault="00800D93" w:rsidP="00800D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00D93" w:rsidRPr="00800D93" w:rsidRDefault="00800D93" w:rsidP="00831B8E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усвоению подростком нравственных ценностей через отделение доброго от дурного в культуре, общественном и личном опыт, через участие в нравственной, общественно значимой деятельности, опыт конструктивного социального поведения;</w:t>
      </w:r>
    </w:p>
    <w:p w:rsidR="00800D93" w:rsidRPr="00800D93" w:rsidRDefault="00800D93" w:rsidP="00831B8E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внутренней потребности подростка поступать согласно своей совести осуществлять нравственный самоконтроль; помогать подросткам учиться сдерживать свои агрессивные порывы, угрожающие добрым отношениям между людьми;</w:t>
      </w:r>
    </w:p>
    <w:p w:rsidR="00800D93" w:rsidRPr="00800D93" w:rsidRDefault="00800D93" w:rsidP="00831B8E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нравственное сознание – целенаправленно учить самостоятельно делать моральный выбор, решать моральные проблемы, выбирая позитивные поступки и действия;</w:t>
      </w:r>
    </w:p>
    <w:p w:rsidR="00800D93" w:rsidRPr="00800D93" w:rsidRDefault="00800D93" w:rsidP="00831B8E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школьников умение отвечать за нравственные последствия своих поступков перед своей совестью и другими людьми.</w:t>
      </w:r>
    </w:p>
    <w:p w:rsidR="00800D93" w:rsidRDefault="00800D93" w:rsidP="00A53EC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D93" w:rsidRDefault="00800D93" w:rsidP="00A53EC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</w:p>
    <w:p w:rsidR="00A53ECB" w:rsidRPr="00A53ECB" w:rsidRDefault="00A53ECB" w:rsidP="00831B8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ECB">
        <w:rPr>
          <w:rFonts w:ascii="Times New Roman" w:hAnsi="Times New Roman" w:cs="Times New Roman"/>
          <w:sz w:val="28"/>
          <w:szCs w:val="28"/>
        </w:rPr>
        <w:t>сознательное принятие базовых национальных российских ценностей;</w:t>
      </w:r>
    </w:p>
    <w:p w:rsidR="00A53ECB" w:rsidRPr="00A53ECB" w:rsidRDefault="00A53ECB" w:rsidP="00831B8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ECB">
        <w:rPr>
          <w:rFonts w:ascii="Times New Roman" w:hAnsi="Times New Roman" w:cs="Times New Roman"/>
          <w:sz w:val="28"/>
          <w:szCs w:val="28"/>
        </w:rPr>
        <w:lastRenderedPageBreak/>
        <w:t>любовь к школе, своему 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A53ECB" w:rsidRPr="00A53ECB" w:rsidRDefault="00A53ECB" w:rsidP="00831B8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ECB">
        <w:rPr>
          <w:rFonts w:ascii="Times New Roman" w:hAnsi="Times New Roman" w:cs="Times New Roman"/>
          <w:sz w:val="28"/>
          <w:szCs w:val="28"/>
        </w:rPr>
        <w:t>понимание смысла гуманных отношений; понимание высокой ценности человеческой жизни; стремление строить свои отношения с людьми и поступать по законам совести, добра и справедливости;</w:t>
      </w:r>
    </w:p>
    <w:p w:rsidR="00A53ECB" w:rsidRPr="00A53ECB" w:rsidRDefault="00A53ECB" w:rsidP="00831B8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ECB">
        <w:rPr>
          <w:rFonts w:ascii="Times New Roman" w:hAnsi="Times New Roman" w:cs="Times New Roman"/>
          <w:sz w:val="28"/>
          <w:szCs w:val="28"/>
        </w:rPr>
        <w:t>понимание значения религиозных идеалов в жизни человека и общества, нравственной сущности правил культуры поведения, общения и речи, умение выполнять их независимо от внешнего контроля;</w:t>
      </w:r>
    </w:p>
    <w:p w:rsidR="00A53ECB" w:rsidRPr="00A53ECB" w:rsidRDefault="00A53ECB" w:rsidP="00831B8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ECB">
        <w:rPr>
          <w:rFonts w:ascii="Times New Roman" w:hAnsi="Times New Roman" w:cs="Times New Roman"/>
          <w:sz w:val="28"/>
          <w:szCs w:val="28"/>
        </w:rPr>
        <w:t>понимание значения нравственно-волевого усилия в выполнении учебных, учебно-трудовых и общественных обязанностей; стремление преодолевать трудности и доводить начатое дело до конца;</w:t>
      </w:r>
    </w:p>
    <w:p w:rsidR="00A53ECB" w:rsidRPr="00A53ECB" w:rsidRDefault="00A53ECB" w:rsidP="00831B8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ECB">
        <w:rPr>
          <w:rFonts w:ascii="Times New Roman" w:hAnsi="Times New Roman" w:cs="Times New Roman"/>
          <w:sz w:val="28"/>
          <w:szCs w:val="28"/>
        </w:rPr>
        <w:t>умение осуществлять нравственный выбор намерений, действий и поступков; 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A53ECB" w:rsidRPr="00A53ECB" w:rsidRDefault="00A53ECB" w:rsidP="00831B8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ECB">
        <w:rPr>
          <w:rFonts w:ascii="Times New Roman" w:hAnsi="Times New Roman" w:cs="Times New Roman"/>
          <w:sz w:val="28"/>
          <w:szCs w:val="28"/>
        </w:rPr>
        <w:t>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развития, продолжения рода;</w:t>
      </w:r>
    </w:p>
    <w:p w:rsidR="00A53ECB" w:rsidRPr="00A53ECB" w:rsidRDefault="00A53ECB" w:rsidP="00831B8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ECB">
        <w:rPr>
          <w:rFonts w:ascii="Times New Roman" w:hAnsi="Times New Roman" w:cs="Times New Roman"/>
          <w:sz w:val="28"/>
          <w:szCs w:val="28"/>
        </w:rPr>
        <w:t>отрицательное отношение к аморальным поступкам, проявлениям эгоизма и иждивенчества, равнодушия, лицемерия, грубости, оскорбительным словам и действиям, нарушениям общественного порядка.</w:t>
      </w:r>
    </w:p>
    <w:p w:rsidR="00A53ECB" w:rsidRDefault="00A53ECB" w:rsidP="00A53EC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00D93" w:rsidRPr="00800D93" w:rsidRDefault="00800D93" w:rsidP="00800D9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D9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00D93" w:rsidRPr="00800D93" w:rsidRDefault="00800D93" w:rsidP="00800D93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800D93">
        <w:rPr>
          <w:rFonts w:ascii="Times New Roman" w:hAnsi="Times New Roman" w:cs="Times New Roman"/>
          <w:b/>
          <w:bCs/>
          <w:spacing w:val="-12"/>
          <w:sz w:val="28"/>
          <w:szCs w:val="28"/>
        </w:rPr>
        <w:t>Нравственно-эстетическое воспитание</w:t>
      </w:r>
    </w:p>
    <w:tbl>
      <w:tblPr>
        <w:tblW w:w="10915" w:type="dxa"/>
        <w:tblInd w:w="-128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2268"/>
        <w:gridCol w:w="3118"/>
      </w:tblGrid>
      <w:tr w:rsidR="00800D93" w:rsidRPr="0036305A" w:rsidTr="00967EF7">
        <w:trPr>
          <w:trHeight w:hRule="exact" w:val="3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36305A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3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36305A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363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36305A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363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роки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36305A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363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тветственные</w:t>
            </w:r>
          </w:p>
        </w:tc>
      </w:tr>
      <w:tr w:rsidR="00800D93" w:rsidRPr="00015457" w:rsidTr="00967EF7">
        <w:trPr>
          <w:trHeight w:hRule="exact" w:val="7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015457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015457" w:rsidRDefault="00800D93" w:rsidP="00967EF7">
            <w:pPr>
              <w:shd w:val="clear" w:color="auto" w:fill="FFFFFF"/>
              <w:ind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Формирование «Совета профилактики» и начало </w:t>
            </w:r>
            <w:r w:rsidRPr="00015457">
              <w:rPr>
                <w:rFonts w:ascii="Times New Roman" w:hAnsi="Times New Roman" w:cs="Times New Roman"/>
                <w:sz w:val="24"/>
                <w:szCs w:val="24"/>
              </w:rPr>
              <w:t>его работы.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Default="00800D93" w:rsidP="00967EF7">
            <w:pPr>
              <w:jc w:val="center"/>
            </w:pPr>
            <w:r w:rsidRPr="00A0328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015457" w:rsidRDefault="00800D93" w:rsidP="00967E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154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5457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А.М. </w:t>
            </w:r>
          </w:p>
        </w:tc>
      </w:tr>
      <w:tr w:rsidR="00800D93" w:rsidRPr="00015457" w:rsidTr="00967EF7">
        <w:trPr>
          <w:trHeight w:hRule="exact" w:val="10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015457" w:rsidRDefault="00800D93" w:rsidP="00967EF7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015457" w:rsidRDefault="00800D93" w:rsidP="00967EF7">
            <w:pPr>
              <w:shd w:val="clear" w:color="auto" w:fill="FFFFFF"/>
              <w:ind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Учет 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обучающихся </w:t>
            </w:r>
            <w:r w:rsidRPr="000154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находящихся</w:t>
            </w:r>
            <w:proofErr w:type="gramEnd"/>
            <w:r w:rsidRPr="000154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под опекой,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154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 многодетных, неполных, </w:t>
            </w:r>
            <w:r w:rsidRPr="000154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неблагополучных семей, обучающи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154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ся </w:t>
            </w:r>
            <w:r w:rsidRPr="00015457">
              <w:rPr>
                <w:rFonts w:ascii="Times New Roman" w:hAnsi="Times New Roman" w:cs="Times New Roman"/>
                <w:sz w:val="24"/>
                <w:szCs w:val="24"/>
              </w:rPr>
              <w:t>«группы риска»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Default="00800D93" w:rsidP="00967EF7">
            <w:pPr>
              <w:jc w:val="center"/>
            </w:pPr>
            <w:r w:rsidRPr="00A0328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015457" w:rsidRDefault="00800D93" w:rsidP="00967E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154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5457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А.М. </w:t>
            </w:r>
            <w:proofErr w:type="spellStart"/>
            <w:r w:rsidRPr="00015457">
              <w:rPr>
                <w:rFonts w:ascii="Times New Roman" w:hAnsi="Times New Roman" w:cs="Times New Roman"/>
                <w:sz w:val="24"/>
                <w:szCs w:val="24"/>
              </w:rPr>
              <w:t>ГазиеваЛ.Б</w:t>
            </w:r>
            <w:proofErr w:type="spellEnd"/>
            <w:r w:rsidRPr="0001545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4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классные руководители</w:t>
            </w:r>
          </w:p>
        </w:tc>
      </w:tr>
      <w:tr w:rsidR="00800D93" w:rsidRPr="00015457" w:rsidTr="00967EF7">
        <w:trPr>
          <w:trHeight w:hRule="exact" w:val="7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015457" w:rsidRDefault="00800D93" w:rsidP="00967EF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015457" w:rsidRDefault="00800D93" w:rsidP="00967EF7">
            <w:pPr>
              <w:shd w:val="clear" w:color="auto" w:fill="FFFFFF"/>
              <w:ind w:left="7" w:right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Привлечение обучающихся к занятиям в </w:t>
            </w:r>
            <w:r w:rsidRPr="00015457">
              <w:rPr>
                <w:rFonts w:ascii="Times New Roman" w:hAnsi="Times New Roman" w:cs="Times New Roman"/>
                <w:sz w:val="24"/>
                <w:szCs w:val="24"/>
              </w:rPr>
              <w:t>кружках и секциях по интересам.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Default="00800D93" w:rsidP="00967EF7">
            <w:pPr>
              <w:jc w:val="center"/>
            </w:pPr>
            <w:r w:rsidRPr="00A0328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015457" w:rsidRDefault="00800D93" w:rsidP="00967EF7">
            <w:pPr>
              <w:shd w:val="clear" w:color="auto" w:fill="FFFFFF"/>
              <w:ind w:right="161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0154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лассные руководители, </w:t>
            </w:r>
            <w:r w:rsidRPr="00015457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и секций.</w:t>
            </w:r>
          </w:p>
        </w:tc>
      </w:tr>
      <w:tr w:rsidR="00800D93" w:rsidRPr="00015457" w:rsidTr="00967EF7">
        <w:trPr>
          <w:trHeight w:hRule="exact" w:val="9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015457" w:rsidRDefault="00800D93" w:rsidP="00967EF7">
            <w:pPr>
              <w:shd w:val="clear" w:color="auto" w:fill="FFFFFF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015457" w:rsidRDefault="00800D93" w:rsidP="00967EF7">
            <w:pPr>
              <w:shd w:val="clear" w:color="auto" w:fill="FFFFFF"/>
              <w:ind w:left="7" w:right="31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Планирование совместной работы с </w:t>
            </w:r>
            <w:r w:rsidRPr="000154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дростковыми клубами микрорайона;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015457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545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</w:t>
            </w:r>
          </w:p>
          <w:p w:rsidR="00800D93" w:rsidRPr="00015457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5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800D93" w:rsidRPr="00015457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015457" w:rsidRDefault="00800D93" w:rsidP="00967E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154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5457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Исаева А.М.</w:t>
            </w:r>
          </w:p>
        </w:tc>
      </w:tr>
      <w:tr w:rsidR="00800D93" w:rsidRPr="00015457" w:rsidTr="00967EF7">
        <w:trPr>
          <w:trHeight w:hRule="exact" w:val="11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015457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015457" w:rsidRDefault="00800D93" w:rsidP="00967EF7">
            <w:pPr>
              <w:shd w:val="clear" w:color="auto" w:fill="FFFFFF"/>
              <w:ind w:left="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Организация встреч со специалистами </w:t>
            </w:r>
            <w:r w:rsidRPr="000154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наркологами, гинекологами, психологами, </w:t>
            </w:r>
            <w:r w:rsidRPr="000154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инспекторами ОППН, обучающимися, </w:t>
            </w:r>
            <w:r w:rsidRPr="00015457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015457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545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</w:t>
            </w:r>
          </w:p>
          <w:p w:rsidR="00800D93" w:rsidRPr="00015457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5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800D93" w:rsidRPr="00015457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015457" w:rsidRDefault="00800D93" w:rsidP="00967E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154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5457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А.М., </w:t>
            </w:r>
            <w:r w:rsidRPr="000154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педагог-психолог </w:t>
            </w:r>
          </w:p>
        </w:tc>
      </w:tr>
      <w:tr w:rsidR="00800D93" w:rsidRPr="00015457" w:rsidTr="00967EF7">
        <w:trPr>
          <w:trHeight w:hRule="exact"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015457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015457" w:rsidRDefault="00800D93" w:rsidP="00967EF7">
            <w:pPr>
              <w:shd w:val="clear" w:color="auto" w:fill="FFFFFF"/>
              <w:ind w:left="2" w:right="521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Совещание классных руководителей о </w:t>
            </w:r>
            <w:r w:rsidRPr="00015457">
              <w:rPr>
                <w:rFonts w:ascii="Times New Roman" w:hAnsi="Times New Roman" w:cs="Times New Roman"/>
                <w:sz w:val="24"/>
                <w:szCs w:val="24"/>
              </w:rPr>
              <w:t>судьбах выпускников, по вопросам профилактики правонарушений.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015457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545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</w:t>
            </w:r>
          </w:p>
          <w:p w:rsidR="00800D93" w:rsidRPr="00015457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5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800D93" w:rsidRPr="00015457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015457" w:rsidRDefault="00800D93" w:rsidP="00967EF7">
            <w:pPr>
              <w:shd w:val="clear" w:color="auto" w:fill="FFFFFF"/>
              <w:ind w:left="2" w:right="82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154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5457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Исаева А.М.</w:t>
            </w:r>
            <w:r w:rsidRPr="00015457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МО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 рук</w:t>
            </w:r>
            <w:r w:rsidRPr="000154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</w:tr>
      <w:tr w:rsidR="00800D93" w:rsidRPr="00E639B0" w:rsidTr="00967EF7">
        <w:trPr>
          <w:trHeight w:hRule="exact" w:val="7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Default="00800D93" w:rsidP="00967EF7">
            <w:pPr>
              <w:shd w:val="clear" w:color="auto" w:fill="FFFFFF"/>
              <w:ind w:left="12" w:right="130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Проведение Дней большой профилактики </w:t>
            </w: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(2 раза в год).</w:t>
            </w:r>
          </w:p>
          <w:p w:rsidR="00800D93" w:rsidRPr="00E639B0" w:rsidRDefault="00800D93" w:rsidP="00967EF7">
            <w:pPr>
              <w:shd w:val="clear" w:color="auto" w:fill="FFFFFF"/>
              <w:ind w:left="12" w:right="130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tabs>
                <w:tab w:val="left" w:pos="1446"/>
              </w:tabs>
              <w:ind w:left="7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ноябрь, март.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Default="00800D93" w:rsidP="00967E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зам. </w:t>
            </w: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директора по ВР Исаева А.М.</w:t>
            </w:r>
          </w:p>
          <w:p w:rsidR="00800D93" w:rsidRDefault="00800D93" w:rsidP="00967E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93" w:rsidRPr="00E639B0" w:rsidRDefault="00800D93" w:rsidP="00967E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D93" w:rsidRPr="00E639B0" w:rsidTr="00967EF7">
        <w:trPr>
          <w:trHeight w:hRule="exact" w:val="6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spacing w:line="298" w:lineRule="exact"/>
              <w:ind w:left="12" w:right="336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Планирование совместной работы с инспектором ПДН ОВД Ворошиловского </w:t>
            </w: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800D93" w:rsidRPr="00E639B0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800D93" w:rsidRPr="00E639B0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зам. </w:t>
            </w: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директора по ВР Исаева А.М.</w:t>
            </w:r>
          </w:p>
        </w:tc>
      </w:tr>
      <w:tr w:rsidR="00800D93" w:rsidRPr="00E639B0" w:rsidTr="00967EF7">
        <w:trPr>
          <w:trHeight w:hRule="exact" w:val="4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spacing w:line="298" w:lineRule="exact"/>
              <w:ind w:left="12" w:right="336" w:firstLine="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«Выборы – это важно», классный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ind w:left="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классные руководители  8-10</w:t>
            </w:r>
            <w:r w:rsidRPr="00E639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классов</w:t>
            </w:r>
          </w:p>
        </w:tc>
      </w:tr>
      <w:tr w:rsidR="00800D93" w:rsidRPr="00E639B0" w:rsidTr="00967EF7">
        <w:trPr>
          <w:trHeight w:hRule="exact" w:val="4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spacing w:line="298" w:lineRule="exact"/>
              <w:ind w:left="12" w:right="336" w:firstLine="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«Ответственность несовершеннолетних», классный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ind w:left="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классные руководители  5-9 классов</w:t>
            </w:r>
          </w:p>
        </w:tc>
      </w:tr>
      <w:tr w:rsidR="00800D93" w:rsidRPr="00E639B0" w:rsidTr="00967EF7">
        <w:trPr>
          <w:trHeight w:hRule="exact"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spacing w:line="298" w:lineRule="exact"/>
              <w:ind w:left="12" w:right="336" w:firstLine="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«Путешествие в страну правил поведения», классный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ind w:left="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классные руководители  5-7 классов</w:t>
            </w:r>
          </w:p>
        </w:tc>
      </w:tr>
      <w:tr w:rsidR="00800D93" w:rsidRPr="00E639B0" w:rsidTr="00967EF7">
        <w:trPr>
          <w:trHeight w:hRule="exact" w:val="4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spacing w:line="298" w:lineRule="exact"/>
              <w:ind w:left="12" w:right="336" w:firstLine="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«Правонарушения», классный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ind w:left="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классные руководители  8-9 классов</w:t>
            </w:r>
          </w:p>
        </w:tc>
      </w:tr>
      <w:tr w:rsidR="00800D93" w:rsidRPr="00E639B0" w:rsidTr="00967EF7">
        <w:trPr>
          <w:trHeight w:hRule="exact" w:val="6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spacing w:line="298" w:lineRule="exact"/>
              <w:ind w:left="12" w:right="336" w:firstLine="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«Россия – все чем я живу», классный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ind w:left="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классные руководители  10</w:t>
            </w:r>
            <w:r w:rsidRPr="00E639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классов</w:t>
            </w:r>
          </w:p>
        </w:tc>
      </w:tr>
      <w:tr w:rsidR="00800D93" w:rsidRPr="00E639B0" w:rsidTr="00967EF7">
        <w:trPr>
          <w:trHeight w:hRule="exact" w:val="4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spacing w:line="298" w:lineRule="exact"/>
              <w:ind w:left="12" w:right="336" w:firstLine="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«Конституция РФ и гражданское общество», классный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ind w:left="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классные руководители  10</w:t>
            </w:r>
            <w:r w:rsidRPr="00E639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классов</w:t>
            </w:r>
          </w:p>
        </w:tc>
      </w:tr>
      <w:tr w:rsidR="00800D93" w:rsidRPr="00E639B0" w:rsidTr="00967EF7">
        <w:trPr>
          <w:trHeight w:hRule="exact" w:val="4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spacing w:line="298" w:lineRule="exact"/>
              <w:ind w:left="12" w:right="336" w:firstLine="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«Имею право на ….», классный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ind w:left="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классные руководители  5-7 классов</w:t>
            </w:r>
          </w:p>
        </w:tc>
      </w:tr>
      <w:tr w:rsidR="00800D93" w:rsidRPr="00E639B0" w:rsidTr="00967EF7">
        <w:trPr>
          <w:trHeight w:hRule="exact" w:val="4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spacing w:line="298" w:lineRule="exact"/>
              <w:ind w:left="12" w:right="336" w:firstLine="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«Я – пешеход, я – пассажир, я - водитель», классный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ind w:left="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  9-10</w:t>
            </w:r>
            <w:r w:rsidRPr="00E639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классов</w:t>
            </w:r>
          </w:p>
        </w:tc>
      </w:tr>
      <w:tr w:rsidR="00800D93" w:rsidRPr="00E639B0" w:rsidTr="00967EF7">
        <w:trPr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spacing w:line="298" w:lineRule="exact"/>
              <w:ind w:left="12" w:right="336" w:firstLine="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«Преступления и наказания, или цена скейтборда», классный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ind w:left="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классные руководители  7-9 классов</w:t>
            </w:r>
          </w:p>
        </w:tc>
      </w:tr>
      <w:tr w:rsidR="00800D93" w:rsidRPr="00E639B0" w:rsidTr="00967EF7">
        <w:trPr>
          <w:trHeight w:hRule="exact"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spacing w:line="298" w:lineRule="exact"/>
              <w:ind w:left="12" w:right="336" w:firstLine="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«Мы – юные граждане России», классный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0D93" w:rsidRPr="00E639B0" w:rsidRDefault="00800D93" w:rsidP="00967EF7">
            <w:pPr>
              <w:shd w:val="clear" w:color="auto" w:fill="FFFFFF"/>
              <w:ind w:left="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классные руководители   5-1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  <w:r w:rsidRPr="00E639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классов</w:t>
            </w:r>
          </w:p>
        </w:tc>
      </w:tr>
    </w:tbl>
    <w:p w:rsidR="00800D93" w:rsidRDefault="00800D93" w:rsidP="00800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D93" w:rsidRDefault="00800D93" w:rsidP="00800D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1B8"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реализации </w:t>
      </w:r>
      <w:proofErr w:type="gramStart"/>
      <w:r w:rsidRPr="00F171B8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proofErr w:type="gramEnd"/>
      <w:r w:rsidRPr="00F171B8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обучающиеся должны приобрести:</w:t>
      </w:r>
    </w:p>
    <w:p w:rsidR="00800D93" w:rsidRDefault="00800D93" w:rsidP="00800D9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26467C" w:rsidRPr="0026467C" w:rsidRDefault="0026467C" w:rsidP="00831B8E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67C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26467C" w:rsidRPr="0026467C" w:rsidRDefault="0026467C" w:rsidP="00831B8E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67C">
        <w:rPr>
          <w:rFonts w:ascii="Times New Roman" w:eastAsia="Times New Roman" w:hAnsi="Times New Roman" w:cs="Times New Roman"/>
          <w:sz w:val="32"/>
          <w:szCs w:val="32"/>
          <w:lang w:eastAsia="ru-RU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26467C" w:rsidRPr="0026467C" w:rsidRDefault="0026467C" w:rsidP="00831B8E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67C">
        <w:rPr>
          <w:rFonts w:ascii="Times New Roman" w:eastAsia="Times New Roman" w:hAnsi="Times New Roman" w:cs="Times New Roman"/>
          <w:sz w:val="32"/>
          <w:szCs w:val="32"/>
          <w:lang w:eastAsia="ru-RU"/>
        </w:rPr>
        <w:t>неравнодушие к жизненным проблемам других людей, сочувствие к человеку, находящемуся в трудной ситуации;</w:t>
      </w:r>
    </w:p>
    <w:p w:rsidR="0026467C" w:rsidRPr="0026467C" w:rsidRDefault="0026467C" w:rsidP="00831B8E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67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26467C" w:rsidRPr="0026467C" w:rsidRDefault="0026467C" w:rsidP="00831B8E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67C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уважительное отношение к родителям (законным представителям), к старшим, заботливое отношение к младшим;</w:t>
      </w:r>
    </w:p>
    <w:p w:rsidR="00800D93" w:rsidRPr="00E639B0" w:rsidRDefault="00800D93" w:rsidP="00800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ECB" w:rsidRDefault="00A53ECB" w:rsidP="00A53ECB">
      <w:pPr>
        <w:pStyle w:val="ac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</w:p>
    <w:p w:rsidR="00800D93" w:rsidRDefault="00800D93" w:rsidP="00A53ECB">
      <w:pPr>
        <w:pStyle w:val="ac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</w:p>
    <w:p w:rsidR="00800D93" w:rsidRDefault="00800D93" w:rsidP="00A53ECB">
      <w:pPr>
        <w:pStyle w:val="ac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</w:p>
    <w:p w:rsidR="00800D93" w:rsidRDefault="00800D93" w:rsidP="00A53ECB">
      <w:pPr>
        <w:pStyle w:val="ac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</w:p>
    <w:p w:rsidR="00800D93" w:rsidRDefault="00800D93" w:rsidP="00A53ECB">
      <w:pPr>
        <w:pStyle w:val="ac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</w:p>
    <w:p w:rsidR="00800D93" w:rsidRDefault="00800D93" w:rsidP="00A53ECB">
      <w:pPr>
        <w:pStyle w:val="ac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</w:p>
    <w:p w:rsidR="00800D93" w:rsidRPr="00E15BDC" w:rsidRDefault="00800D93" w:rsidP="00A53ECB">
      <w:pPr>
        <w:pStyle w:val="ac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</w:p>
    <w:p w:rsidR="00A53ECB" w:rsidRPr="0026467C" w:rsidRDefault="00A53ECB" w:rsidP="00A53EC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67C">
        <w:rPr>
          <w:rFonts w:ascii="Times New Roman" w:hAnsi="Times New Roman" w:cs="Times New Roman"/>
          <w:b/>
          <w:sz w:val="28"/>
          <w:szCs w:val="28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профессии:</w:t>
      </w:r>
    </w:p>
    <w:p w:rsidR="0026467C" w:rsidRPr="0026467C" w:rsidRDefault="0026467C" w:rsidP="00264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26467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научное знание, стремление к познанию и истине, научная картина мира, нравственный смысл учения и самообразования, интеллектуальное развитие личности; уважение к труду и людям труда; нравственный смысл труда, творчество и созидание; целеустремлённость и настойчивость, бережливость, выбор профессии.</w:t>
      </w:r>
    </w:p>
    <w:p w:rsidR="0026467C" w:rsidRPr="0026467C" w:rsidRDefault="0026467C" w:rsidP="00264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6467C" w:rsidRPr="0026467C" w:rsidRDefault="0026467C" w:rsidP="00831B8E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у обучающихся мотивацию к учебному труду, развивать познавательную активность через осознание важности образования и самообразования для жизни и деятельности человека;</w:t>
      </w:r>
    </w:p>
    <w:p w:rsidR="0026467C" w:rsidRPr="0026467C" w:rsidRDefault="0026467C" w:rsidP="00831B8E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 обучающихся стремления к познанию, трудолюбия, целеустремленности, добросовестности, креативности, ответственности за результат своего труда;</w:t>
      </w:r>
    </w:p>
    <w:p w:rsidR="0026467C" w:rsidRPr="0026467C" w:rsidRDefault="0026467C" w:rsidP="00831B8E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школьникам осознавать свои познавательно-деловые интересы, способности и использовать их для приобретения практического опыта, достижения важных для себя результатов.</w:t>
      </w:r>
    </w:p>
    <w:p w:rsidR="0026467C" w:rsidRPr="0026467C" w:rsidRDefault="0026467C" w:rsidP="00264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Содержание:</w:t>
      </w:r>
    </w:p>
    <w:p w:rsidR="0026467C" w:rsidRPr="0026467C" w:rsidRDefault="0026467C" w:rsidP="00831B8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необходимости научных знаний для развития личности и общества, их роли в жизни, труде, творчестве;</w:t>
      </w:r>
    </w:p>
    <w:p w:rsidR="0026467C" w:rsidRPr="0026467C" w:rsidRDefault="0026467C" w:rsidP="00831B8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нравственных основ образования;</w:t>
      </w:r>
    </w:p>
    <w:p w:rsidR="0026467C" w:rsidRPr="0026467C" w:rsidRDefault="0026467C" w:rsidP="00831B8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важности непрерывного образования и самообразования в течение всей жизни;</w:t>
      </w:r>
    </w:p>
    <w:p w:rsidR="0026467C" w:rsidRPr="0026467C" w:rsidRDefault="0026467C" w:rsidP="00831B8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нравственной природы труда, его роли в жизни человека и общества, в создании материальных, социальных и культурных </w:t>
      </w:r>
      <w:r w:rsidRPr="002646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благ; знание и уважение трудовых традиций своей семьи, трудовых подвигов старших поколений;</w:t>
      </w:r>
    </w:p>
    <w:p w:rsidR="0026467C" w:rsidRPr="0026467C" w:rsidRDefault="0026467C" w:rsidP="00831B8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26467C" w:rsidRPr="0026467C" w:rsidRDefault="0026467C" w:rsidP="00831B8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позитивного отношения к учебной и учебно-трудовой деятельности, общественно полезным делам, умение осознанно проявлять инициативу и дисциплинированность, выполнять работы по графику и в срок, следовать разработанному плану, отвечать за качество и осознавать возможные риски;</w:t>
      </w:r>
    </w:p>
    <w:p w:rsidR="0026467C" w:rsidRPr="0026467C" w:rsidRDefault="0026467C" w:rsidP="00831B8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результатам своего труда, труда других людей, к школьному имуществу, учебникам, личным вещам; поддержание чистоты и порядка в классе и школе; готовность содействовать в благоустройстве школы и её ближайшего окружения;</w:t>
      </w:r>
    </w:p>
    <w:p w:rsidR="0026467C" w:rsidRPr="0026467C" w:rsidRDefault="0026467C" w:rsidP="00831B8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знакомство с трудовым законодательством;</w:t>
      </w:r>
    </w:p>
    <w:p w:rsidR="0026467C" w:rsidRDefault="0026467C" w:rsidP="0026467C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6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нетерпимое отношение к лени, безответственности и пассивности в образовании и труде.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3119"/>
        <w:gridCol w:w="2976"/>
      </w:tblGrid>
      <w:tr w:rsidR="00A53ECB" w:rsidRPr="0040440A" w:rsidTr="0040440A">
        <w:trPr>
          <w:cantSplit/>
          <w:trHeight w:val="79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40440A" w:rsidRDefault="00A53ECB" w:rsidP="00967EF7">
            <w:pPr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деятельности</w:t>
            </w:r>
          </w:p>
          <w:p w:rsidR="00A53ECB" w:rsidRPr="0040440A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40440A" w:rsidRDefault="00A53ECB" w:rsidP="00967EF7">
            <w:pPr>
              <w:ind w:left="-1024" w:firstLine="10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занятий с обучающимися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40440A" w:rsidRDefault="00A53ECB" w:rsidP="00967EF7">
            <w:pPr>
              <w:ind w:left="-1024" w:firstLine="10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A53ECB" w:rsidRPr="0040440A" w:rsidTr="0040440A">
        <w:trPr>
          <w:trHeight w:val="34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40440A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- участвуют в подготовке и проведении  предметной недели</w:t>
            </w:r>
          </w:p>
          <w:p w:rsidR="00A53ECB" w:rsidRPr="0040440A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- участвуют в олимпиадах по учебным предметам, изготавливают учебные пособия для школьных </w:t>
            </w:r>
            <w:proofErr w:type="gramStart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кабинетов,  проводят</w:t>
            </w:r>
            <w:proofErr w:type="gramEnd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познавательные игры для обучающихся средней школы</w:t>
            </w:r>
          </w:p>
          <w:p w:rsidR="00A53ECB" w:rsidRPr="0040440A" w:rsidRDefault="00A53ECB" w:rsidP="00967EF7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40440A">
              <w:rPr>
                <w:sz w:val="28"/>
                <w:szCs w:val="28"/>
              </w:rPr>
              <w:t xml:space="preserve">- участвуют в экскурсиях на </w:t>
            </w:r>
            <w:proofErr w:type="gramStart"/>
            <w:r w:rsidRPr="0040440A">
              <w:rPr>
                <w:sz w:val="28"/>
                <w:szCs w:val="28"/>
              </w:rPr>
              <w:t>промышленные  предприятия</w:t>
            </w:r>
            <w:proofErr w:type="gramEnd"/>
            <w:r w:rsidRPr="0040440A">
              <w:rPr>
                <w:sz w:val="28"/>
                <w:szCs w:val="28"/>
              </w:rPr>
              <w:t xml:space="preserve">, </w:t>
            </w:r>
            <w:proofErr w:type="spellStart"/>
            <w:r w:rsidRPr="0040440A">
              <w:rPr>
                <w:sz w:val="28"/>
                <w:szCs w:val="28"/>
              </w:rPr>
              <w:t>гос.учереждения</w:t>
            </w:r>
            <w:proofErr w:type="spellEnd"/>
            <w:r w:rsidRPr="0040440A">
              <w:rPr>
                <w:sz w:val="28"/>
                <w:szCs w:val="28"/>
              </w:rPr>
              <w:t xml:space="preserve">, учреждения культуры, в ходе которых знакомятся с различными видами труда, с различными профессиями (в процессе), </w:t>
            </w:r>
          </w:p>
          <w:p w:rsidR="00A53ECB" w:rsidRPr="0040440A" w:rsidRDefault="00A53ECB" w:rsidP="00967EF7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40440A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экскурсии, предметные олимпиады беседы, классные часы, встречи с представителями разных профессий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40440A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Дежурство по школе </w:t>
            </w:r>
          </w:p>
          <w:p w:rsidR="00A53ECB" w:rsidRPr="0040440A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Участие в субботниках по благоустройству класса, школы, пришкольной территории.</w:t>
            </w:r>
          </w:p>
          <w:p w:rsidR="00A53ECB" w:rsidRPr="0040440A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Предметные декады, олимпиады.</w:t>
            </w:r>
          </w:p>
          <w:p w:rsidR="00A53ECB" w:rsidRPr="0040440A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Дня открытых дверей ВУЗов и </w:t>
            </w:r>
            <w:proofErr w:type="spellStart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ССУЗов</w:t>
            </w:r>
            <w:proofErr w:type="spellEnd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 г. Ростова-на-Дону.</w:t>
            </w:r>
          </w:p>
          <w:p w:rsidR="00A53ECB" w:rsidRPr="0040440A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Уроках занятости для </w:t>
            </w:r>
            <w:r w:rsidRPr="00404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9-11 классов.</w:t>
            </w:r>
          </w:p>
          <w:p w:rsidR="00A53ECB" w:rsidRPr="0040440A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профориентационном тестировании, информирование обучающихся 9-11 классов МБОУ «Школа № 101» о положении на рынке труда в г. Ростове-на-Дону.</w:t>
            </w:r>
          </w:p>
          <w:p w:rsidR="00A53ECB" w:rsidRPr="0040440A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обучающихся в ярмарках вакансий и учебных мест для выпускников МБОУ «Школа № 101»;</w:t>
            </w:r>
          </w:p>
          <w:p w:rsidR="00A53ECB" w:rsidRPr="0040440A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Классные часы «Хочу, могу, надо»; «Выбираем профессию»; «Профессии моих родителей», «Кем я хочу стать», «Моя будущая профессия»;</w:t>
            </w:r>
          </w:p>
          <w:p w:rsidR="00A53ECB" w:rsidRPr="0040440A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Участие в ежегодном Донском фестивале «Образование. Карьера. Бизнес»</w:t>
            </w:r>
          </w:p>
          <w:p w:rsidR="00A53ECB" w:rsidRPr="0040440A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ECB" w:rsidRPr="0040440A" w:rsidTr="0040440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40440A" w:rsidRDefault="00A53ECB" w:rsidP="00967EF7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40440A">
              <w:rPr>
                <w:sz w:val="28"/>
                <w:szCs w:val="28"/>
              </w:rPr>
              <w:t xml:space="preserve">- участвуют в различных видах общественно полезной деятельности </w:t>
            </w:r>
            <w:r w:rsidRPr="0040440A">
              <w:rPr>
                <w:sz w:val="28"/>
                <w:szCs w:val="28"/>
              </w:rPr>
              <w:lastRenderedPageBreak/>
              <w:t xml:space="preserve">на базе школы и взаимодействующих с ней учреждений дополнительного образования, других социальных институтов </w:t>
            </w:r>
          </w:p>
          <w:p w:rsidR="00A53ECB" w:rsidRPr="0040440A" w:rsidRDefault="00A53ECB" w:rsidP="00967EF7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40440A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десанты,</w:t>
            </w:r>
          </w:p>
          <w:p w:rsidR="00A53ECB" w:rsidRPr="0040440A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субботники по благоустройству школьной территории, </w:t>
            </w:r>
          </w:p>
          <w:p w:rsidR="00A53ECB" w:rsidRPr="0040440A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акций по уборке </w:t>
            </w:r>
            <w:proofErr w:type="gramStart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территорий  (</w:t>
            </w:r>
            <w:proofErr w:type="gramEnd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. экологические)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CB" w:rsidRPr="0040440A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ECB" w:rsidRPr="0040440A" w:rsidTr="0040440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40440A" w:rsidRDefault="00A53ECB" w:rsidP="00967EF7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40440A">
              <w:rPr>
                <w:sz w:val="28"/>
                <w:szCs w:val="28"/>
              </w:rPr>
              <w:lastRenderedPageBreak/>
              <w:t xml:space="preserve">- приобретают умения и навыки сотрудничества, ролевого взаимодействия со сверстниками, взрослыми в учебно-трудовой деятельности </w:t>
            </w:r>
          </w:p>
          <w:p w:rsidR="00A53ECB" w:rsidRPr="0040440A" w:rsidRDefault="00A53ECB" w:rsidP="00967EF7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40440A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в ходе сюжетно-ролевых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смотры, выставки), раскрывающих перед подростками широкий спектр профессиональной и трудовой деятельности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CB" w:rsidRPr="0040440A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ECB" w:rsidRPr="0040440A" w:rsidTr="0040440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40440A" w:rsidRDefault="00A53ECB" w:rsidP="00967EF7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40440A">
              <w:rPr>
                <w:sz w:val="28"/>
                <w:szCs w:val="28"/>
              </w:rPr>
              <w:t xml:space="preserve">- участвуют в различных видах общественно полезной деятельности на базе лицея и взаимодействующих с ней учреждений дополнительного образования, других социальных институтов </w:t>
            </w:r>
          </w:p>
          <w:p w:rsidR="00A53ECB" w:rsidRPr="0040440A" w:rsidRDefault="00A53ECB" w:rsidP="00967EF7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40440A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трудовые акции, занятия в объединениях дополнительного образования, деятельность в ДО, ученическом самоуправлении.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CB" w:rsidRPr="0040440A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ECB" w:rsidRPr="0040440A" w:rsidTr="0040440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40440A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- участвуют во встречах и беседах с выпускниками школы, знакомятся с биографиями выпускников, показавших достойные примеры высокого профессионализма, творческого отношения к труду и жизни (в процессе), ответственные </w:t>
            </w:r>
            <w:r w:rsidRPr="00404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руководители;</w:t>
            </w:r>
          </w:p>
          <w:p w:rsidR="00A53ECB" w:rsidRPr="0040440A" w:rsidRDefault="00A53ECB" w:rsidP="00967EF7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  <w:p w:rsidR="00A53ECB" w:rsidRPr="0040440A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40440A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беседы, классные часы, </w:t>
            </w:r>
          </w:p>
          <w:p w:rsidR="00A53ECB" w:rsidRPr="0040440A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экскурсии, творческие вечера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CB" w:rsidRPr="0040440A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ECB" w:rsidRPr="0040440A" w:rsidTr="0040440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40440A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учатся творчески и критически работать с информацией: целенаправленный сбор информации, её структурирование, анализ и обобщение из разных источников, составление собственных портфолио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40440A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в ходе выполнения информационных проектов — дайджестов, электронных и бумажных справочников, энциклопедий, каталогов с приложением карт, схем, фотографий. </w:t>
            </w:r>
          </w:p>
          <w:p w:rsidR="00A53ECB" w:rsidRPr="0040440A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CB" w:rsidRPr="0040440A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3ECB" w:rsidRPr="0040440A" w:rsidRDefault="00A53ECB" w:rsidP="008C28B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53ECB" w:rsidRPr="0040440A" w:rsidRDefault="008C28B6" w:rsidP="008C28B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0440A">
        <w:rPr>
          <w:rFonts w:ascii="Times New Roman" w:hAnsi="Times New Roman" w:cs="Times New Roman"/>
          <w:sz w:val="28"/>
          <w:szCs w:val="28"/>
        </w:rPr>
        <w:t>План</w:t>
      </w:r>
    </w:p>
    <w:p w:rsidR="008C28B6" w:rsidRPr="008C28B6" w:rsidRDefault="008C28B6" w:rsidP="008C28B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8C28B6">
        <w:rPr>
          <w:rFonts w:ascii="Times New Roman" w:hAnsi="Times New Roman" w:cs="Times New Roman"/>
          <w:sz w:val="28"/>
          <w:szCs w:val="28"/>
        </w:rPr>
        <w:t>Трудового воспитания</w:t>
      </w:r>
    </w:p>
    <w:p w:rsidR="0026467C" w:rsidRPr="008C28B6" w:rsidRDefault="0026467C" w:rsidP="008C28B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28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2268"/>
        <w:gridCol w:w="3118"/>
      </w:tblGrid>
      <w:tr w:rsidR="008C28B6" w:rsidRPr="008C28B6" w:rsidTr="00967EF7">
        <w:trPr>
          <w:trHeight w:hRule="exact" w:val="3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28B6" w:rsidRPr="008C28B6" w:rsidRDefault="008C28B6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28B6" w:rsidRPr="008C28B6" w:rsidRDefault="008C28B6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28B6" w:rsidRPr="008C28B6" w:rsidRDefault="008C28B6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28B6" w:rsidRPr="008C28B6" w:rsidRDefault="008C28B6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8C28B6" w:rsidRPr="008C28B6" w:rsidTr="008C28B6">
        <w:trPr>
          <w:trHeight w:hRule="exact" w:val="3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28B6" w:rsidRPr="008C28B6" w:rsidRDefault="008C28B6" w:rsidP="008C28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8B6" w:rsidRPr="008C28B6" w:rsidRDefault="008C28B6" w:rsidP="008C2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 xml:space="preserve">Дежурство по школе </w:t>
            </w:r>
          </w:p>
          <w:p w:rsidR="008C28B6" w:rsidRPr="008C28B6" w:rsidRDefault="008C28B6" w:rsidP="008C28B6">
            <w:pPr>
              <w:shd w:val="clear" w:color="auto" w:fill="FFFFFF"/>
              <w:spacing w:after="0" w:line="240" w:lineRule="auto"/>
              <w:ind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8B6" w:rsidRPr="008C28B6" w:rsidRDefault="008C28B6" w:rsidP="008C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8B6" w:rsidRPr="008C28B6" w:rsidRDefault="008C28B6" w:rsidP="008C28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28B6" w:rsidRPr="008C28B6" w:rsidTr="008C28B6">
        <w:trPr>
          <w:trHeight w:hRule="exact"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28B6" w:rsidRPr="008C28B6" w:rsidRDefault="008C28B6" w:rsidP="008C28B6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8B6" w:rsidRPr="008C28B6" w:rsidRDefault="008C28B6" w:rsidP="008C28B6">
            <w:pPr>
              <w:shd w:val="clear" w:color="auto" w:fill="FFFFFF"/>
              <w:spacing w:after="0" w:line="240" w:lineRule="auto"/>
              <w:ind w:right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Участие в субботниках по благоустройству класса, школы, пришкольной территории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8B6" w:rsidRPr="008C28B6" w:rsidRDefault="008C28B6" w:rsidP="008C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8B6" w:rsidRPr="008C28B6" w:rsidRDefault="008C28B6" w:rsidP="008C2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28B6" w:rsidRPr="008C28B6" w:rsidTr="008C28B6">
        <w:trPr>
          <w:trHeight w:hRule="exact" w:val="8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28B6" w:rsidRPr="008C28B6" w:rsidRDefault="008C28B6" w:rsidP="008C28B6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8B6" w:rsidRPr="008C28B6" w:rsidRDefault="008C28B6" w:rsidP="008C2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Дня открытых дверей ВУЗов и </w:t>
            </w:r>
            <w:proofErr w:type="spellStart"/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ССУЗов</w:t>
            </w:r>
            <w:proofErr w:type="spellEnd"/>
            <w:r w:rsidRPr="008C28B6">
              <w:rPr>
                <w:rFonts w:ascii="Times New Roman" w:hAnsi="Times New Roman" w:cs="Times New Roman"/>
                <w:sz w:val="28"/>
                <w:szCs w:val="28"/>
              </w:rPr>
              <w:t xml:space="preserve"> г. Ростова-на-Дону.</w:t>
            </w:r>
          </w:p>
          <w:p w:rsidR="008C28B6" w:rsidRPr="008C28B6" w:rsidRDefault="008C28B6" w:rsidP="008C28B6">
            <w:pPr>
              <w:shd w:val="clear" w:color="auto" w:fill="FFFFFF"/>
              <w:spacing w:after="0" w:line="240" w:lineRule="auto"/>
              <w:ind w:left="7" w:righ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8B6" w:rsidRPr="008C28B6" w:rsidRDefault="008C28B6" w:rsidP="008C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8B6" w:rsidRPr="008C28B6" w:rsidRDefault="008C28B6" w:rsidP="008C2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28B6" w:rsidRPr="008C28B6" w:rsidTr="008C28B6">
        <w:trPr>
          <w:trHeight w:hRule="exact" w:val="9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8B6" w:rsidRPr="008C28B6" w:rsidRDefault="008C28B6" w:rsidP="008C28B6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8B6" w:rsidRPr="008C28B6" w:rsidRDefault="008C28B6" w:rsidP="008C2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Участие в районных Уроках занятости для обучающихся 9-11 классов.</w:t>
            </w:r>
          </w:p>
          <w:p w:rsidR="008C28B6" w:rsidRPr="008C28B6" w:rsidRDefault="008C28B6" w:rsidP="008C28B6">
            <w:pPr>
              <w:shd w:val="clear" w:color="auto" w:fill="FFFFFF"/>
              <w:spacing w:after="0" w:line="240" w:lineRule="auto"/>
              <w:ind w:left="7" w:righ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8B6" w:rsidRPr="008C28B6" w:rsidRDefault="008C28B6" w:rsidP="008C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8B6" w:rsidRPr="008C28B6" w:rsidRDefault="008C28B6" w:rsidP="008C2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28B6" w:rsidRPr="008C28B6" w:rsidTr="008C28B6">
        <w:trPr>
          <w:trHeight w:hRule="exact" w:val="17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8B6" w:rsidRPr="008C28B6" w:rsidRDefault="008C28B6" w:rsidP="008C28B6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8B6" w:rsidRPr="008C28B6" w:rsidRDefault="008C28B6" w:rsidP="008C2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профориентационном тестировании, информирование обучающихся 9 классов МБОУ «Школа № 101» о положении на рынке труда в г. Ростове-на-Дону.</w:t>
            </w:r>
          </w:p>
          <w:p w:rsidR="008C28B6" w:rsidRPr="008C28B6" w:rsidRDefault="008C28B6" w:rsidP="008C28B6">
            <w:pPr>
              <w:shd w:val="clear" w:color="auto" w:fill="FFFFFF"/>
              <w:spacing w:after="0" w:line="240" w:lineRule="auto"/>
              <w:ind w:left="7" w:righ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8B6" w:rsidRPr="008C28B6" w:rsidRDefault="008C28B6" w:rsidP="008C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8B6" w:rsidRPr="008C28B6" w:rsidRDefault="008C28B6" w:rsidP="008C2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28B6" w:rsidRPr="008C28B6" w:rsidTr="008C28B6">
        <w:trPr>
          <w:trHeight w:hRule="exact" w:val="9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8B6" w:rsidRPr="008C28B6" w:rsidRDefault="008C28B6" w:rsidP="008C28B6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8B6" w:rsidRPr="008C28B6" w:rsidRDefault="008C28B6" w:rsidP="008C2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ярмарках вакансий и учебных мест для выпускников МБОУ «Школа № 101»;</w:t>
            </w:r>
          </w:p>
          <w:p w:rsidR="008C28B6" w:rsidRPr="008C28B6" w:rsidRDefault="008C28B6" w:rsidP="008C28B6">
            <w:pPr>
              <w:shd w:val="clear" w:color="auto" w:fill="FFFFFF"/>
              <w:spacing w:after="0" w:line="240" w:lineRule="auto"/>
              <w:ind w:left="7" w:righ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8B6" w:rsidRPr="008C28B6" w:rsidRDefault="008C28B6" w:rsidP="008C28B6">
            <w:pPr>
              <w:shd w:val="clear" w:color="auto" w:fill="FFFFFF"/>
              <w:spacing w:after="0" w:line="240" w:lineRule="auto"/>
              <w:ind w:left="7" w:righ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8B6" w:rsidRPr="008C28B6" w:rsidRDefault="008C28B6" w:rsidP="008C28B6">
            <w:pPr>
              <w:shd w:val="clear" w:color="auto" w:fill="FFFFFF"/>
              <w:spacing w:after="0" w:line="240" w:lineRule="auto"/>
              <w:ind w:left="7" w:righ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8B6" w:rsidRPr="008C28B6" w:rsidRDefault="008C28B6" w:rsidP="008C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8B6" w:rsidRPr="008C28B6" w:rsidRDefault="008C28B6" w:rsidP="008C2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28B6" w:rsidRPr="008C28B6" w:rsidTr="008C28B6">
        <w:trPr>
          <w:trHeight w:hRule="exact" w:val="14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8B6" w:rsidRPr="008C28B6" w:rsidRDefault="008C28B6" w:rsidP="008C28B6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8B6" w:rsidRPr="008C28B6" w:rsidRDefault="008C28B6" w:rsidP="008C2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Классные часы «Хочу, могу, надо»; «Выбираем профессию»; «Профессии моих родителей», «Кем я хочу стать», «Моя будущая профессия»;</w:t>
            </w:r>
          </w:p>
          <w:p w:rsidR="008C28B6" w:rsidRPr="008C28B6" w:rsidRDefault="008C28B6" w:rsidP="008C28B6">
            <w:pPr>
              <w:shd w:val="clear" w:color="auto" w:fill="FFFFFF"/>
              <w:spacing w:after="0" w:line="240" w:lineRule="auto"/>
              <w:ind w:left="7" w:righ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8B6" w:rsidRPr="008C28B6" w:rsidRDefault="008C28B6" w:rsidP="008C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8B6" w:rsidRPr="008C28B6" w:rsidRDefault="008C28B6" w:rsidP="008C2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28B6" w:rsidRPr="008C28B6" w:rsidTr="008C28B6">
        <w:trPr>
          <w:trHeight w:hRule="exact" w:val="9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8B6" w:rsidRPr="008C28B6" w:rsidRDefault="008C28B6" w:rsidP="008C28B6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8B6" w:rsidRPr="008C28B6" w:rsidRDefault="008C28B6" w:rsidP="008C2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Участие в ежегодном Донском фестивале «Образование. Карьера. Бизнес»</w:t>
            </w:r>
          </w:p>
          <w:p w:rsidR="008C28B6" w:rsidRPr="008C28B6" w:rsidRDefault="008C28B6" w:rsidP="008C2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8B6" w:rsidRPr="008C28B6" w:rsidRDefault="008C28B6" w:rsidP="008C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8B6" w:rsidRPr="008C28B6" w:rsidRDefault="008C28B6" w:rsidP="008C2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26467C" w:rsidRDefault="0026467C" w:rsidP="00A53EC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C28B6" w:rsidRDefault="008C28B6" w:rsidP="008C28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1B8"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реализации </w:t>
      </w:r>
      <w:proofErr w:type="gramStart"/>
      <w:r w:rsidRPr="00F171B8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proofErr w:type="gramEnd"/>
      <w:r w:rsidRPr="00F171B8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обучающиеся должны приобрести:</w:t>
      </w:r>
    </w:p>
    <w:p w:rsidR="008C28B6" w:rsidRPr="008C28B6" w:rsidRDefault="008C28B6" w:rsidP="008C28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8B6" w:rsidRPr="008C28B6" w:rsidRDefault="008C28B6" w:rsidP="00831B8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B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8C28B6" w:rsidRPr="008C28B6" w:rsidRDefault="008C28B6" w:rsidP="00831B8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 различных профессиях;</w:t>
      </w:r>
    </w:p>
    <w:p w:rsidR="008C28B6" w:rsidRPr="008C28B6" w:rsidRDefault="008C28B6" w:rsidP="00831B8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трудового творческого сотрудничества со сверстниками, взрослыми;</w:t>
      </w:r>
    </w:p>
    <w:p w:rsidR="008C28B6" w:rsidRPr="008C28B6" w:rsidRDefault="008C28B6" w:rsidP="00831B8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приоритета нравственных основ труда, творчества, создания нового;</w:t>
      </w:r>
    </w:p>
    <w:p w:rsidR="008C28B6" w:rsidRPr="008C28B6" w:rsidRDefault="008C28B6" w:rsidP="008C28B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6467C" w:rsidRPr="008C28B6" w:rsidRDefault="0026467C" w:rsidP="008C28B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53ECB" w:rsidRDefault="00A53ECB" w:rsidP="00A53EC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982">
        <w:rPr>
          <w:rFonts w:ascii="Times New Roman" w:hAnsi="Times New Roman" w:cs="Times New Roman"/>
          <w:b/>
          <w:sz w:val="28"/>
          <w:szCs w:val="28"/>
        </w:rPr>
        <w:t>Воспитание ценностного отношения к прекрасному, формирование основ эстетической культуры (эстетическое воспитание):</w:t>
      </w:r>
    </w:p>
    <w:p w:rsidR="008C28B6" w:rsidRDefault="008C28B6" w:rsidP="00A53EC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982" w:rsidRPr="001F3982" w:rsidRDefault="001F3982" w:rsidP="001F398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982">
        <w:rPr>
          <w:b/>
          <w:bCs/>
          <w:sz w:val="28"/>
          <w:szCs w:val="28"/>
        </w:rPr>
        <w:t>Цели:</w:t>
      </w:r>
      <w:r w:rsidRPr="001F3982">
        <w:rPr>
          <w:i/>
          <w:iCs/>
          <w:sz w:val="28"/>
          <w:szCs w:val="28"/>
        </w:rPr>
        <w:t> </w:t>
      </w:r>
      <w:r w:rsidRPr="001F3982">
        <w:rPr>
          <w:sz w:val="28"/>
          <w:szCs w:val="28"/>
        </w:rPr>
        <w:t>красота, гармония, духовный мир человека, самовыражение личности в творчестве и искусстве, эстетическое развитие личности,</w:t>
      </w:r>
      <w:r w:rsidRPr="001F3982">
        <w:rPr>
          <w:i/>
          <w:iCs/>
          <w:sz w:val="28"/>
          <w:szCs w:val="28"/>
        </w:rPr>
        <w:t> </w:t>
      </w:r>
      <w:r w:rsidRPr="001F3982">
        <w:rPr>
          <w:sz w:val="28"/>
          <w:szCs w:val="28"/>
        </w:rPr>
        <w:t>стиль поведения, культура внешности, культура общения, бытовая культура, культура речи, правила поведения в обществе, этикет и речевой этикет.</w:t>
      </w:r>
    </w:p>
    <w:p w:rsidR="001F3982" w:rsidRPr="001F3982" w:rsidRDefault="001F3982" w:rsidP="001F398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982">
        <w:rPr>
          <w:b/>
          <w:bCs/>
          <w:sz w:val="28"/>
          <w:szCs w:val="28"/>
        </w:rPr>
        <w:t>Задачи:</w:t>
      </w:r>
    </w:p>
    <w:p w:rsidR="001F3982" w:rsidRPr="001F3982" w:rsidRDefault="001F3982" w:rsidP="00831B8E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982">
        <w:rPr>
          <w:sz w:val="28"/>
          <w:szCs w:val="28"/>
        </w:rPr>
        <w:t>способствовать усвоению подростками эстетических ценностей – через отделение красивого от безобразного в культуре, общественном и личном опыте;</w:t>
      </w:r>
    </w:p>
    <w:p w:rsidR="001F3982" w:rsidRPr="001F3982" w:rsidRDefault="001F3982" w:rsidP="00831B8E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982">
        <w:rPr>
          <w:sz w:val="28"/>
          <w:szCs w:val="28"/>
        </w:rPr>
        <w:t>создать условия для развития у школьников чувства прекрасного и эстетического вкуса, желания и готовности к восприятию и оценке красоты в искусстве, природе, обыденной действительности;</w:t>
      </w:r>
    </w:p>
    <w:p w:rsidR="001F3982" w:rsidRPr="001F3982" w:rsidRDefault="001F3982" w:rsidP="00831B8E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982">
        <w:rPr>
          <w:sz w:val="28"/>
          <w:szCs w:val="28"/>
        </w:rPr>
        <w:t>создать условия для развития творческих способностей школьников в области художественной, духовной, физической культуры, их стремления к художественному творчеству, к деятельности, приносящей радость и добро людям;</w:t>
      </w:r>
    </w:p>
    <w:p w:rsidR="001F3982" w:rsidRPr="001F3982" w:rsidRDefault="001F3982" w:rsidP="00831B8E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982">
        <w:rPr>
          <w:sz w:val="28"/>
          <w:szCs w:val="28"/>
        </w:rPr>
        <w:t>создать условия для формирования культуры общения, поведения, эстетического участия в мероприятиях.</w:t>
      </w:r>
    </w:p>
    <w:p w:rsidR="008C28B6" w:rsidRDefault="008C28B6" w:rsidP="00A53EC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8B6" w:rsidRPr="008C28B6" w:rsidRDefault="001F3982" w:rsidP="00A53EC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</w:p>
    <w:p w:rsidR="00A53ECB" w:rsidRPr="008C28B6" w:rsidRDefault="00A53ECB" w:rsidP="00831B8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B6">
        <w:rPr>
          <w:rFonts w:ascii="Times New Roman" w:hAnsi="Times New Roman" w:cs="Times New Roman"/>
          <w:sz w:val="28"/>
          <w:szCs w:val="28"/>
        </w:rPr>
        <w:t>ценностное отношение к прекрасному, восприятие искусства как особой формы познания и преобразования мира;</w:t>
      </w:r>
    </w:p>
    <w:p w:rsidR="00A53ECB" w:rsidRPr="008C28B6" w:rsidRDefault="00A53ECB" w:rsidP="00831B8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B6">
        <w:rPr>
          <w:rFonts w:ascii="Times New Roman" w:hAnsi="Times New Roman" w:cs="Times New Roman"/>
          <w:sz w:val="28"/>
          <w:szCs w:val="28"/>
        </w:rPr>
        <w:t>эстетическое восприятие предметов и явлений действительности, развитие способности видеть и ценить прекрасное в природе, быту, труде, спорте и творчестве людей, общественной жизни;</w:t>
      </w:r>
    </w:p>
    <w:p w:rsidR="00A53ECB" w:rsidRPr="008C28B6" w:rsidRDefault="00A53ECB" w:rsidP="00831B8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B6">
        <w:rPr>
          <w:rFonts w:ascii="Times New Roman" w:hAnsi="Times New Roman" w:cs="Times New Roman"/>
          <w:sz w:val="28"/>
          <w:szCs w:val="28"/>
        </w:rPr>
        <w:t>представление об искусстве народов России.</w:t>
      </w:r>
    </w:p>
    <w:p w:rsidR="00A53ECB" w:rsidRPr="008C28B6" w:rsidRDefault="00A53ECB" w:rsidP="00A53EC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073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2440"/>
        <w:gridCol w:w="1218"/>
        <w:gridCol w:w="1627"/>
        <w:gridCol w:w="1084"/>
        <w:gridCol w:w="1355"/>
        <w:gridCol w:w="1729"/>
        <w:gridCol w:w="980"/>
      </w:tblGrid>
      <w:tr w:rsidR="00A53ECB" w:rsidRPr="008C28B6" w:rsidTr="00913F23">
        <w:trPr>
          <w:gridAfter w:val="1"/>
          <w:wAfter w:w="442" w:type="pct"/>
          <w:cantSplit/>
          <w:trHeight w:val="796"/>
        </w:trPr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8C28B6" w:rsidRDefault="00A53ECB" w:rsidP="00967EF7">
            <w:pPr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деятельности</w:t>
            </w:r>
          </w:p>
          <w:p w:rsidR="00A53ECB" w:rsidRPr="008C28B6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8C28B6" w:rsidRDefault="00A53ECB" w:rsidP="00967EF7">
            <w:pPr>
              <w:ind w:left="-1024" w:firstLine="10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занятий 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8C28B6" w:rsidRDefault="00A53ECB" w:rsidP="00967EF7">
            <w:pPr>
              <w:ind w:left="-1024" w:firstLine="10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A53ECB" w:rsidRPr="008C28B6" w:rsidTr="00913F23">
        <w:trPr>
          <w:gridAfter w:val="1"/>
          <w:wAfter w:w="442" w:type="pct"/>
        </w:trPr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8C28B6" w:rsidRDefault="00A53ECB" w:rsidP="00967EF7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8C28B6">
              <w:rPr>
                <w:sz w:val="28"/>
                <w:szCs w:val="28"/>
              </w:rPr>
              <w:t xml:space="preserve">-получают представления об эстетических идеалах и художественных ценностях культур народов России </w:t>
            </w:r>
          </w:p>
          <w:p w:rsidR="00A53ECB" w:rsidRPr="008C28B6" w:rsidRDefault="00A53ECB" w:rsidP="00967EF7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8C28B6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в ходе изучения учебных предметов, встреч с представителями творческих профессий, экскурсий на художественные производства,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фильмам, в процессе бесед, классных часов, виртуальных экскурсий, общешкольных конкурсов, выставок</w:t>
            </w:r>
          </w:p>
        </w:tc>
        <w:tc>
          <w:tcPr>
            <w:tcW w:w="13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8C28B6" w:rsidRDefault="00A53ECB" w:rsidP="00967EF7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Праздник «День знаний»;</w:t>
            </w:r>
          </w:p>
          <w:p w:rsidR="00A53ECB" w:rsidRPr="008C28B6" w:rsidRDefault="00A53ECB" w:rsidP="00967EF7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Всероссийский урок Мира;</w:t>
            </w:r>
          </w:p>
          <w:p w:rsidR="00A53ECB" w:rsidRPr="008C28B6" w:rsidRDefault="00A53ECB" w:rsidP="00967EF7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Участие в праздновании 30-летия Ворошиловского района;</w:t>
            </w:r>
          </w:p>
          <w:p w:rsidR="00A53ECB" w:rsidRPr="008C28B6" w:rsidRDefault="00A53ECB" w:rsidP="00967EF7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Организация походов, экскурсий, посещение театров, музеев, выставок;</w:t>
            </w:r>
          </w:p>
          <w:p w:rsidR="00A53ECB" w:rsidRPr="008C28B6" w:rsidRDefault="00A53ECB" w:rsidP="00967EF7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Праздник «День Учителя»;</w:t>
            </w:r>
          </w:p>
          <w:p w:rsidR="00A53ECB" w:rsidRPr="008C28B6" w:rsidRDefault="00A53ECB" w:rsidP="00967EF7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Праздник «Золотая осень»;</w:t>
            </w:r>
          </w:p>
          <w:p w:rsidR="00A53ECB" w:rsidRPr="008C28B6" w:rsidRDefault="00A53ECB" w:rsidP="00967EF7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исследовательских работ «Отечество»;</w:t>
            </w:r>
          </w:p>
          <w:p w:rsidR="00A53ECB" w:rsidRPr="008C28B6" w:rsidRDefault="00A53ECB" w:rsidP="00967EF7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Праздничный концерт, посвященный Дню матери;</w:t>
            </w:r>
          </w:p>
          <w:p w:rsidR="00A53ECB" w:rsidRPr="008C28B6" w:rsidRDefault="00A53ECB" w:rsidP="00967EF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Праздники: День знаний, Масленица, </w:t>
            </w:r>
          </w:p>
          <w:p w:rsidR="00A53ECB" w:rsidRPr="008C28B6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Конкурсы  плакатов и поздравительных газет.</w:t>
            </w:r>
          </w:p>
          <w:p w:rsidR="00A53ECB" w:rsidRPr="008C28B6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Участие в творческих конкурсах.</w:t>
            </w:r>
          </w:p>
          <w:p w:rsidR="00A53ECB" w:rsidRPr="008C28B6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Организация праздников для учеников младших и средних классов.</w:t>
            </w:r>
          </w:p>
          <w:p w:rsidR="00A53ECB" w:rsidRPr="008C28B6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праздничных программ </w:t>
            </w:r>
          </w:p>
          <w:p w:rsidR="00A53ECB" w:rsidRPr="008C28B6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«День Матери»,</w:t>
            </w:r>
          </w:p>
          <w:p w:rsidR="00A53ECB" w:rsidRPr="008C28B6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«День Победы», «8 Марта», «Масленица»</w:t>
            </w:r>
          </w:p>
        </w:tc>
      </w:tr>
      <w:tr w:rsidR="00A53ECB" w:rsidRPr="008C28B6" w:rsidTr="00913F23">
        <w:trPr>
          <w:gridAfter w:val="1"/>
          <w:wAfter w:w="442" w:type="pct"/>
        </w:trPr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8C28B6" w:rsidRDefault="00A53ECB" w:rsidP="00967EF7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8C28B6">
              <w:rPr>
                <w:sz w:val="28"/>
                <w:szCs w:val="28"/>
              </w:rPr>
              <w:t xml:space="preserve">- знакомятся с эстетическими идеалами, традициями художественной культуры родного края, с фольклором и народными </w:t>
            </w:r>
            <w:r w:rsidRPr="008C28B6">
              <w:rPr>
                <w:sz w:val="28"/>
                <w:szCs w:val="28"/>
              </w:rPr>
              <w:lastRenderedPageBreak/>
              <w:t xml:space="preserve">художественными промыслами </w:t>
            </w:r>
          </w:p>
          <w:p w:rsidR="00A53ECB" w:rsidRPr="008C28B6" w:rsidRDefault="00A53ECB" w:rsidP="00967EF7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8C28B6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ходе изучения учебных предметов, в процессе бесед, классных часов, исследовательской деятельности, в системе экскурсионно-краеведческой </w:t>
            </w:r>
            <w:r w:rsidRPr="008C2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внеклассных мероприятий, включая шефство над памятниками культуры вблизи школы,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выставок, музеев</w:t>
            </w:r>
          </w:p>
        </w:tc>
        <w:tc>
          <w:tcPr>
            <w:tcW w:w="1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CB" w:rsidRPr="008C28B6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ECB" w:rsidRPr="008C28B6" w:rsidTr="00913F23">
        <w:trPr>
          <w:gridAfter w:val="1"/>
          <w:wAfter w:w="442" w:type="pct"/>
        </w:trPr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8C28B6" w:rsidRDefault="00A53ECB" w:rsidP="00967EF7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8C28B6">
              <w:rPr>
                <w:sz w:val="28"/>
                <w:szCs w:val="28"/>
              </w:rPr>
              <w:lastRenderedPageBreak/>
              <w:t xml:space="preserve">- знакомятся с местными мастерами прикладного искусства, обсуждают прочитанные книги, художественные фильмы, телевизионные передачи, компьютерные игры на предмет их этического и эстетического содержания, встречаются со знаменитыми земляками, </w:t>
            </w:r>
          </w:p>
          <w:p w:rsidR="00A53ECB" w:rsidRPr="008C28B6" w:rsidRDefault="00A53ECB" w:rsidP="00967EF7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8C28B6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В ходе изучения школьной дисциплины «Литература», «Мировая культура»</w:t>
            </w:r>
          </w:p>
          <w:p w:rsidR="00A53ECB" w:rsidRPr="008C28B6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Экскурсионные программы</w:t>
            </w:r>
          </w:p>
          <w:p w:rsidR="00A53ECB" w:rsidRPr="008C28B6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Музейные программы</w:t>
            </w:r>
          </w:p>
        </w:tc>
        <w:tc>
          <w:tcPr>
            <w:tcW w:w="1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CB" w:rsidRPr="008C28B6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ECB" w:rsidRPr="008C28B6" w:rsidTr="00913F23">
        <w:trPr>
          <w:gridAfter w:val="1"/>
          <w:wAfter w:w="442" w:type="pct"/>
        </w:trPr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8C28B6" w:rsidRDefault="00A53ECB" w:rsidP="00967EF7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8C28B6">
              <w:rPr>
                <w:sz w:val="28"/>
                <w:szCs w:val="28"/>
              </w:rPr>
              <w:t xml:space="preserve">- получают опыт самореализации в различных видах творческой деятельности, развивают умения выражать себя в доступных видах и формах художественного творчества в системе дополнительного </w:t>
            </w:r>
            <w:r w:rsidRPr="008C28B6">
              <w:rPr>
                <w:sz w:val="28"/>
                <w:szCs w:val="28"/>
              </w:rPr>
              <w:lastRenderedPageBreak/>
              <w:t xml:space="preserve">образования </w:t>
            </w:r>
          </w:p>
          <w:p w:rsidR="00A53ECB" w:rsidRPr="008C28B6" w:rsidRDefault="00A53ECB" w:rsidP="00967EF7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8C28B6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конкурсы, выставки, смотры, творческие отчеты</w:t>
            </w:r>
          </w:p>
        </w:tc>
        <w:tc>
          <w:tcPr>
            <w:tcW w:w="1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CB" w:rsidRPr="008C28B6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ECB" w:rsidRPr="008C28B6" w:rsidTr="00913F23">
        <w:trPr>
          <w:gridAfter w:val="1"/>
          <w:wAfter w:w="442" w:type="pct"/>
        </w:trPr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8C28B6" w:rsidRDefault="00A53ECB" w:rsidP="00967EF7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8C28B6">
              <w:rPr>
                <w:sz w:val="28"/>
                <w:szCs w:val="28"/>
              </w:rPr>
              <w:lastRenderedPageBreak/>
              <w:t xml:space="preserve">- участвуют вместе с родителями в проведении выставок семейного художественного творчества, музыкальных вечеров, в экскурсионно-краеведческой деятельности, реализации культурно-досуговых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</w:t>
            </w:r>
          </w:p>
          <w:p w:rsidR="00A53ECB" w:rsidRPr="008C28B6" w:rsidRDefault="00A53ECB" w:rsidP="00967EF7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8C28B6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совместное посещение музеев, выставок, театра, кинотеатров, экскурсионных выездов, организации семейных выставок</w:t>
            </w:r>
          </w:p>
        </w:tc>
        <w:tc>
          <w:tcPr>
            <w:tcW w:w="1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CB" w:rsidRPr="008C28B6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ECB" w:rsidRPr="008C28B6" w:rsidTr="00913F23">
        <w:trPr>
          <w:gridAfter w:val="1"/>
          <w:wAfter w:w="442" w:type="pct"/>
        </w:trPr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8C28B6" w:rsidRDefault="00A53ECB" w:rsidP="00967EF7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8C28B6">
              <w:rPr>
                <w:sz w:val="28"/>
                <w:szCs w:val="28"/>
              </w:rPr>
              <w:t xml:space="preserve">- участвуют в оформлении класса и школы к праздникам, озеленении пришкольного участка стремятся внести красоту в домашний быт </w:t>
            </w:r>
          </w:p>
          <w:p w:rsidR="00A53ECB" w:rsidRPr="008C28B6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8C28B6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ECB" w:rsidRPr="008C28B6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оформления, озеленения класса и школы</w:t>
            </w:r>
          </w:p>
        </w:tc>
        <w:tc>
          <w:tcPr>
            <w:tcW w:w="1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CB" w:rsidRPr="008C28B6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F23" w:rsidRPr="00707A7C" w:rsidTr="00913F23">
        <w:tblPrEx>
          <w:tblLook w:val="04A0" w:firstRow="1" w:lastRow="0" w:firstColumn="1" w:lastColumn="0" w:noHBand="0" w:noVBand="1"/>
        </w:tblPrEx>
        <w:trPr>
          <w:gridBefore w:val="1"/>
          <w:wBefore w:w="305" w:type="pct"/>
        </w:trPr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23" w:rsidRPr="00046A35" w:rsidRDefault="00913F23" w:rsidP="007C27B6">
            <w:pPr>
              <w:pStyle w:val="8"/>
              <w:spacing w:before="0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23" w:rsidRPr="00046A35" w:rsidRDefault="00913F23" w:rsidP="007C27B6">
            <w:pPr>
              <w:keepNext/>
              <w:keepLines/>
              <w:ind w:left="34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23" w:rsidRPr="00046A35" w:rsidRDefault="00913F23" w:rsidP="007C27B6">
            <w:pPr>
              <w:keepNext/>
              <w:keepLines/>
              <w:ind w:left="34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23" w:rsidRPr="00707A7C" w:rsidRDefault="00913F23" w:rsidP="007C27B6">
            <w:pPr>
              <w:pStyle w:val="2"/>
              <w:spacing w:before="0"/>
              <w:ind w:left="34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A53ECB" w:rsidRPr="00E15BDC" w:rsidRDefault="00A53ECB" w:rsidP="00A53EC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28B6" w:rsidRPr="001F3982" w:rsidRDefault="001F3982" w:rsidP="001F3982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98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F3982" w:rsidRDefault="001F3982" w:rsidP="001F3982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982">
        <w:rPr>
          <w:rFonts w:ascii="Times New Roman" w:hAnsi="Times New Roman" w:cs="Times New Roman"/>
          <w:b/>
          <w:sz w:val="28"/>
          <w:szCs w:val="28"/>
        </w:rPr>
        <w:lastRenderedPageBreak/>
        <w:t>Воспитание ценностного отношения к прекрасному, формирование основ эстетической культуры (эстетическое воспитание):</w:t>
      </w:r>
    </w:p>
    <w:tbl>
      <w:tblPr>
        <w:tblW w:w="10915" w:type="dxa"/>
        <w:tblInd w:w="-128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2268"/>
        <w:gridCol w:w="3118"/>
      </w:tblGrid>
      <w:tr w:rsidR="001F3982" w:rsidRPr="0036305A" w:rsidTr="00967EF7">
        <w:trPr>
          <w:trHeight w:hRule="exact" w:val="3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982" w:rsidRPr="0036305A" w:rsidRDefault="001F3982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3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982" w:rsidRPr="0036305A" w:rsidRDefault="001F3982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363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982" w:rsidRPr="0036305A" w:rsidRDefault="001F3982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363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роки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982" w:rsidRPr="0036305A" w:rsidRDefault="001F3982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363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тветственные</w:t>
            </w:r>
          </w:p>
        </w:tc>
      </w:tr>
      <w:tr w:rsidR="001F3982" w:rsidRPr="00015457" w:rsidTr="001F3982">
        <w:trPr>
          <w:trHeight w:hRule="exact" w:val="7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982" w:rsidRPr="00015457" w:rsidRDefault="001F3982" w:rsidP="00967E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982" w:rsidRPr="00015457" w:rsidRDefault="001F3982" w:rsidP="00967EF7">
            <w:pPr>
              <w:shd w:val="clear" w:color="auto" w:fill="FFFFFF"/>
              <w:ind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Праздник «День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982" w:rsidRPr="0040440A" w:rsidRDefault="001F3982" w:rsidP="00967EF7">
            <w:pPr>
              <w:jc w:val="center"/>
              <w:rPr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982" w:rsidRPr="0040440A" w:rsidRDefault="001F3982" w:rsidP="00967E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зам. </w:t>
            </w: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 Исаева А.М. </w:t>
            </w:r>
          </w:p>
        </w:tc>
      </w:tr>
      <w:tr w:rsidR="001F3982" w:rsidRPr="00015457" w:rsidTr="001F3982">
        <w:trPr>
          <w:trHeight w:hRule="exact" w:val="10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982" w:rsidRPr="00015457" w:rsidRDefault="001F3982" w:rsidP="00967EF7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982" w:rsidRPr="008C28B6" w:rsidRDefault="001F3982" w:rsidP="001F3982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Всероссийский урок Мира;</w:t>
            </w:r>
          </w:p>
          <w:p w:rsidR="001F3982" w:rsidRPr="00015457" w:rsidRDefault="001F3982" w:rsidP="00967EF7">
            <w:pPr>
              <w:shd w:val="clear" w:color="auto" w:fill="FFFFFF"/>
              <w:ind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982" w:rsidRPr="0040440A" w:rsidRDefault="001F3982" w:rsidP="00967EF7">
            <w:pPr>
              <w:jc w:val="center"/>
              <w:rPr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982" w:rsidRPr="0040440A" w:rsidRDefault="001F3982" w:rsidP="00967E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зам. </w:t>
            </w: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 Исаева </w:t>
            </w:r>
            <w:proofErr w:type="gramStart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А .</w:t>
            </w:r>
            <w:proofErr w:type="gramEnd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М..,  </w:t>
            </w:r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классные  руководители</w:t>
            </w:r>
          </w:p>
        </w:tc>
      </w:tr>
      <w:tr w:rsidR="00913F23" w:rsidRPr="00015457" w:rsidTr="001F3982">
        <w:trPr>
          <w:trHeight w:hRule="exact" w:val="10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F23" w:rsidRPr="00015457" w:rsidRDefault="00913F23" w:rsidP="00967EF7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F23" w:rsidRPr="00913F23" w:rsidRDefault="00913F23" w:rsidP="001F3982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F23">
              <w:rPr>
                <w:rFonts w:ascii="Times New Roman" w:hAnsi="Times New Roman" w:cs="Times New Roman"/>
                <w:bCs/>
                <w:sz w:val="28"/>
                <w:szCs w:val="28"/>
              </w:rPr>
              <w:t>Марафон школьных СМИ «Семь шагов к Успеху»: конкурс школьных газет, посвященных Дню Учителя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F23" w:rsidRPr="00913F23" w:rsidRDefault="006D6333" w:rsidP="00967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F23" w:rsidRPr="00913F23" w:rsidRDefault="00913F23" w:rsidP="00967EF7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13F2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Руководитель кружка Школьная газета</w:t>
            </w:r>
          </w:p>
        </w:tc>
      </w:tr>
      <w:tr w:rsidR="001F3982" w:rsidRPr="00015457" w:rsidTr="001F3982">
        <w:trPr>
          <w:trHeight w:hRule="exact" w:val="7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982" w:rsidRPr="00015457" w:rsidRDefault="001F3982" w:rsidP="00967EF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982" w:rsidRPr="008C28B6" w:rsidRDefault="001F3982" w:rsidP="001F3982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Организация походов, экскурсий, посещение театров, музеев, выставок;</w:t>
            </w:r>
          </w:p>
          <w:p w:rsidR="001F3982" w:rsidRPr="00015457" w:rsidRDefault="001F3982" w:rsidP="00967EF7">
            <w:pPr>
              <w:shd w:val="clear" w:color="auto" w:fill="FFFFFF"/>
              <w:ind w:left="7" w:right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982" w:rsidRPr="0040440A" w:rsidRDefault="001F3982" w:rsidP="00967EF7">
            <w:pPr>
              <w:jc w:val="center"/>
              <w:rPr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982" w:rsidRPr="0040440A" w:rsidRDefault="001F3982" w:rsidP="00967EF7">
            <w:pPr>
              <w:shd w:val="clear" w:color="auto" w:fill="FFFFFF"/>
              <w:ind w:right="161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классные руководители, </w:t>
            </w: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 и секций.</w:t>
            </w:r>
          </w:p>
        </w:tc>
      </w:tr>
      <w:tr w:rsidR="001F3982" w:rsidRPr="00015457" w:rsidTr="0040440A">
        <w:trPr>
          <w:trHeight w:hRule="exact" w:val="12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982" w:rsidRPr="00015457" w:rsidRDefault="0040440A" w:rsidP="00967EF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982" w:rsidRPr="008C28B6" w:rsidRDefault="001F3982" w:rsidP="001F3982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Праздник «День Учителя»;</w:t>
            </w:r>
          </w:p>
          <w:p w:rsidR="001F3982" w:rsidRPr="00015457" w:rsidRDefault="001F3982" w:rsidP="00967EF7">
            <w:pPr>
              <w:shd w:val="clear" w:color="auto" w:fill="FFFFFF"/>
              <w:ind w:left="7" w:right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982" w:rsidRPr="0040440A" w:rsidRDefault="001F3982" w:rsidP="00967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982" w:rsidRPr="0040440A" w:rsidRDefault="0040440A" w:rsidP="00967EF7">
            <w:pPr>
              <w:shd w:val="clear" w:color="auto" w:fill="FFFFFF"/>
              <w:ind w:right="161" w:firstLine="5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зам. </w:t>
            </w: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 Исаева </w:t>
            </w:r>
            <w:proofErr w:type="gramStart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А .</w:t>
            </w:r>
            <w:proofErr w:type="gramEnd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М..,  </w:t>
            </w:r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классные  руководители</w:t>
            </w:r>
          </w:p>
        </w:tc>
      </w:tr>
      <w:tr w:rsidR="001F3982" w:rsidRPr="00015457" w:rsidTr="0040440A">
        <w:trPr>
          <w:trHeight w:hRule="exact" w:val="9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982" w:rsidRPr="00015457" w:rsidRDefault="0040440A" w:rsidP="00967EF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8C28B6" w:rsidRDefault="0040440A" w:rsidP="0040440A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Праздник «Золотая осень»;</w:t>
            </w:r>
          </w:p>
          <w:p w:rsidR="001F3982" w:rsidRPr="00015457" w:rsidRDefault="001F3982" w:rsidP="00967EF7">
            <w:pPr>
              <w:shd w:val="clear" w:color="auto" w:fill="FFFFFF"/>
              <w:ind w:left="7" w:right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982" w:rsidRPr="0040440A" w:rsidRDefault="0040440A" w:rsidP="00967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982" w:rsidRPr="0040440A" w:rsidRDefault="0040440A" w:rsidP="00967EF7">
            <w:pPr>
              <w:shd w:val="clear" w:color="auto" w:fill="FFFFFF"/>
              <w:ind w:right="161" w:firstLine="5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зам. </w:t>
            </w: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 Исаева </w:t>
            </w:r>
            <w:proofErr w:type="gramStart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А .</w:t>
            </w:r>
            <w:proofErr w:type="gramEnd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М..,  </w:t>
            </w:r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классные  руководители</w:t>
            </w:r>
          </w:p>
        </w:tc>
      </w:tr>
      <w:tr w:rsidR="0040440A" w:rsidRPr="00015457" w:rsidTr="001F3982">
        <w:trPr>
          <w:trHeight w:hRule="exact" w:val="7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015457" w:rsidRDefault="0040440A" w:rsidP="0040440A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8C28B6" w:rsidRDefault="0040440A" w:rsidP="0040440A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исследовательских работ «Отечество»;</w:t>
            </w:r>
          </w:p>
          <w:p w:rsidR="0040440A" w:rsidRPr="00015457" w:rsidRDefault="0040440A" w:rsidP="0040440A">
            <w:pPr>
              <w:shd w:val="clear" w:color="auto" w:fill="FFFFFF"/>
              <w:ind w:left="7" w:right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40440A" w:rsidRDefault="0040440A" w:rsidP="0040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40440A" w:rsidRDefault="0040440A" w:rsidP="0040440A">
            <w:pPr>
              <w:shd w:val="clear" w:color="auto" w:fill="FFFFFF"/>
              <w:ind w:right="161" w:firstLine="5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зам. </w:t>
            </w: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 Исаева </w:t>
            </w:r>
            <w:proofErr w:type="gramStart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А .</w:t>
            </w:r>
            <w:proofErr w:type="gramEnd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М..,  </w:t>
            </w:r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классные  руководители</w:t>
            </w:r>
          </w:p>
        </w:tc>
      </w:tr>
      <w:tr w:rsidR="0040440A" w:rsidRPr="00015457" w:rsidTr="001F3982">
        <w:trPr>
          <w:trHeight w:hRule="exact" w:val="7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015457" w:rsidRDefault="0040440A" w:rsidP="0040440A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8C28B6" w:rsidRDefault="0040440A" w:rsidP="0040440A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матери;</w:t>
            </w:r>
          </w:p>
          <w:p w:rsidR="0040440A" w:rsidRPr="008C28B6" w:rsidRDefault="0040440A" w:rsidP="0040440A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40440A" w:rsidRDefault="0040440A" w:rsidP="0040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40440A" w:rsidRDefault="0040440A" w:rsidP="0040440A">
            <w:pPr>
              <w:shd w:val="clear" w:color="auto" w:fill="FFFFFF"/>
              <w:ind w:right="161" w:firstLine="5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зам. </w:t>
            </w: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 Исаева </w:t>
            </w:r>
            <w:proofErr w:type="gramStart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А .</w:t>
            </w:r>
            <w:proofErr w:type="gramEnd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М..,  </w:t>
            </w:r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классные  руководители</w:t>
            </w:r>
          </w:p>
        </w:tc>
      </w:tr>
      <w:tr w:rsidR="0040440A" w:rsidRPr="00015457" w:rsidTr="001F3982">
        <w:trPr>
          <w:trHeight w:hRule="exact" w:val="7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015457" w:rsidRDefault="0040440A" w:rsidP="0040440A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8C28B6" w:rsidRDefault="0040440A" w:rsidP="0040440A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440A" w:rsidRPr="008C28B6" w:rsidRDefault="0040440A" w:rsidP="0040440A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40440A" w:rsidRDefault="0040440A" w:rsidP="0040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40440A" w:rsidRDefault="0040440A" w:rsidP="0040440A">
            <w:pPr>
              <w:shd w:val="clear" w:color="auto" w:fill="FFFFFF"/>
              <w:ind w:right="161" w:firstLine="5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зам. </w:t>
            </w: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 Исаева </w:t>
            </w:r>
            <w:proofErr w:type="gramStart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А .</w:t>
            </w:r>
            <w:proofErr w:type="gramEnd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М..,  </w:t>
            </w:r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классные  руководители</w:t>
            </w:r>
          </w:p>
        </w:tc>
      </w:tr>
      <w:tr w:rsidR="0040440A" w:rsidRPr="00015457" w:rsidTr="001F3982">
        <w:trPr>
          <w:trHeight w:hRule="exact" w:val="7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015457" w:rsidRDefault="0040440A" w:rsidP="0040440A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8C28B6" w:rsidRDefault="0040440A" w:rsidP="00404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Конкурсы  плакатов и поздравительных газет.</w:t>
            </w:r>
          </w:p>
          <w:p w:rsidR="0040440A" w:rsidRPr="008C28B6" w:rsidRDefault="0040440A" w:rsidP="0040440A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40440A" w:rsidRDefault="0040440A" w:rsidP="0040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40440A" w:rsidRDefault="0040440A" w:rsidP="0040440A">
            <w:pPr>
              <w:shd w:val="clear" w:color="auto" w:fill="FFFFFF"/>
              <w:ind w:right="161" w:firstLine="5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зам. </w:t>
            </w: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 Исаева </w:t>
            </w:r>
            <w:proofErr w:type="gramStart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А .</w:t>
            </w:r>
            <w:proofErr w:type="gramEnd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М..,  </w:t>
            </w:r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классные  руководители</w:t>
            </w:r>
          </w:p>
        </w:tc>
      </w:tr>
      <w:tr w:rsidR="0040440A" w:rsidRPr="00015457" w:rsidTr="0040440A">
        <w:trPr>
          <w:trHeight w:hRule="exact" w:val="11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015457" w:rsidRDefault="0040440A" w:rsidP="0040440A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8C28B6" w:rsidRDefault="0040440A" w:rsidP="00404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«Дружба народов»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40440A" w:rsidRDefault="0040440A" w:rsidP="0040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40440A" w:rsidRDefault="0040440A" w:rsidP="0040440A">
            <w:pPr>
              <w:shd w:val="clear" w:color="auto" w:fill="FFFFFF"/>
              <w:ind w:right="161" w:firstLine="5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зам. </w:t>
            </w: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 Исаева </w:t>
            </w:r>
            <w:proofErr w:type="gramStart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А .</w:t>
            </w:r>
            <w:proofErr w:type="gramEnd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М..,  </w:t>
            </w:r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классные  руководители</w:t>
            </w:r>
          </w:p>
        </w:tc>
      </w:tr>
      <w:tr w:rsidR="0040440A" w:rsidRPr="00015457" w:rsidTr="001F3982">
        <w:trPr>
          <w:trHeight w:hRule="exact" w:val="7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015457" w:rsidRDefault="0040440A" w:rsidP="00967EF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8C28B6" w:rsidRDefault="0040440A" w:rsidP="00404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польской сказки «Святое рождество»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40440A" w:rsidRDefault="0040440A" w:rsidP="00967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40440A" w:rsidRDefault="0040440A" w:rsidP="00967EF7">
            <w:pPr>
              <w:shd w:val="clear" w:color="auto" w:fill="FFFFFF"/>
              <w:ind w:right="161" w:firstLine="5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Классные руководители </w:t>
            </w:r>
            <w:proofErr w:type="spellStart"/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Поддубная</w:t>
            </w:r>
            <w:proofErr w:type="spellEnd"/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О.В.</w:t>
            </w:r>
          </w:p>
        </w:tc>
      </w:tr>
      <w:tr w:rsidR="0040440A" w:rsidRPr="00015457" w:rsidTr="001F3982">
        <w:trPr>
          <w:trHeight w:hRule="exact" w:val="7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015457" w:rsidRDefault="0040440A" w:rsidP="00967EF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8C28B6" w:rsidRDefault="0040440A" w:rsidP="00404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польского танца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40440A" w:rsidRDefault="0040440A" w:rsidP="00967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40440A" w:rsidRDefault="0040440A" w:rsidP="0040440A">
            <w:pPr>
              <w:shd w:val="clear" w:color="auto" w:fill="FFFFFF"/>
              <w:ind w:right="161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Классный руководитель 8 в </w:t>
            </w:r>
            <w:proofErr w:type="spellStart"/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кл</w:t>
            </w:r>
            <w:proofErr w:type="spellEnd"/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Винницкая С.И.</w:t>
            </w:r>
          </w:p>
        </w:tc>
      </w:tr>
      <w:tr w:rsidR="0040440A" w:rsidRPr="00015457" w:rsidTr="001F3982">
        <w:trPr>
          <w:trHeight w:hRule="exact" w:val="7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Default="0040440A" w:rsidP="00967EF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Default="0040440A" w:rsidP="00404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конкурс «Мой друг-книга»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40440A" w:rsidRDefault="0040440A" w:rsidP="00967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40440A" w:rsidRDefault="0040440A" w:rsidP="0040440A">
            <w:pPr>
              <w:shd w:val="clear" w:color="auto" w:fill="FFFFFF"/>
              <w:ind w:right="161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40440A" w:rsidRPr="00015457" w:rsidTr="0040440A">
        <w:trPr>
          <w:trHeight w:hRule="exact" w:val="14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Default="0040440A" w:rsidP="0040440A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8C28B6" w:rsidRDefault="0040440A" w:rsidP="00404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праздничных программ </w:t>
            </w:r>
          </w:p>
          <w:p w:rsidR="0040440A" w:rsidRDefault="0040440A" w:rsidP="00404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«День Победы», «8 Марта»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40440A" w:rsidRDefault="0040440A" w:rsidP="0040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  <w:r w:rsidR="00BC0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0A" w:rsidRPr="0040440A" w:rsidRDefault="0040440A" w:rsidP="0040440A">
            <w:pPr>
              <w:shd w:val="clear" w:color="auto" w:fill="FFFFFF"/>
              <w:ind w:right="161" w:firstLine="5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зам. </w:t>
            </w: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 Исаева </w:t>
            </w:r>
            <w:proofErr w:type="gramStart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А .</w:t>
            </w:r>
            <w:proofErr w:type="gramEnd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М..,  </w:t>
            </w:r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классные  руководители</w:t>
            </w:r>
          </w:p>
        </w:tc>
      </w:tr>
    </w:tbl>
    <w:p w:rsidR="001F3982" w:rsidRDefault="001F3982" w:rsidP="001F3982">
      <w:pPr>
        <w:snapToGrid w:val="0"/>
        <w:ind w:firstLine="34"/>
        <w:jc w:val="both"/>
        <w:rPr>
          <w:rFonts w:ascii="Times New Roman" w:hAnsi="Times New Roman" w:cs="Times New Roman"/>
          <w:sz w:val="28"/>
          <w:szCs w:val="28"/>
        </w:rPr>
      </w:pPr>
    </w:p>
    <w:p w:rsidR="00BC012F" w:rsidRDefault="0040440A" w:rsidP="00BC01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1B8"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реализации </w:t>
      </w:r>
      <w:proofErr w:type="gramStart"/>
      <w:r w:rsidRPr="00F171B8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proofErr w:type="gramEnd"/>
      <w:r w:rsidRPr="00F171B8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обучающиеся должны приобрести:</w:t>
      </w:r>
    </w:p>
    <w:p w:rsidR="00BC012F" w:rsidRPr="00BC012F" w:rsidRDefault="00BC012F" w:rsidP="00BC01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012F" w:rsidRPr="00BC012F" w:rsidRDefault="00BC012F" w:rsidP="00BC012F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C012F">
        <w:rPr>
          <w:sz w:val="28"/>
          <w:szCs w:val="28"/>
        </w:rPr>
        <w:t>• способность видеть и ценить прекрасное в природе, быту, труде, спорте и творчестве людей, общественной жизни;</w:t>
      </w:r>
    </w:p>
    <w:p w:rsidR="00BC012F" w:rsidRPr="00BC012F" w:rsidRDefault="00BC012F" w:rsidP="00BC012F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C012F">
        <w:rPr>
          <w:sz w:val="28"/>
          <w:szCs w:val="28"/>
        </w:rPr>
        <w:t>• 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BC012F" w:rsidRPr="00BC012F" w:rsidRDefault="00BC012F" w:rsidP="00BC012F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C012F">
        <w:rPr>
          <w:sz w:val="28"/>
          <w:szCs w:val="28"/>
        </w:rPr>
        <w:t>• опыт эмоционального постижения народного творчества, этнокультурных традиций, фольклора народов России;</w:t>
      </w:r>
    </w:p>
    <w:p w:rsidR="00BC012F" w:rsidRPr="00BC012F" w:rsidRDefault="00BC012F" w:rsidP="00BC012F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C012F">
        <w:rPr>
          <w:sz w:val="28"/>
          <w:szCs w:val="28"/>
        </w:rPr>
        <w:t>• интерес к занятиям творческого характера, различным видам искусства, художественной самодеятельности</w:t>
      </w:r>
    </w:p>
    <w:p w:rsidR="001F3982" w:rsidRDefault="001F3982" w:rsidP="001F3982">
      <w:pPr>
        <w:snapToGrid w:val="0"/>
        <w:ind w:firstLine="34"/>
        <w:jc w:val="both"/>
        <w:rPr>
          <w:rFonts w:ascii="Times New Roman" w:hAnsi="Times New Roman" w:cs="Times New Roman"/>
          <w:sz w:val="28"/>
          <w:szCs w:val="28"/>
        </w:rPr>
      </w:pPr>
    </w:p>
    <w:p w:rsidR="00A53ECB" w:rsidRPr="00BC012F" w:rsidRDefault="00A53ECB" w:rsidP="00A53EC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12F">
        <w:rPr>
          <w:rFonts w:ascii="Times New Roman" w:hAnsi="Times New Roman" w:cs="Times New Roman"/>
          <w:b/>
          <w:sz w:val="28"/>
          <w:szCs w:val="28"/>
        </w:rPr>
        <w:t>Воспитание экологической культуры, культуры здорового и безопасного образа жизни:</w:t>
      </w:r>
    </w:p>
    <w:p w:rsidR="00BC012F" w:rsidRPr="00BC012F" w:rsidRDefault="00BC012F" w:rsidP="00BC01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BC01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C012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безопасность; экологическая грамотность; ресурсосбережение; 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природой.</w:t>
      </w:r>
    </w:p>
    <w:p w:rsidR="00BC012F" w:rsidRPr="00BC012F" w:rsidRDefault="00BC012F" w:rsidP="00BC01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C012F" w:rsidRPr="00BC012F" w:rsidRDefault="00BC012F" w:rsidP="00831B8E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понимаю школьниками роли экологической культуры в обеспечении личного и общественного здоровья и безопасности; в необходимости жить в гармонии с природой;</w:t>
      </w:r>
    </w:p>
    <w:p w:rsidR="00BC012F" w:rsidRPr="00BC012F" w:rsidRDefault="00BC012F" w:rsidP="00831B8E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вырабатывать стратегию собственного поведения, совершения поступков, нацеленных на сохранение природы, бережное отношение к ней;</w:t>
      </w:r>
    </w:p>
    <w:p w:rsidR="00BC012F" w:rsidRPr="00BC012F" w:rsidRDefault="00BC012F" w:rsidP="00831B8E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оценивать экологический риск взаимоотношений человека и природы, последствий своих поступков по отношению к природе и ответственности за них;</w:t>
      </w:r>
    </w:p>
    <w:p w:rsidR="00BC012F" w:rsidRPr="00BC012F" w:rsidRDefault="00BC012F" w:rsidP="00831B8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готовность обучающихся к социальному взаимодействию по вопросам улучшения экологического качества </w:t>
      </w:r>
      <w:r w:rsidRPr="00BC0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окружающей среды, экологического здоровье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сберегающего просвещения населения</w:t>
      </w:r>
    </w:p>
    <w:p w:rsidR="00BC012F" w:rsidRPr="00BC012F" w:rsidRDefault="00BC012F" w:rsidP="00A53EC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программа:</w:t>
      </w:r>
    </w:p>
    <w:p w:rsidR="00A53ECB" w:rsidRPr="00BC012F" w:rsidRDefault="00A53ECB" w:rsidP="00831B8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>присвоение эколого-культурных ценностей и ценностей здоровья своего народа, народов России как одно из направлений общероссийской гражданской идентичности;</w:t>
      </w:r>
    </w:p>
    <w:p w:rsidR="00A53ECB" w:rsidRPr="00BC012F" w:rsidRDefault="00A53ECB" w:rsidP="00831B8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 xml:space="preserve">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деятельности; </w:t>
      </w:r>
    </w:p>
    <w:p w:rsidR="00A53ECB" w:rsidRPr="00BC012F" w:rsidRDefault="00A53ECB" w:rsidP="00831B8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>понимание взаимной связи здоровья, экологического качества окружающей среды и экологической культуры человека;</w:t>
      </w:r>
    </w:p>
    <w:p w:rsidR="00A53ECB" w:rsidRPr="00BC012F" w:rsidRDefault="00A53ECB" w:rsidP="00831B8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 xml:space="preserve">осознание единства и взаимовлияния различных видов здоровья человека: физического (сила, ловкость, выносливость), физиологического </w:t>
      </w:r>
      <w:r w:rsidRPr="00BC012F">
        <w:rPr>
          <w:rFonts w:ascii="Times New Roman" w:hAnsi="Times New Roman" w:cs="Times New Roman"/>
          <w:spacing w:val="-6"/>
          <w:sz w:val="28"/>
          <w:szCs w:val="28"/>
        </w:rPr>
        <w:t>(работоспособность, устойчивость к заболеваниям), психическог</w:t>
      </w:r>
      <w:r w:rsidRPr="00BC012F">
        <w:rPr>
          <w:rFonts w:ascii="Times New Roman" w:hAnsi="Times New Roman" w:cs="Times New Roman"/>
          <w:sz w:val="28"/>
          <w:szCs w:val="28"/>
        </w:rPr>
        <w:t>о (умственная работоспособность, эмоциональное благополучие), социально-психологического (способность справиться со стрессом, качество отношений с окружающими людьми); репродуктивное (забота о своём здоровье как будущего родителя); духовного (иерархия ценностей); их зависимости от экологической культуры, культуры здорового и безопасного образа жизни человека;</w:t>
      </w:r>
    </w:p>
    <w:p w:rsidR="00A53ECB" w:rsidRPr="00BC012F" w:rsidRDefault="00A53ECB" w:rsidP="00831B8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>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A53ECB" w:rsidRPr="00BC012F" w:rsidRDefault="00A53ECB" w:rsidP="00831B8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>представления о факторах окружающей природно-социальной среды, негативно влияющих на здоровье человека; способах их компенсации, избегания, преодоления;</w:t>
      </w:r>
    </w:p>
    <w:p w:rsidR="00A53ECB" w:rsidRPr="00BC012F" w:rsidRDefault="00A53ECB" w:rsidP="00831B8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>способность прогнозировать последствия деятельности человека в природе, оценивать влияние природных и антропогенных факторов риска на здоровье человека;</w:t>
      </w:r>
    </w:p>
    <w:p w:rsidR="00A53ECB" w:rsidRPr="00BC012F" w:rsidRDefault="00A53ECB" w:rsidP="00831B8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>опыт самооценки личного вклада в ресурсосбережение, сохранение качества окружающей среды, биоразнообразия, экологическую безопасность;</w:t>
      </w:r>
    </w:p>
    <w:p w:rsidR="00A53ECB" w:rsidRPr="00BC012F" w:rsidRDefault="00A53ECB" w:rsidP="00831B8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>осознание социальной значимости идей устойчивого развития; готовность участвовать в пропаганде идей образования для устойчивого развития;</w:t>
      </w:r>
    </w:p>
    <w:p w:rsidR="00A53ECB" w:rsidRPr="00BC012F" w:rsidRDefault="00A53ECB" w:rsidP="00831B8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>знание основ законодательства в области защиты здоровья и экологического качества окружающей среды и выполнение его требований;</w:t>
      </w:r>
    </w:p>
    <w:p w:rsidR="00A53ECB" w:rsidRPr="00BC012F" w:rsidRDefault="00A53ECB" w:rsidP="00831B8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 xml:space="preserve">овладение способами социального взаимодействия по вопросам улучшения экологического качества окружающей среды, </w:t>
      </w:r>
      <w:r w:rsidRPr="00BC012F">
        <w:rPr>
          <w:rFonts w:ascii="Times New Roman" w:hAnsi="Times New Roman" w:cs="Times New Roman"/>
          <w:sz w:val="28"/>
          <w:szCs w:val="28"/>
        </w:rPr>
        <w:lastRenderedPageBreak/>
        <w:t>устойчивого развития территории, экологического здоровье</w:t>
      </w:r>
      <w:r w:rsidR="00BC012F">
        <w:rPr>
          <w:rFonts w:ascii="Times New Roman" w:hAnsi="Times New Roman" w:cs="Times New Roman"/>
          <w:sz w:val="28"/>
          <w:szCs w:val="28"/>
        </w:rPr>
        <w:t xml:space="preserve"> </w:t>
      </w:r>
      <w:r w:rsidRPr="00BC012F">
        <w:rPr>
          <w:rFonts w:ascii="Times New Roman" w:hAnsi="Times New Roman" w:cs="Times New Roman"/>
          <w:sz w:val="28"/>
          <w:szCs w:val="28"/>
        </w:rPr>
        <w:t>сберегающего просвещения населения;</w:t>
      </w:r>
    </w:p>
    <w:p w:rsidR="00A53ECB" w:rsidRPr="00BC012F" w:rsidRDefault="00A53ECB" w:rsidP="00831B8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>профессиональная ориентация с учётом представлений о вкладе разных профессий в решение проблем экологии, здоровья, устойчивого развития общества;</w:t>
      </w:r>
    </w:p>
    <w:p w:rsidR="00A53ECB" w:rsidRPr="00BC012F" w:rsidRDefault="00A53ECB" w:rsidP="00831B8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>развитие экологической грамотности родителей, населения, привлечение их к организации общественно значимой экологически ориентированной деятельности;</w:t>
      </w:r>
    </w:p>
    <w:p w:rsidR="00A53ECB" w:rsidRPr="00BC012F" w:rsidRDefault="00A53ECB" w:rsidP="00831B8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>устойчивая мотивация к выполнению правил личной и общественной гигиены и санитарии; рациональной организации режима дня, питания; занятиям физической культурой, спортом, туризмом; самообразованию; труду и творчеству для успешной социализации;</w:t>
      </w:r>
    </w:p>
    <w:p w:rsidR="00A53ECB" w:rsidRPr="00BC012F" w:rsidRDefault="00A53ECB" w:rsidP="00831B8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>опыт участия в физкультурно-оздоровительных, санитарно-гигиенических мероприятиях, экологическом туризме;</w:t>
      </w:r>
    </w:p>
    <w:p w:rsidR="00A53ECB" w:rsidRPr="00BC012F" w:rsidRDefault="00A53ECB" w:rsidP="00831B8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 xml:space="preserve">резко негативное отношение к курению, употреблению алкогольных напитков, наркотиков и других психоактивных веществ (ПАВ); </w:t>
      </w:r>
    </w:p>
    <w:p w:rsidR="00A53ECB" w:rsidRPr="00BC012F" w:rsidRDefault="00A53ECB" w:rsidP="00831B8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>отрицательное отношение к лицам и организациям, пропагандирующим курение и пьянство, распространяющим наркотики и другие ПАВ.</w:t>
      </w:r>
    </w:p>
    <w:p w:rsidR="00A53ECB" w:rsidRPr="00BC012F" w:rsidRDefault="00A53ECB" w:rsidP="00A53ECB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32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2551"/>
        <w:gridCol w:w="3213"/>
      </w:tblGrid>
      <w:tr w:rsidR="00A53ECB" w:rsidRPr="00BC012F" w:rsidTr="00967EF7">
        <w:trPr>
          <w:cantSplit/>
          <w:trHeight w:val="796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BC012F" w:rsidRDefault="00A53ECB" w:rsidP="00967EF7">
            <w:pPr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деятельности</w:t>
            </w:r>
          </w:p>
          <w:p w:rsidR="00A53ECB" w:rsidRPr="00BC012F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BC012F" w:rsidRDefault="00A53ECB" w:rsidP="00967EF7">
            <w:pPr>
              <w:ind w:left="-1024" w:firstLine="10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занятий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BC012F" w:rsidRDefault="00A53ECB" w:rsidP="00967EF7">
            <w:pPr>
              <w:ind w:left="-1024" w:firstLine="10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A53ECB" w:rsidRPr="00BC012F" w:rsidTr="00967EF7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BC012F" w:rsidRDefault="00A53ECB" w:rsidP="00967EF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 xml:space="preserve">- получают представления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 </w:t>
            </w:r>
          </w:p>
          <w:p w:rsidR="00A53ECB" w:rsidRPr="00BC012F" w:rsidRDefault="00A53ECB" w:rsidP="00967EF7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BC012F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бесед, классных часов,  игровых и тренинговых программ, уроков и внеурочной деятельности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BC012F" w:rsidRDefault="00A53ECB" w:rsidP="00967EF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 xml:space="preserve">Дни здоровья, </w:t>
            </w:r>
          </w:p>
          <w:p w:rsidR="00A53ECB" w:rsidRPr="00BC012F" w:rsidRDefault="00A53ECB" w:rsidP="00967EF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«Готов к труду и обороне»;</w:t>
            </w:r>
          </w:p>
          <w:p w:rsidR="00A53ECB" w:rsidRPr="00BC012F" w:rsidRDefault="00A53ECB" w:rsidP="00967EF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студенческом забеге;</w:t>
            </w:r>
          </w:p>
          <w:p w:rsidR="00A53ECB" w:rsidRPr="00BC012F" w:rsidRDefault="00A53ECB" w:rsidP="00967EF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спортивных секций, привлечение обучающихся к занятиям;</w:t>
            </w:r>
          </w:p>
          <w:p w:rsidR="00A53ECB" w:rsidRPr="00BC012F" w:rsidRDefault="00A53ECB" w:rsidP="00967EF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акции «Дети в </w:t>
            </w:r>
            <w:r w:rsidRPr="00BC0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спорт»;</w:t>
            </w:r>
          </w:p>
          <w:p w:rsidR="00A53ECB" w:rsidRPr="00BC012F" w:rsidRDefault="00A53ECB" w:rsidP="00967EF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Участие в городских финальных соревнованиях по футболу;</w:t>
            </w:r>
          </w:p>
          <w:p w:rsidR="00A53ECB" w:rsidRPr="00BC012F" w:rsidRDefault="00A53ECB" w:rsidP="00967EF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эстафетах, соревнованиях района и города;</w:t>
            </w:r>
          </w:p>
          <w:p w:rsidR="00A53ECB" w:rsidRPr="00BC012F" w:rsidRDefault="00A53ECB" w:rsidP="00967EF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Проведение внутришкольных соревнований по разным видам спорта;</w:t>
            </w:r>
          </w:p>
          <w:p w:rsidR="00A53ECB" w:rsidRPr="00BC012F" w:rsidRDefault="00A53ECB" w:rsidP="00967EF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Участие в районных и городских соревнованиях по шахматам;</w:t>
            </w:r>
          </w:p>
          <w:p w:rsidR="00A53ECB" w:rsidRPr="00BC012F" w:rsidRDefault="00A53ECB" w:rsidP="00967EF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Участие в городской военизированной спартакиаде юношей 11 класса;</w:t>
            </w:r>
          </w:p>
          <w:p w:rsidR="00A53ECB" w:rsidRPr="00BC012F" w:rsidRDefault="00A53ECB" w:rsidP="00967EF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праздников и эстафет в МБОУ «Школа № 101»</w:t>
            </w:r>
          </w:p>
          <w:p w:rsidR="00A53ECB" w:rsidRPr="00BC012F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Кросс «Золотая осень».</w:t>
            </w:r>
          </w:p>
          <w:p w:rsidR="00A53ECB" w:rsidRPr="00BC012F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Презентации по ЗОЖ;</w:t>
            </w:r>
          </w:p>
          <w:p w:rsidR="00A53ECB" w:rsidRPr="00BC012F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Проведение Дней большой профилактики;</w:t>
            </w:r>
          </w:p>
          <w:p w:rsidR="00A53ECB" w:rsidRPr="00BC012F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ECB" w:rsidRPr="00BC012F" w:rsidTr="00967EF7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BC012F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 xml:space="preserve">- участвуют в пропаганде экологически сообразного здорового образа жизни - проводят беседы, классные часы, тематические игры, театрализованные представления для младших школьников, сверстников, населения, выступают в агитбригадах, организуют и проводят </w:t>
            </w:r>
            <w:r w:rsidRPr="00BC0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конкурсы, смотры, акции. Просматривают и обсуждают фильмы, посвящённые разным формам оздоровления, ответственные классные руководители.</w:t>
            </w:r>
          </w:p>
          <w:p w:rsidR="00A53ECB" w:rsidRPr="00BC012F" w:rsidRDefault="00A53ECB" w:rsidP="00967EF7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BC012F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CB" w:rsidRPr="00BC012F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ECB" w:rsidRPr="00BC012F" w:rsidTr="00967EF7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BC012F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-участвуют в практической природоохранительной деятельности, в создании и реализации коллективных природоохранных проектов </w:t>
            </w:r>
          </w:p>
          <w:p w:rsidR="00A53ECB" w:rsidRPr="00BC012F" w:rsidRDefault="00A53ECB" w:rsidP="00967EF7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BC012F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в процессе благоустройства и озеленения территории школы, трудовых и экологических десантов</w:t>
            </w: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CB" w:rsidRPr="00BC012F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ECB" w:rsidRPr="00BC012F" w:rsidTr="00967EF7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BC012F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 xml:space="preserve">-учатся оказывать первую доврачебную помощь пострадавшим </w:t>
            </w:r>
          </w:p>
          <w:p w:rsidR="00A53ECB" w:rsidRPr="00BC012F" w:rsidRDefault="00A53ECB" w:rsidP="00967EF7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BC012F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в процессе уроков ОБЖ, бесед, практических занятий</w:t>
            </w: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CB" w:rsidRPr="00BC012F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ECB" w:rsidRPr="00BC012F" w:rsidTr="00967EF7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BC012F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- получают представление о возможном негативном влиянии компьютерных игр, телевидения, рекламы на здоровье человека</w:t>
            </w:r>
          </w:p>
          <w:p w:rsidR="00A53ECB" w:rsidRPr="00BC012F" w:rsidRDefault="00A53ECB" w:rsidP="00967EF7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BC012F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в рамках бесед, классных часов, просмотра и обсуждения фильмов с педагогами, школьным психологом, медицинскими работниками, родителями</w:t>
            </w: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CB" w:rsidRPr="00BC012F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ECB" w:rsidRPr="00BC012F" w:rsidTr="00967EF7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BC012F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 xml:space="preserve">-приобретают навык противостояния негативному влиянию сверстников и взрослых на формирование вредных для здоровья привычек, зависимости от ПАВ (научиться говорить «нет») </w:t>
            </w:r>
          </w:p>
          <w:p w:rsidR="00A53ECB" w:rsidRPr="00BC012F" w:rsidRDefault="00A53ECB" w:rsidP="00967EF7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B" w:rsidRPr="00BC012F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в ходе дискуссий, тренингов, ролевых игр, обсуждения  видеосюжетов, бесед, классных часов, социальных акций</w:t>
            </w: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CB" w:rsidRPr="00BC012F" w:rsidRDefault="00A53ECB" w:rsidP="0096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3ECB" w:rsidRPr="00BC012F" w:rsidRDefault="00A53ECB" w:rsidP="00A53ECB">
      <w:pPr>
        <w:pStyle w:val="ac"/>
        <w:shd w:val="clear" w:color="auto" w:fill="auto"/>
        <w:spacing w:after="0" w:line="240" w:lineRule="auto"/>
        <w:ind w:firstLine="454"/>
        <w:jc w:val="both"/>
        <w:rPr>
          <w:b/>
          <w:sz w:val="28"/>
          <w:szCs w:val="28"/>
        </w:rPr>
      </w:pPr>
    </w:p>
    <w:p w:rsidR="00BC012F" w:rsidRPr="00F5483F" w:rsidRDefault="008D721B" w:rsidP="008D72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lastRenderedPageBreak/>
        <w:t>План</w:t>
      </w:r>
    </w:p>
    <w:p w:rsidR="00BC012F" w:rsidRDefault="00BC012F" w:rsidP="008D7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32"/>
          <w:szCs w:val="32"/>
        </w:rPr>
        <w:t xml:space="preserve"> «Здоровьесберегающая деятельность</w:t>
      </w:r>
      <w:r w:rsidRPr="00B168F3">
        <w:rPr>
          <w:rFonts w:ascii="Times New Roman" w:hAnsi="Times New Roman" w:cs="Times New Roman"/>
          <w:b/>
          <w:bCs/>
          <w:spacing w:val="-1"/>
          <w:sz w:val="32"/>
          <w:szCs w:val="32"/>
        </w:rPr>
        <w:t>»</w:t>
      </w:r>
    </w:p>
    <w:p w:rsidR="00BC012F" w:rsidRDefault="00BC012F" w:rsidP="00BC01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2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79"/>
        <w:gridCol w:w="4028"/>
        <w:gridCol w:w="1389"/>
        <w:gridCol w:w="1709"/>
        <w:gridCol w:w="3076"/>
        <w:gridCol w:w="1709"/>
        <w:gridCol w:w="1709"/>
      </w:tblGrid>
      <w:tr w:rsidR="00BC012F" w:rsidTr="008D721B">
        <w:trPr>
          <w:gridAfter w:val="2"/>
          <w:wAfter w:w="3418" w:type="dxa"/>
          <w:trHeight w:val="115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502395814"/>
            <w:r>
              <w:rPr>
                <w:rFonts w:ascii="Times New Roman" w:hAnsi="Times New Roman" w:cs="Times New Roman"/>
                <w:b/>
                <w:bCs/>
                <w:spacing w:val="-27"/>
                <w:sz w:val="28"/>
                <w:szCs w:val="28"/>
              </w:rPr>
              <w:t xml:space="preserve">№ 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участнико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Сроки</w:t>
            </w:r>
          </w:p>
          <w:p w:rsidR="00BC012F" w:rsidRDefault="00BC012F" w:rsidP="00967EF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проведения             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C012F" w:rsidTr="008D721B">
        <w:trPr>
          <w:gridAfter w:val="2"/>
          <w:wAfter w:w="3418" w:type="dxa"/>
          <w:trHeight w:val="115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8D721B" w:rsidP="00967EF7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Проведение праздника «День Здоровья»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8D721B" w:rsidP="00967EF7">
            <w:pPr>
              <w:shd w:val="clear" w:color="auto" w:fill="FFFFFF"/>
              <w:spacing w:line="276" w:lineRule="auto"/>
              <w:ind w:right="370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012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физвоспитания, классные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8D721B" w:rsidP="00967EF7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Праздничные мероприятия, посвященные 268-летию со дня основания города Ростова-на-Дону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ind w:right="370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Pr="00BF7EA8" w:rsidRDefault="00BC012F" w:rsidP="00967EF7">
            <w:pPr>
              <w:shd w:val="clear" w:color="auto" w:fill="FFFFFF"/>
              <w:spacing w:line="276" w:lineRule="auto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C012F" w:rsidRPr="00BF7EA8" w:rsidRDefault="00BC012F" w:rsidP="00967EF7">
            <w:pPr>
              <w:shd w:val="clear" w:color="auto" w:fill="FFFFFF"/>
              <w:spacing w:line="276" w:lineRule="auto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A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ind w:hanging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классные руководители </w:t>
            </w:r>
          </w:p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8D721B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Организация работы спортивных секций, привлечение обучающихся к занятиям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8D721B" w:rsidP="00967EF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012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Pr="00BF7EA8" w:rsidRDefault="00655073" w:rsidP="0065507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руководители кружков и секций</w:t>
            </w:r>
          </w:p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8D721B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2F" w:rsidRPr="000B3B6A" w:rsidRDefault="00BC012F" w:rsidP="00967EF7">
            <w:pPr>
              <w:ind w:left="-108" w:right="-108"/>
              <w:rPr>
                <w:bCs/>
                <w:color w:val="000000"/>
                <w:sz w:val="24"/>
                <w:szCs w:val="24"/>
              </w:rPr>
            </w:pPr>
            <w:r w:rsidRPr="005B3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Соревнования  по спортивному туризму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B3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«Вольный ветер»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5B3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посвященные Дню города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2F" w:rsidRPr="005B32B9" w:rsidRDefault="00BC012F" w:rsidP="00967EF7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3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8D72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B3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2F" w:rsidRPr="00BF7EA8" w:rsidRDefault="00BC012F" w:rsidP="00967EF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EA8">
              <w:rPr>
                <w:rFonts w:ascii="Times New Roman" w:hAnsi="Times New Roman" w:cs="Times New Roman"/>
                <w:bCs/>
                <w:sz w:val="24"/>
                <w:szCs w:val="24"/>
              </w:rPr>
              <w:t>17 сентября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BC012F" w:rsidP="00967EF7">
            <w:pPr>
              <w:shd w:val="clear" w:color="auto" w:fill="FFFFFF"/>
              <w:spacing w:line="276" w:lineRule="auto"/>
              <w:ind w:hanging="1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тренер Юдина Е.А.</w:t>
            </w:r>
          </w:p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8D721B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644A73" w:rsidRDefault="00BC012F" w:rsidP="00967EF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Городские финальные соревнования школьников по футболу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6A1C2A" w:rsidRDefault="00BC012F" w:rsidP="00967E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1C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8D72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6A1C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BF7EA8" w:rsidRDefault="00BC012F" w:rsidP="00967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EA8">
              <w:rPr>
                <w:rFonts w:ascii="Times New Roman" w:hAnsi="Times New Roman" w:cs="Times New Roman"/>
                <w:bCs/>
                <w:sz w:val="24"/>
                <w:szCs w:val="24"/>
              </w:rPr>
              <w:t>19-22 сентября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BC012F" w:rsidP="00967EF7">
            <w:pPr>
              <w:shd w:val="clear" w:color="auto" w:fill="FFFFFF"/>
              <w:spacing w:line="276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учителя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физвоспитания,</w:t>
            </w:r>
          </w:p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8D721B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Кубок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ЦДТЮТур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спортивному туризму и спортивному ориентированию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</w:t>
            </w:r>
            <w:r w:rsidR="008D7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Pr="00BF7EA8" w:rsidRDefault="00BC012F" w:rsidP="00967EF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A8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ind w:hanging="1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тренер Юдина Е.А.</w:t>
            </w:r>
          </w:p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8D721B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Участие в городских финальных соревнованиях по футболу (в зачет городской комплексной спартакиады школьников)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</w:t>
            </w:r>
            <w:r w:rsidR="008D7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Pr="00BF7EA8" w:rsidRDefault="00BC012F" w:rsidP="00967EF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A8">
              <w:rPr>
                <w:rFonts w:ascii="Times New Roman" w:hAnsi="Times New Roman" w:cs="Times New Roman"/>
                <w:sz w:val="24"/>
                <w:szCs w:val="24"/>
              </w:rPr>
              <w:t>21-24 сентября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ind w:hanging="1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ФЗК</w:t>
            </w:r>
          </w:p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8D721B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6A1C2A" w:rsidRDefault="00BC012F" w:rsidP="00967EF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3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Городском </w:t>
            </w:r>
            <w:r w:rsidRPr="006A1C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слет</w:t>
            </w:r>
            <w:proofErr w:type="gramEnd"/>
            <w:r w:rsidRPr="006A1C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волонтеров «Технологии добра»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BC012F" w:rsidP="00967EF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</w:t>
            </w:r>
            <w:r w:rsidR="008D7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0B3B6A" w:rsidRDefault="00BC012F" w:rsidP="00967EF7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 w:rsidRPr="000B3B6A">
              <w:rPr>
                <w:bCs/>
                <w:color w:val="000000"/>
                <w:sz w:val="24"/>
                <w:szCs w:val="24"/>
              </w:rPr>
              <w:t>24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B3B6A">
              <w:rPr>
                <w:bCs/>
                <w:color w:val="000000"/>
                <w:sz w:val="24"/>
                <w:szCs w:val="24"/>
              </w:rPr>
              <w:t>сентября</w:t>
            </w:r>
          </w:p>
          <w:p w:rsidR="00BC012F" w:rsidRPr="000B3B6A" w:rsidRDefault="00BC012F" w:rsidP="00967EF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BC012F" w:rsidP="00967EF7">
            <w:pPr>
              <w:shd w:val="clear" w:color="auto" w:fill="FFFFFF"/>
              <w:spacing w:line="276" w:lineRule="auto"/>
              <w:ind w:hanging="1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Кирина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8D721B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Участие в городских финальных соревнованиях по легкоатлетическому спорту  (в зачет городской комплексной спартакиады школьников)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6-10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Pr="00BF7EA8" w:rsidRDefault="00BC012F" w:rsidP="00967EF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A8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ind w:hanging="1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ФЗК</w:t>
            </w:r>
          </w:p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8D721B" w:rsidP="00967EF7">
            <w:r>
              <w:t>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Участие в спортивных эстафетах,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соревнованиях района и города.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8D721B" w:rsidP="00967E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012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Pr="00BF7EA8" w:rsidRDefault="00BC012F" w:rsidP="00967EF7">
            <w:pPr>
              <w:shd w:val="clear" w:color="auto" w:fill="FFFFFF"/>
              <w:spacing w:line="276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A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преподаватель -организатор  ОБЖ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Юсупов К.Х.,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физвоспитания</w:t>
            </w:r>
          </w:p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8D721B" w:rsidP="00967EF7">
            <w:r>
              <w:t>11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 внутришкольных соревнований по</w:t>
            </w:r>
          </w:p>
          <w:p w:rsidR="00BC012F" w:rsidRDefault="00BC012F" w:rsidP="00967EF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разным видам спорта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8D721B" w:rsidP="00967E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012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Pr="00BF7EA8" w:rsidRDefault="00BC012F" w:rsidP="00967EF7">
            <w:pPr>
              <w:shd w:val="clear" w:color="auto" w:fill="FFFFFF"/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A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физвоспитания, руководители кружков, секций.</w:t>
            </w:r>
          </w:p>
        </w:tc>
      </w:tr>
      <w:tr w:rsidR="00BC012F" w:rsidTr="008D721B">
        <w:trPr>
          <w:gridAfter w:val="2"/>
          <w:wAfter w:w="3418" w:type="dxa"/>
          <w:trHeight w:val="8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8D721B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34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BC012F" w:rsidP="00967EF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Участие в районных и городских соревнованиях по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шахматам</w:t>
            </w:r>
          </w:p>
          <w:p w:rsidR="00BC012F" w:rsidRDefault="00BC012F" w:rsidP="00967EF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8D721B" w:rsidP="00967E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012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Pr="00BF7EA8" w:rsidRDefault="00BC012F" w:rsidP="00967EF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  Хохлова Т.Н.</w:t>
            </w:r>
          </w:p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43484A" w:rsidP="00967EF7">
            <w:r>
              <w:t>13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слете актива школьного ученического самоуправления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655073">
            <w:pPr>
              <w:shd w:val="clear" w:color="auto" w:fill="FFFFFF"/>
              <w:spacing w:line="276" w:lineRule="auto"/>
              <w:ind w:lef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ст. вожатая </w:t>
            </w:r>
            <w:r w:rsidR="00655073">
              <w:rPr>
                <w:rFonts w:ascii="Times New Roman" w:hAnsi="Times New Roman" w:cs="Times New Roman"/>
                <w:sz w:val="24"/>
                <w:szCs w:val="24"/>
              </w:rPr>
              <w:t>Толпыго И.А.</w:t>
            </w:r>
          </w:p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43484A" w:rsidP="00967EF7">
            <w:r>
              <w:t>14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соревнованиях по спортивному туризму и спортивному ориентированию «Осень золотая»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ind w:lef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руководитель секции туризма Юдина Е.А.</w:t>
            </w:r>
          </w:p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43484A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праздника «За честь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школы» - посвящение в «Юные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спасатели»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8D721B" w:rsidP="00967E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BC01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12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зам. директора по ВР, тренер Юдина Е.А.</w:t>
            </w:r>
          </w:p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43484A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походов, экскурсий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8D721B" w:rsidP="00967E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012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BC012F" w:rsidRDefault="00BC012F" w:rsidP="00967EF7">
            <w:pPr>
              <w:shd w:val="clear" w:color="auto" w:fill="FFFFFF"/>
              <w:spacing w:line="276" w:lineRule="auto"/>
              <w:ind w:left="7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ind w:left="7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каникулы и дни здоровья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ind w:left="12"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учителя физвоспитания,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руководители.</w:t>
            </w:r>
          </w:p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43484A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 и эстафет в школе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8D721B" w:rsidP="00967E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012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BC012F" w:rsidRDefault="00BC012F" w:rsidP="00967EF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ind w:left="14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каникул и в дни здоровья.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2F" w:rsidRDefault="00BC012F" w:rsidP="00967EF7">
            <w:pPr>
              <w:shd w:val="clear" w:color="auto" w:fill="FFFFFF"/>
              <w:spacing w:line="276" w:lineRule="auto"/>
              <w:ind w:left="14"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руководители.</w:t>
            </w:r>
          </w:p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43484A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BF7EA8" w:rsidRDefault="00BC012F" w:rsidP="00967EF7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Городской этнографический фестиваль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BF7EA8" w:rsidRDefault="00BC012F" w:rsidP="00967EF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</w:t>
            </w:r>
            <w:r w:rsidR="008D72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BF7EA8" w:rsidRDefault="00BC012F" w:rsidP="00967EF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26-27октября</w:t>
            </w:r>
          </w:p>
          <w:p w:rsidR="00BC012F" w:rsidRPr="000B3B6A" w:rsidRDefault="00BC012F" w:rsidP="00967EF7">
            <w:pPr>
              <w:pStyle w:val="a8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BC012F" w:rsidP="00967EF7">
            <w:pPr>
              <w:shd w:val="clear" w:color="auto" w:fill="FFFFFF"/>
              <w:spacing w:line="276" w:lineRule="auto"/>
              <w:ind w:hanging="1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43484A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0B3B6A" w:rsidRDefault="00BC012F" w:rsidP="00967EF7">
            <w:pPr>
              <w:pStyle w:val="a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Участие в акции, посвященной</w:t>
            </w:r>
            <w:r w:rsidRPr="000B3B6A">
              <w:rPr>
                <w:bCs/>
                <w:color w:val="000000"/>
                <w:sz w:val="24"/>
                <w:szCs w:val="24"/>
              </w:rPr>
              <w:t xml:space="preserve"> Международному дню борьбы со СПИДом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0B3B6A" w:rsidRDefault="00BC012F" w:rsidP="00967EF7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5-10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0B3B6A" w:rsidRDefault="00BC012F" w:rsidP="00967EF7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 w:rsidRPr="000B3B6A">
              <w:rPr>
                <w:bCs/>
                <w:color w:val="000000"/>
                <w:sz w:val="24"/>
                <w:szCs w:val="24"/>
              </w:rPr>
              <w:t>01 декабря</w:t>
            </w:r>
          </w:p>
          <w:p w:rsidR="00BC012F" w:rsidRPr="000B3B6A" w:rsidRDefault="00BC012F" w:rsidP="00967EF7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BC012F" w:rsidP="00967EF7">
            <w:pPr>
              <w:shd w:val="clear" w:color="auto" w:fill="FFFFFF"/>
              <w:spacing w:line="276" w:lineRule="auto"/>
              <w:ind w:hanging="1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43484A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0B3B6A" w:rsidRDefault="00BC012F" w:rsidP="00967EF7">
            <w:pPr>
              <w:pStyle w:val="a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Участие в городском  молодежном</w:t>
            </w:r>
            <w:r w:rsidRPr="000B3B6A">
              <w:rPr>
                <w:bCs/>
                <w:color w:val="000000"/>
                <w:sz w:val="24"/>
                <w:szCs w:val="24"/>
              </w:rPr>
              <w:t xml:space="preserve"> форум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 w:rsidRPr="000B3B6A">
              <w:rPr>
                <w:bCs/>
                <w:color w:val="000000"/>
                <w:sz w:val="24"/>
                <w:szCs w:val="24"/>
              </w:rPr>
              <w:t xml:space="preserve"> «Меняем мир к лучшему», посвященный Всемирному дню борьбы со СПИДом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0B3B6A" w:rsidRDefault="008D721B" w:rsidP="00967EF7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5-9 </w:t>
            </w:r>
            <w:r w:rsidR="00BC012F">
              <w:rPr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0B3B6A" w:rsidRDefault="00BC012F" w:rsidP="00967EF7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 w:rsidRPr="000B3B6A">
              <w:rPr>
                <w:bCs/>
                <w:color w:val="000000"/>
                <w:sz w:val="24"/>
                <w:szCs w:val="24"/>
              </w:rPr>
              <w:t>01 декабря</w:t>
            </w:r>
          </w:p>
          <w:p w:rsidR="00BC012F" w:rsidRPr="000B3B6A" w:rsidRDefault="00BC012F" w:rsidP="00967EF7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BC012F" w:rsidP="00967EF7">
            <w:pPr>
              <w:shd w:val="clear" w:color="auto" w:fill="FFFFFF"/>
              <w:spacing w:line="276" w:lineRule="auto"/>
              <w:ind w:hanging="1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43484A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0B3B6A" w:rsidRDefault="00BC012F" w:rsidP="00967EF7">
            <w:pPr>
              <w:pStyle w:val="a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Участие в городском</w:t>
            </w:r>
            <w:r w:rsidRPr="000B3B6A">
              <w:rPr>
                <w:bCs/>
                <w:color w:val="000000"/>
                <w:sz w:val="24"/>
                <w:szCs w:val="24"/>
              </w:rPr>
              <w:t xml:space="preserve"> этап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 w:rsidRPr="000B3B6A">
              <w:rPr>
                <w:bCs/>
                <w:color w:val="000000"/>
                <w:sz w:val="24"/>
                <w:szCs w:val="24"/>
              </w:rPr>
              <w:t xml:space="preserve"> Всероссийской акции «Час кода»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0B3B6A" w:rsidRDefault="00BC012F" w:rsidP="00967EF7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  <w:r w:rsidR="008D721B">
              <w:rPr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0B3B6A" w:rsidRDefault="00BC012F" w:rsidP="00967EF7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 w:rsidRPr="000B3B6A">
              <w:rPr>
                <w:bCs/>
                <w:color w:val="000000"/>
                <w:sz w:val="24"/>
                <w:szCs w:val="24"/>
              </w:rPr>
              <w:t>4- 14 декабря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BC012F" w:rsidP="00967EF7">
            <w:pPr>
              <w:shd w:val="clear" w:color="auto" w:fill="FFFFFF"/>
              <w:spacing w:line="276" w:lineRule="auto"/>
              <w:ind w:hanging="1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43484A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0B3B6A" w:rsidRDefault="00BC012F" w:rsidP="00967EF7">
            <w:pPr>
              <w:pStyle w:val="a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Участие в городской благотворительной  акции</w:t>
            </w:r>
            <w:r w:rsidRPr="000B3B6A">
              <w:rPr>
                <w:bCs/>
                <w:color w:val="000000"/>
                <w:sz w:val="24"/>
                <w:szCs w:val="24"/>
              </w:rPr>
              <w:t xml:space="preserve"> «Рождественский перезвон»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0B3B6A" w:rsidRDefault="008D721B" w:rsidP="00967EF7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5-9</w:t>
            </w:r>
            <w:r w:rsidR="00BC012F">
              <w:rPr>
                <w:bCs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0B3B6A" w:rsidRDefault="00BC012F" w:rsidP="00967EF7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 w:rsidRPr="000B3B6A">
              <w:rPr>
                <w:bCs/>
                <w:color w:val="000000"/>
                <w:sz w:val="24"/>
                <w:szCs w:val="24"/>
              </w:rPr>
              <w:t>10 декабря -</w:t>
            </w:r>
          </w:p>
          <w:p w:rsidR="00BC012F" w:rsidRPr="000B3B6A" w:rsidRDefault="00BC012F" w:rsidP="00967EF7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 w:rsidRPr="000B3B6A">
              <w:rPr>
                <w:bCs/>
                <w:color w:val="000000"/>
                <w:sz w:val="24"/>
                <w:szCs w:val="24"/>
              </w:rPr>
              <w:t>20 декабря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BC012F" w:rsidP="00967EF7">
            <w:r w:rsidRPr="002714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43484A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0B3B6A" w:rsidRDefault="00BC012F" w:rsidP="00967EF7">
            <w:pPr>
              <w:pStyle w:val="a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Участие в городской  акции</w:t>
            </w:r>
            <w:r w:rsidRPr="000B3B6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B3B6A">
              <w:rPr>
                <w:bCs/>
                <w:iCs/>
                <w:color w:val="000000"/>
                <w:sz w:val="24"/>
                <w:szCs w:val="24"/>
              </w:rPr>
              <w:t>«Марафон футбола»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C67FD3" w:rsidRDefault="00BC012F" w:rsidP="00967EF7">
            <w:pPr>
              <w:pStyle w:val="a8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C67FD3">
              <w:rPr>
                <w:bCs/>
                <w:iCs/>
                <w:color w:val="000000"/>
                <w:sz w:val="24"/>
                <w:szCs w:val="24"/>
              </w:rPr>
              <w:t>8-</w:t>
            </w:r>
            <w:r w:rsidR="008D721B">
              <w:rPr>
                <w:bCs/>
                <w:iCs/>
                <w:color w:val="000000"/>
                <w:sz w:val="24"/>
                <w:szCs w:val="24"/>
              </w:rPr>
              <w:t>9</w:t>
            </w:r>
            <w:r w:rsidRPr="00C67FD3">
              <w:rPr>
                <w:bCs/>
                <w:iCs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0B3B6A" w:rsidRDefault="00BC012F" w:rsidP="00967EF7">
            <w:pPr>
              <w:pStyle w:val="a8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0B3B6A">
              <w:rPr>
                <w:bCs/>
                <w:color w:val="000000"/>
                <w:sz w:val="24"/>
                <w:szCs w:val="24"/>
              </w:rPr>
              <w:t>10 декабря -10 марта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BC012F" w:rsidP="0096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физвоспитания</w:t>
            </w:r>
          </w:p>
          <w:p w:rsidR="00BC012F" w:rsidRDefault="00BC012F" w:rsidP="00967EF7"/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43484A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EE7098" w:rsidRDefault="00BC012F" w:rsidP="00967EF7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городских соревнованиях «Школа   безопасности» в закрытых помещениях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EE7098" w:rsidRDefault="00BC012F" w:rsidP="00967EF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</w:t>
            </w:r>
            <w:r w:rsidR="008D72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EE7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BC012F" w:rsidP="00967EF7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 w:rsidRPr="000B3B6A">
              <w:rPr>
                <w:bCs/>
                <w:color w:val="000000"/>
                <w:sz w:val="24"/>
                <w:szCs w:val="24"/>
              </w:rPr>
              <w:t>3-4 февраля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BC012F" w:rsidP="00967EF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зам. директора по ВР, тренер Юдина Е.А.</w:t>
            </w:r>
          </w:p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43484A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EE7098" w:rsidRDefault="00BC012F" w:rsidP="00967EF7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городских соревнованиях по спортивному ориентированию «Снежинка»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EE7098" w:rsidRDefault="00BC012F" w:rsidP="00967EF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</w:t>
            </w:r>
            <w:r w:rsidR="008D72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EE7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BC012F" w:rsidP="00967EF7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 w:rsidRPr="000B3B6A">
              <w:rPr>
                <w:bCs/>
                <w:color w:val="000000"/>
                <w:sz w:val="24"/>
                <w:szCs w:val="24"/>
              </w:rPr>
              <w:t>4 февраля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BC012F" w:rsidP="00967EF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зам. директора по ВР, тренер Юдина Е.А.</w:t>
            </w:r>
          </w:p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43484A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BC012F" w:rsidP="00967EF7">
            <w:pPr>
              <w:pStyle w:val="a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Участие в городском читательском конкурсе «Мой друг -книга»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BC012F" w:rsidP="00967EF7">
            <w:pPr>
              <w:pStyle w:val="a8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5-8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BC012F" w:rsidP="00967EF7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21-22 февраля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BC012F" w:rsidP="00967EF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43484A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BC012F" w:rsidP="00967EF7">
            <w:pPr>
              <w:pStyle w:val="a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Участие в турнире по толерантному футболу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BC012F" w:rsidP="00967EF7">
            <w:pPr>
              <w:pStyle w:val="a8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5-8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BC012F" w:rsidP="00967EF7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5-10 марта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BC012F" w:rsidP="00967EF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 физвоспитания</w:t>
            </w:r>
          </w:p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43484A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0B3B6A" w:rsidRDefault="00BC012F" w:rsidP="00967EF7">
            <w:pPr>
              <w:pStyle w:val="a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Участие в городской  волонтерской  акции</w:t>
            </w:r>
            <w:r w:rsidRPr="000B3B6A">
              <w:rPr>
                <w:bCs/>
                <w:color w:val="000000"/>
                <w:sz w:val="24"/>
                <w:szCs w:val="24"/>
              </w:rPr>
              <w:t xml:space="preserve"> «Твое здоровье в твоих руках. </w:t>
            </w:r>
            <w:r w:rsidRPr="000B3B6A">
              <w:rPr>
                <w:bCs/>
                <w:color w:val="000000"/>
                <w:sz w:val="24"/>
                <w:szCs w:val="24"/>
              </w:rPr>
              <w:lastRenderedPageBreak/>
              <w:t>Просветись!»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BC012F" w:rsidP="00967EF7">
            <w:pPr>
              <w:pStyle w:val="a8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BC012F" w:rsidP="00967EF7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5-10 марта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BC012F" w:rsidP="00967EF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 физвоспитания Кирина И.А.</w:t>
            </w:r>
          </w:p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43484A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C9257D" w:rsidRDefault="00BC012F" w:rsidP="00967EF7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925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городских  массовых стартах  по спортивному ориентированию «Веснушка»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BC012F" w:rsidP="00967EF7">
            <w:pPr>
              <w:pStyle w:val="a8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5-10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C9257D" w:rsidRDefault="00BC012F" w:rsidP="00967EF7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 w:rsidRPr="00C9257D">
              <w:rPr>
                <w:bCs/>
                <w:color w:val="000000"/>
                <w:sz w:val="24"/>
                <w:szCs w:val="24"/>
              </w:rPr>
              <w:t>11 марта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BC012F" w:rsidP="00967EF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зам. директора по ВР, тренер Юдина Е.А.</w:t>
            </w:r>
          </w:p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43484A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9A40D4" w:rsidRDefault="00BC012F" w:rsidP="00967EF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40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городских финальных соревнованиях школьников «Весёлые старты». (в зачет городской комплексной спартакиады школьников)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BC012F" w:rsidP="00967EF7">
            <w:pPr>
              <w:pStyle w:val="a8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5-</w:t>
            </w:r>
            <w:r w:rsidR="008D721B">
              <w:rPr>
                <w:bCs/>
                <w:iCs/>
                <w:color w:val="000000"/>
                <w:sz w:val="24"/>
                <w:szCs w:val="24"/>
              </w:rPr>
              <w:t>9</w:t>
            </w:r>
            <w:r>
              <w:rPr>
                <w:bCs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C9257D" w:rsidRDefault="00BC012F" w:rsidP="00967EF7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 w:rsidRPr="00C9257D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7</w:t>
            </w:r>
            <w:r w:rsidRPr="00C9257D">
              <w:rPr>
                <w:bCs/>
                <w:color w:val="000000"/>
                <w:sz w:val="24"/>
                <w:szCs w:val="24"/>
              </w:rPr>
              <w:t xml:space="preserve"> марта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BC012F" w:rsidP="00967EF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зам. директора по ВР, тренер Юдина Е.А.</w:t>
            </w:r>
          </w:p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43484A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2F" w:rsidRPr="000B3B6A" w:rsidRDefault="00BC012F" w:rsidP="00967EF7">
            <w:pPr>
              <w:pStyle w:val="a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Участие в спортивной  акции, посвященной</w:t>
            </w:r>
            <w:r w:rsidRPr="000B3B6A">
              <w:rPr>
                <w:bCs/>
                <w:color w:val="000000"/>
                <w:sz w:val="24"/>
                <w:szCs w:val="24"/>
              </w:rPr>
              <w:t xml:space="preserve"> Всемирному Дню Здоровья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2F" w:rsidRPr="000B3B6A" w:rsidRDefault="00BC012F" w:rsidP="00967EF7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1-10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2F" w:rsidRPr="000B3B6A" w:rsidRDefault="00BC012F" w:rsidP="00967EF7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 w:rsidRPr="000B3B6A">
              <w:rPr>
                <w:bCs/>
                <w:color w:val="000000"/>
                <w:sz w:val="24"/>
                <w:szCs w:val="24"/>
              </w:rPr>
              <w:t>07-15 апреля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27149E" w:rsidRDefault="00BC012F" w:rsidP="00967EF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14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учителя физвоспитания</w:t>
            </w:r>
          </w:p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43484A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2F" w:rsidRPr="000D3E53" w:rsidRDefault="00BC012F" w:rsidP="00967EF7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городских </w:t>
            </w:r>
            <w:r w:rsidRPr="000D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соревнования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 </w:t>
            </w:r>
            <w:r w:rsidRPr="000D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спортивному туризму  на Кубок Победы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2F" w:rsidRDefault="00BC012F" w:rsidP="00967EF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C012F" w:rsidRPr="00714DD4" w:rsidRDefault="00BC012F" w:rsidP="00967EF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5-8 </w:t>
            </w:r>
            <w:r w:rsidRPr="00714D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2F" w:rsidRPr="000D3E53" w:rsidRDefault="00BC012F" w:rsidP="00967EF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апреля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27149E" w:rsidRDefault="00BC012F" w:rsidP="00967EF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зам. директора по ВР, тренер Юдина Е.А.</w:t>
            </w:r>
          </w:p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43484A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0D3E53" w:rsidRDefault="00BC012F" w:rsidP="00967EF7">
            <w:pPr>
              <w:pStyle w:val="a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 xml:space="preserve">городской </w:t>
            </w:r>
            <w:r w:rsidRPr="000D3E53">
              <w:rPr>
                <w:bCs/>
                <w:color w:val="000000"/>
                <w:sz w:val="24"/>
                <w:szCs w:val="24"/>
              </w:rPr>
              <w:t xml:space="preserve"> добровольческая</w:t>
            </w:r>
            <w:proofErr w:type="gramEnd"/>
            <w:r w:rsidRPr="000D3E53">
              <w:rPr>
                <w:bCs/>
                <w:color w:val="000000"/>
                <w:sz w:val="24"/>
                <w:szCs w:val="24"/>
              </w:rPr>
              <w:t xml:space="preserve"> акция «Весенняя неделя добра»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2F" w:rsidRPr="00714DD4" w:rsidRDefault="008D721B" w:rsidP="00967EF7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5-9</w:t>
            </w:r>
            <w:r w:rsidR="00BC012F">
              <w:rPr>
                <w:bCs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2F" w:rsidRPr="000D3E53" w:rsidRDefault="00BC012F" w:rsidP="0043484A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 w:rsidRPr="000D3E53">
              <w:rPr>
                <w:bCs/>
                <w:color w:val="000000"/>
                <w:sz w:val="24"/>
                <w:szCs w:val="24"/>
              </w:rPr>
              <w:t>17-23 апреля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27149E" w:rsidRDefault="00BC012F" w:rsidP="00967EF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14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43484A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2F" w:rsidRPr="000D3E53" w:rsidRDefault="00BC012F" w:rsidP="00967EF7">
            <w:pPr>
              <w:pStyle w:val="a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 xml:space="preserve">городском </w:t>
            </w:r>
            <w:r w:rsidRPr="000D3E53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открытом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D3E53">
              <w:rPr>
                <w:bCs/>
                <w:color w:val="000000"/>
                <w:sz w:val="24"/>
                <w:szCs w:val="24"/>
              </w:rPr>
              <w:t>Гранд-турнир по дворовому футболу «Кубок Победы»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2F" w:rsidRPr="00714DD4" w:rsidRDefault="00BC012F" w:rsidP="00967EF7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5-</w:t>
            </w:r>
            <w:r w:rsidR="008D721B">
              <w:rPr>
                <w:bCs/>
                <w:color w:val="000000"/>
                <w:sz w:val="24"/>
                <w:szCs w:val="24"/>
              </w:rPr>
              <w:t>9</w:t>
            </w:r>
            <w:r>
              <w:rPr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2F" w:rsidRPr="000D3E53" w:rsidRDefault="00BC012F" w:rsidP="0043484A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 w:rsidRPr="000D3E53">
              <w:rPr>
                <w:bCs/>
                <w:color w:val="000000"/>
                <w:sz w:val="24"/>
                <w:szCs w:val="24"/>
              </w:rPr>
              <w:t>18 апреля -08 мая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27149E" w:rsidRDefault="00BC012F" w:rsidP="00967EF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14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учителя физвоспитания</w:t>
            </w:r>
          </w:p>
        </w:tc>
      </w:tr>
      <w:tr w:rsidR="00BC012F" w:rsidTr="008D721B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43484A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0D3E53" w:rsidRDefault="00BC012F" w:rsidP="00967EF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городских финальных</w:t>
            </w:r>
            <w:r w:rsidRPr="000D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соревнования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0D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школьников «Шиповка  юных»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D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(в зачет городской комплексной спартакиады школьников)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2F" w:rsidRPr="00714DD4" w:rsidRDefault="00BC012F" w:rsidP="00967EF7">
            <w:pPr>
              <w:pStyle w:val="a8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5-8 </w:t>
            </w:r>
            <w:r w:rsidRPr="00714DD4">
              <w:rPr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2F" w:rsidRPr="000D3E53" w:rsidRDefault="00BC012F" w:rsidP="004348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20-21 апреля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27149E" w:rsidRDefault="00BC012F" w:rsidP="00967EF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14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учителя физвоспитания</w:t>
            </w:r>
          </w:p>
        </w:tc>
        <w:tc>
          <w:tcPr>
            <w:tcW w:w="1709" w:type="dxa"/>
            <w:vAlign w:val="center"/>
          </w:tcPr>
          <w:p w:rsidR="00BC012F" w:rsidRPr="000D3E53" w:rsidRDefault="00BC012F" w:rsidP="00967EF7">
            <w:pPr>
              <w:pStyle w:val="a8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BC012F" w:rsidRPr="000D3E53" w:rsidRDefault="00BC012F" w:rsidP="00967EF7">
            <w:pPr>
              <w:pStyle w:val="a8"/>
              <w:rPr>
                <w:bCs/>
                <w:color w:val="000000"/>
                <w:sz w:val="24"/>
                <w:szCs w:val="24"/>
              </w:rPr>
            </w:pPr>
            <w:r w:rsidRPr="000D3E53">
              <w:rPr>
                <w:bCs/>
                <w:color w:val="000000"/>
                <w:sz w:val="24"/>
                <w:szCs w:val="24"/>
              </w:rPr>
              <w:t>20 апреля</w:t>
            </w:r>
          </w:p>
        </w:tc>
      </w:tr>
      <w:tr w:rsidR="00BC012F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Default="0043484A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0D3E53" w:rsidRDefault="00BC012F" w:rsidP="00967EF7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городских</w:t>
            </w:r>
            <w:r w:rsidRPr="000D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соревнования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0D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«Школа безопасности»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2F" w:rsidRPr="00714DD4" w:rsidRDefault="00BC012F" w:rsidP="00967EF7">
            <w:pPr>
              <w:pStyle w:val="a8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5-8 </w:t>
            </w:r>
            <w:r w:rsidRPr="00714DD4">
              <w:rPr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0D3E53" w:rsidRDefault="00BC012F" w:rsidP="0043484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0D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  <w:r w:rsidRPr="000D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</w:t>
            </w:r>
            <w:r w:rsidRPr="000D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0D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апреля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27149E" w:rsidRDefault="00BC012F" w:rsidP="00967EF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зам. директора по ВР, тренер Юдина Е.А.</w:t>
            </w:r>
          </w:p>
        </w:tc>
      </w:tr>
      <w:tr w:rsidR="00BC012F" w:rsidRPr="002B2C5C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2B2C5C" w:rsidRDefault="0043484A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2B2C5C" w:rsidRDefault="00BC012F" w:rsidP="00967EF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легкоатлетической   эстафете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2F" w:rsidRPr="002B2C5C" w:rsidRDefault="00BC012F" w:rsidP="00967EF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7-</w:t>
            </w:r>
            <w:r w:rsidR="008D72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2F" w:rsidRPr="002B2C5C" w:rsidRDefault="00BC012F" w:rsidP="0043484A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2B2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мая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2B2C5C" w:rsidRDefault="00BC012F" w:rsidP="00967EF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 директора по ВР, </w:t>
            </w:r>
            <w:r w:rsidRPr="002714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учителя физвоспитания</w:t>
            </w:r>
          </w:p>
        </w:tc>
      </w:tr>
      <w:tr w:rsidR="00BC012F" w:rsidRPr="002B2C5C" w:rsidTr="008D721B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2B2C5C" w:rsidRDefault="0043484A" w:rsidP="00967EF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2F" w:rsidRPr="002B2C5C" w:rsidRDefault="00BC012F" w:rsidP="00967EF7">
            <w:pPr>
              <w:pStyle w:val="a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Участие в городской  военно-спортивной </w:t>
            </w:r>
            <w:r w:rsidRPr="002B2C5C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игре «Зарница</w:t>
            </w:r>
            <w:r w:rsidRPr="002B2C5C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2F" w:rsidRPr="002B2C5C" w:rsidRDefault="00BC012F" w:rsidP="00967EF7">
            <w:pPr>
              <w:pStyle w:val="a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5-7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2F" w:rsidRPr="002B2C5C" w:rsidRDefault="00BC012F" w:rsidP="0043484A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18-19 мая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F" w:rsidRPr="0027149E" w:rsidRDefault="00BC012F" w:rsidP="00967EF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 физвоспитания</w:t>
            </w:r>
          </w:p>
        </w:tc>
      </w:tr>
    </w:tbl>
    <w:p w:rsidR="00BC012F" w:rsidRPr="002B2C5C" w:rsidRDefault="00BC012F" w:rsidP="00BC012F">
      <w:pPr>
        <w:rPr>
          <w:rFonts w:ascii="Times New Roman" w:hAnsi="Times New Roman" w:cs="Times New Roman"/>
          <w:sz w:val="24"/>
          <w:szCs w:val="24"/>
        </w:rPr>
      </w:pPr>
    </w:p>
    <w:bookmarkEnd w:id="4"/>
    <w:p w:rsidR="00BC012F" w:rsidRDefault="0043484A" w:rsidP="0043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План</w:t>
      </w:r>
    </w:p>
    <w:p w:rsidR="00BC012F" w:rsidRDefault="00BC012F" w:rsidP="0043484A">
      <w:pPr>
        <w:shd w:val="clear" w:color="auto" w:fill="FFFFFF"/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  <w:bCs/>
          <w:spacing w:val="-3"/>
          <w:sz w:val="32"/>
          <w:szCs w:val="32"/>
        </w:rPr>
      </w:pPr>
      <w:r w:rsidRPr="003C4E11">
        <w:rPr>
          <w:rFonts w:ascii="Times New Roman" w:hAnsi="Times New Roman" w:cs="Times New Roman"/>
          <w:b/>
          <w:bCs/>
          <w:spacing w:val="-3"/>
          <w:sz w:val="32"/>
          <w:szCs w:val="32"/>
        </w:rPr>
        <w:t>«Безопасность жизнедеятельности»</w:t>
      </w:r>
    </w:p>
    <w:p w:rsidR="00BC012F" w:rsidRDefault="00BC012F" w:rsidP="0043484A">
      <w:pPr>
        <w:shd w:val="clear" w:color="auto" w:fill="FFFFFF"/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303DE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раздел </w:t>
      </w:r>
    </w:p>
    <w:p w:rsidR="00BC012F" w:rsidRPr="00A85933" w:rsidRDefault="00BC012F" w:rsidP="0043484A">
      <w:pPr>
        <w:shd w:val="clear" w:color="auto" w:fill="FFFFFF"/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Антитеррористическая безопасность,  действия в ЧС</w:t>
      </w:r>
    </w:p>
    <w:p w:rsidR="00BC012F" w:rsidRDefault="00BC012F" w:rsidP="00BC012F">
      <w:pPr>
        <w:shd w:val="clear" w:color="auto" w:fill="FFFFFF"/>
        <w:ind w:left="567" w:hanging="425"/>
        <w:jc w:val="center"/>
        <w:rPr>
          <w:rFonts w:ascii="Times New Roman" w:hAnsi="Times New Roman" w:cs="Times New Roman"/>
          <w:b/>
          <w:bCs/>
          <w:spacing w:val="-3"/>
          <w:sz w:val="32"/>
          <w:szCs w:val="32"/>
        </w:rPr>
      </w:pPr>
    </w:p>
    <w:tbl>
      <w:tblPr>
        <w:tblStyle w:val="a7"/>
        <w:tblW w:w="11653" w:type="dxa"/>
        <w:tblInd w:w="-1593" w:type="dxa"/>
        <w:tblLook w:val="04A0" w:firstRow="1" w:lastRow="0" w:firstColumn="1" w:lastColumn="0" w:noHBand="0" w:noVBand="1"/>
      </w:tblPr>
      <w:tblGrid>
        <w:gridCol w:w="595"/>
        <w:gridCol w:w="3516"/>
        <w:gridCol w:w="2439"/>
        <w:gridCol w:w="2409"/>
        <w:gridCol w:w="2694"/>
      </w:tblGrid>
      <w:tr w:rsidR="00BC012F" w:rsidTr="00967EF7">
        <w:tc>
          <w:tcPr>
            <w:tcW w:w="595" w:type="dxa"/>
          </w:tcPr>
          <w:p w:rsidR="00BC012F" w:rsidRPr="00600070" w:rsidRDefault="00BC012F" w:rsidP="00967EF7">
            <w:pPr>
              <w:suppressAutoHyphens/>
              <w:snapToGrid w:val="0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6000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516" w:type="dxa"/>
          </w:tcPr>
          <w:p w:rsidR="00BC012F" w:rsidRPr="00600070" w:rsidRDefault="00BC012F" w:rsidP="00967EF7">
            <w:p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6000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439" w:type="dxa"/>
          </w:tcPr>
          <w:p w:rsidR="00BC012F" w:rsidRPr="00B07AC8" w:rsidRDefault="00BC012F" w:rsidP="00967EF7">
            <w:p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6135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участнико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09" w:type="dxa"/>
          </w:tcPr>
          <w:p w:rsidR="00BC012F" w:rsidRPr="00B07AC8" w:rsidRDefault="00BC012F" w:rsidP="00967EF7">
            <w:pPr>
              <w:snapToGrid w:val="0"/>
              <w:jc w:val="center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B07A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  <w:p w:rsidR="00BC012F" w:rsidRPr="00B07AC8" w:rsidRDefault="00BC012F" w:rsidP="00967EF7">
            <w:p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B07A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исполнения </w:t>
            </w:r>
          </w:p>
        </w:tc>
        <w:tc>
          <w:tcPr>
            <w:tcW w:w="2694" w:type="dxa"/>
          </w:tcPr>
          <w:p w:rsidR="00BC012F" w:rsidRPr="00B07AC8" w:rsidRDefault="00BC012F" w:rsidP="00967EF7">
            <w:p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B07A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C012F" w:rsidRPr="005902F9" w:rsidTr="00967EF7">
        <w:tc>
          <w:tcPr>
            <w:tcW w:w="595" w:type="dxa"/>
          </w:tcPr>
          <w:p w:rsidR="00BC012F" w:rsidRPr="005902F9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5902F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:rsidR="00BC012F" w:rsidRPr="005902F9" w:rsidRDefault="00BC012F" w:rsidP="00967EF7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Проведение разъяснительной работы с обучающимися и их родителями о воспитании ответственности за личную и коллективную безопасность, о последствиях ложных сообщениях минирования объектов</w:t>
            </w:r>
          </w:p>
        </w:tc>
        <w:tc>
          <w:tcPr>
            <w:tcW w:w="2439" w:type="dxa"/>
          </w:tcPr>
          <w:p w:rsidR="00BC012F" w:rsidRPr="005902F9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Обучающиеся и родители </w:t>
            </w:r>
            <w:r w:rsidR="0043484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</w:tcPr>
          <w:p w:rsidR="00BC012F" w:rsidRPr="005902F9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в начале учебного года, перед календарными праздниками, перед каникулами </w:t>
            </w:r>
          </w:p>
        </w:tc>
        <w:tc>
          <w:tcPr>
            <w:tcW w:w="2694" w:type="dxa"/>
          </w:tcPr>
          <w:p w:rsidR="00BC012F" w:rsidRPr="005902F9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заместители директора по ВР, классные руководители</w:t>
            </w:r>
          </w:p>
        </w:tc>
      </w:tr>
      <w:tr w:rsidR="00BC012F" w:rsidRPr="005902F9" w:rsidTr="00967EF7">
        <w:tc>
          <w:tcPr>
            <w:tcW w:w="595" w:type="dxa"/>
          </w:tcPr>
          <w:p w:rsidR="00BC012F" w:rsidRPr="005902F9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2</w:t>
            </w:r>
          </w:p>
        </w:tc>
        <w:tc>
          <w:tcPr>
            <w:tcW w:w="3516" w:type="dxa"/>
          </w:tcPr>
          <w:p w:rsidR="00BC012F" w:rsidRDefault="00BC012F" w:rsidP="00967EF7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439" w:type="dxa"/>
          </w:tcPr>
          <w:p w:rsidR="00BC012F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Обучающиеся  </w:t>
            </w:r>
            <w:r w:rsidR="0043484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5</w:t>
            </w:r>
            <w:proofErr w:type="gramEnd"/>
            <w:r w:rsidR="0043484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</w:tcPr>
          <w:p w:rsidR="00BC012F" w:rsidRDefault="00BC012F" w:rsidP="0065507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03 сентября</w:t>
            </w:r>
          </w:p>
        </w:tc>
        <w:tc>
          <w:tcPr>
            <w:tcW w:w="2694" w:type="dxa"/>
          </w:tcPr>
          <w:p w:rsidR="00BC012F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классные руководители</w:t>
            </w:r>
          </w:p>
          <w:p w:rsidR="00BC012F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кл</w:t>
            </w:r>
            <w:proofErr w:type="spellEnd"/>
          </w:p>
        </w:tc>
      </w:tr>
      <w:tr w:rsidR="00BC012F" w:rsidRPr="008537E0" w:rsidTr="00967EF7">
        <w:tc>
          <w:tcPr>
            <w:tcW w:w="595" w:type="dxa"/>
          </w:tcPr>
          <w:p w:rsidR="00BC012F" w:rsidRPr="005902F9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5902F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3516" w:type="dxa"/>
          </w:tcPr>
          <w:p w:rsidR="00BC012F" w:rsidRPr="00E639B0" w:rsidRDefault="00BC012F" w:rsidP="00967EF7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Всероссийский урок безопасности </w:t>
            </w:r>
            <w:proofErr w:type="gramStart"/>
            <w:r w:rsidRPr="00E639B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обучающихся  сети</w:t>
            </w:r>
            <w:proofErr w:type="gramEnd"/>
            <w:r w:rsidRPr="00E639B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Интернет</w:t>
            </w:r>
          </w:p>
        </w:tc>
        <w:tc>
          <w:tcPr>
            <w:tcW w:w="2439" w:type="dxa"/>
          </w:tcPr>
          <w:p w:rsidR="00BC012F" w:rsidRDefault="00BC012F" w:rsidP="00967EF7">
            <w:pPr>
              <w:jc w:val="center"/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Обучающиеся и родители </w:t>
            </w:r>
            <w:r w:rsidR="0043484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5-9</w:t>
            </w:r>
            <w:r w:rsidRPr="0022318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</w:tcPr>
          <w:p w:rsidR="00BC012F" w:rsidRPr="00E639B0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октябрь </w:t>
            </w:r>
          </w:p>
        </w:tc>
        <w:tc>
          <w:tcPr>
            <w:tcW w:w="2694" w:type="dxa"/>
          </w:tcPr>
          <w:p w:rsidR="00BC012F" w:rsidRPr="00E639B0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заместители директора по ВР, классные руководители</w:t>
            </w:r>
          </w:p>
        </w:tc>
      </w:tr>
      <w:tr w:rsidR="00BC012F" w:rsidRPr="008537E0" w:rsidTr="00967EF7">
        <w:tc>
          <w:tcPr>
            <w:tcW w:w="595" w:type="dxa"/>
          </w:tcPr>
          <w:p w:rsidR="00BC012F" w:rsidRPr="005902F9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5902F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3516" w:type="dxa"/>
          </w:tcPr>
          <w:p w:rsidR="00BC012F" w:rsidRPr="00E639B0" w:rsidRDefault="00BC012F" w:rsidP="00967EF7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Всероссийский тематический урок «День гражданской обороны»</w:t>
            </w:r>
          </w:p>
        </w:tc>
        <w:tc>
          <w:tcPr>
            <w:tcW w:w="2439" w:type="dxa"/>
          </w:tcPr>
          <w:p w:rsidR="00BC012F" w:rsidRDefault="00BC012F" w:rsidP="00967EF7">
            <w:pPr>
              <w:jc w:val="center"/>
            </w:pPr>
            <w:r w:rsidRPr="0022318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Обучающиеся и родители </w:t>
            </w:r>
            <w:r w:rsidR="0043484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5-9</w:t>
            </w:r>
            <w:r w:rsidRPr="0022318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</w:tcPr>
          <w:p w:rsidR="00BC012F" w:rsidRPr="00E639B0" w:rsidRDefault="00BC012F" w:rsidP="00655073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4 октября  </w:t>
            </w:r>
          </w:p>
        </w:tc>
        <w:tc>
          <w:tcPr>
            <w:tcW w:w="2694" w:type="dxa"/>
          </w:tcPr>
          <w:p w:rsidR="00BC012F" w:rsidRPr="00E639B0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заместители директора по ВР, учителя ОБЖ</w:t>
            </w:r>
          </w:p>
        </w:tc>
      </w:tr>
      <w:tr w:rsidR="00BC012F" w:rsidRPr="008537E0" w:rsidTr="00967EF7">
        <w:tc>
          <w:tcPr>
            <w:tcW w:w="595" w:type="dxa"/>
          </w:tcPr>
          <w:p w:rsidR="00BC012F" w:rsidRPr="001D074B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1D07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3516" w:type="dxa"/>
          </w:tcPr>
          <w:p w:rsidR="00BC012F" w:rsidRPr="00E639B0" w:rsidRDefault="00BC012F" w:rsidP="00967EF7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«Как не стать жертвой преступлений», классный час</w:t>
            </w:r>
          </w:p>
        </w:tc>
        <w:tc>
          <w:tcPr>
            <w:tcW w:w="2439" w:type="dxa"/>
          </w:tcPr>
          <w:p w:rsidR="00BC012F" w:rsidRPr="00E639B0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Обучающиеся </w:t>
            </w:r>
            <w:r w:rsidR="0043484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5-9</w:t>
            </w:r>
            <w:r w:rsidRPr="00E639B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</w:tcPr>
          <w:p w:rsidR="00BC012F" w:rsidRPr="00E639B0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BC012F" w:rsidRPr="00E639B0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классные руководители, учителя начальной школы</w:t>
            </w:r>
          </w:p>
        </w:tc>
      </w:tr>
      <w:tr w:rsidR="00BC012F" w:rsidRPr="005902F9" w:rsidTr="00967EF7">
        <w:tc>
          <w:tcPr>
            <w:tcW w:w="595" w:type="dxa"/>
          </w:tcPr>
          <w:p w:rsidR="00BC012F" w:rsidRPr="005902F9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5902F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5</w:t>
            </w:r>
          </w:p>
        </w:tc>
        <w:tc>
          <w:tcPr>
            <w:tcW w:w="3516" w:type="dxa"/>
          </w:tcPr>
          <w:p w:rsidR="00BC012F" w:rsidRPr="005902F9" w:rsidRDefault="00BC012F" w:rsidP="00967EF7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Проведение учебных эвакуационных тренировок по действиям обучающихся и сотрудников в ЧС природного и техногенного характера</w:t>
            </w:r>
          </w:p>
        </w:tc>
        <w:tc>
          <w:tcPr>
            <w:tcW w:w="2439" w:type="dxa"/>
          </w:tcPr>
          <w:p w:rsidR="00BC012F" w:rsidRPr="005902F9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Обучающиеся </w:t>
            </w:r>
            <w:r w:rsidR="0043484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классов, сотрудники школы</w:t>
            </w:r>
          </w:p>
        </w:tc>
        <w:tc>
          <w:tcPr>
            <w:tcW w:w="2409" w:type="dxa"/>
          </w:tcPr>
          <w:p w:rsidR="00BC012F" w:rsidRPr="005902F9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не реже у раза в четверть</w:t>
            </w:r>
          </w:p>
        </w:tc>
        <w:tc>
          <w:tcPr>
            <w:tcW w:w="2694" w:type="dxa"/>
          </w:tcPr>
          <w:p w:rsidR="00BC012F" w:rsidRPr="005902F9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администрация школы</w:t>
            </w:r>
          </w:p>
        </w:tc>
      </w:tr>
      <w:tr w:rsidR="00BC012F" w:rsidRPr="005902F9" w:rsidTr="00967EF7">
        <w:tc>
          <w:tcPr>
            <w:tcW w:w="595" w:type="dxa"/>
          </w:tcPr>
          <w:p w:rsidR="00BC012F" w:rsidRPr="005902F9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5902F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C012F" w:rsidRPr="005902F9" w:rsidRDefault="00BC012F" w:rsidP="00967EF7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Согласование с родителями обучающихся правил ежедневного приёма обучающихся  в школу и их ухода из школы домой</w:t>
            </w:r>
          </w:p>
        </w:tc>
        <w:tc>
          <w:tcPr>
            <w:tcW w:w="2439" w:type="dxa"/>
          </w:tcPr>
          <w:p w:rsidR="00BC012F" w:rsidRPr="005902F9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Родители обучающихся </w:t>
            </w:r>
            <w:r w:rsidR="0043484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</w:tcPr>
          <w:p w:rsidR="00BC012F" w:rsidRPr="005902F9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 начале учебного года</w:t>
            </w:r>
          </w:p>
        </w:tc>
        <w:tc>
          <w:tcPr>
            <w:tcW w:w="2694" w:type="dxa"/>
          </w:tcPr>
          <w:p w:rsidR="00BC012F" w:rsidRPr="005902F9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BC012F" w:rsidRPr="005902F9" w:rsidTr="00967EF7">
        <w:tc>
          <w:tcPr>
            <w:tcW w:w="595" w:type="dxa"/>
          </w:tcPr>
          <w:p w:rsidR="00BC012F" w:rsidRPr="005902F9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5902F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C012F" w:rsidRPr="005902F9" w:rsidRDefault="00BC012F" w:rsidP="00967EF7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Обеспечение порядка  и дополнительного дежурства при проведении массовых общешкольных и районных мероприятий</w:t>
            </w:r>
          </w:p>
        </w:tc>
        <w:tc>
          <w:tcPr>
            <w:tcW w:w="2439" w:type="dxa"/>
          </w:tcPr>
          <w:p w:rsidR="00BC012F" w:rsidRPr="005902F9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Обучающиеся </w:t>
            </w:r>
            <w:r w:rsidR="0043484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классов, сотрудники школы</w:t>
            </w:r>
          </w:p>
        </w:tc>
        <w:tc>
          <w:tcPr>
            <w:tcW w:w="2409" w:type="dxa"/>
          </w:tcPr>
          <w:p w:rsidR="00BC012F" w:rsidRPr="005902F9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694" w:type="dxa"/>
          </w:tcPr>
          <w:p w:rsidR="00BC012F" w:rsidRPr="005902F9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дежурный заместитель директора, дежурный класс, вахтёр, классные руководители</w:t>
            </w:r>
          </w:p>
        </w:tc>
      </w:tr>
      <w:tr w:rsidR="00BC012F" w:rsidRPr="005902F9" w:rsidTr="00967EF7">
        <w:tc>
          <w:tcPr>
            <w:tcW w:w="595" w:type="dxa"/>
          </w:tcPr>
          <w:p w:rsidR="00BC012F" w:rsidRPr="005902F9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8</w:t>
            </w:r>
          </w:p>
        </w:tc>
        <w:tc>
          <w:tcPr>
            <w:tcW w:w="3516" w:type="dxa"/>
          </w:tcPr>
          <w:p w:rsidR="00BC012F" w:rsidRPr="005902F9" w:rsidRDefault="00BC012F" w:rsidP="00967EF7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Подготовка и осуществление информационно-пропагандистских мероприятий, направленных на противодействие идеологии терроризма (встречи с родителями, мероприятия с обучающимися, подготовка материалов по противодействию террору, размещение их на школьном сайте, на информационных стендах)</w:t>
            </w:r>
          </w:p>
        </w:tc>
        <w:tc>
          <w:tcPr>
            <w:tcW w:w="2439" w:type="dxa"/>
          </w:tcPr>
          <w:p w:rsidR="00BC012F" w:rsidRPr="005902F9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Администрация школы, учителя ОБЖ, обучающиеся 9 классов,</w:t>
            </w:r>
          </w:p>
        </w:tc>
        <w:tc>
          <w:tcPr>
            <w:tcW w:w="2409" w:type="dxa"/>
          </w:tcPr>
          <w:p w:rsidR="00BC012F" w:rsidRPr="005902F9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BC012F" w:rsidRPr="005902F9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администрация школы, учителя ОБЖ</w:t>
            </w:r>
          </w:p>
        </w:tc>
      </w:tr>
      <w:tr w:rsidR="00BC012F" w:rsidRPr="005902F9" w:rsidTr="00967EF7">
        <w:tc>
          <w:tcPr>
            <w:tcW w:w="595" w:type="dxa"/>
          </w:tcPr>
          <w:p w:rsidR="00BC012F" w:rsidRPr="005902F9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9</w:t>
            </w:r>
          </w:p>
        </w:tc>
        <w:tc>
          <w:tcPr>
            <w:tcW w:w="3516" w:type="dxa"/>
          </w:tcPr>
          <w:p w:rsidR="00BC012F" w:rsidRPr="005902F9" w:rsidRDefault="00BC012F" w:rsidP="00967EF7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Проведение во время каникул на летней оздоровительной площадке занятий по тематике ГО и ЧС, антитеррору и профилактике экстремизма</w:t>
            </w:r>
          </w:p>
        </w:tc>
        <w:tc>
          <w:tcPr>
            <w:tcW w:w="2439" w:type="dxa"/>
          </w:tcPr>
          <w:p w:rsidR="00BC012F" w:rsidRPr="005902F9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Начальник пришкольного лагеря, заместитель директора по ВР, воспитатели, воспитанники</w:t>
            </w:r>
          </w:p>
        </w:tc>
        <w:tc>
          <w:tcPr>
            <w:tcW w:w="2409" w:type="dxa"/>
          </w:tcPr>
          <w:p w:rsidR="00BC012F" w:rsidRPr="005902F9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во время работы ДОЛ при школе</w:t>
            </w:r>
          </w:p>
        </w:tc>
        <w:tc>
          <w:tcPr>
            <w:tcW w:w="2694" w:type="dxa"/>
          </w:tcPr>
          <w:p w:rsidR="00BC012F" w:rsidRPr="005902F9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Начальник пришкольного лагеря, зам. директора по ВР</w:t>
            </w:r>
          </w:p>
        </w:tc>
      </w:tr>
      <w:tr w:rsidR="00BC012F" w:rsidRPr="005902F9" w:rsidTr="00967EF7">
        <w:tc>
          <w:tcPr>
            <w:tcW w:w="595" w:type="dxa"/>
          </w:tcPr>
          <w:p w:rsidR="00BC012F" w:rsidRPr="005902F9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10</w:t>
            </w:r>
          </w:p>
        </w:tc>
        <w:tc>
          <w:tcPr>
            <w:tcW w:w="3516" w:type="dxa"/>
          </w:tcPr>
          <w:p w:rsidR="00BC012F" w:rsidRPr="005902F9" w:rsidRDefault="00BC012F" w:rsidP="00967EF7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Проведение инструктажей с педагогами, обучающимися и родителями о действиях при обнаружении посторонних предметов в здании или на территории школы,  при получении сообщения о подготовке или совершении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террористического акта, о действиях в ЧС (с привлечением специалистов  Управления по делам Г и ЧС города)</w:t>
            </w:r>
          </w:p>
        </w:tc>
        <w:tc>
          <w:tcPr>
            <w:tcW w:w="2439" w:type="dxa"/>
          </w:tcPr>
          <w:p w:rsidR="00BC012F" w:rsidRPr="005902F9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Педагоги школы, обучающиеся и родители</w:t>
            </w:r>
          </w:p>
        </w:tc>
        <w:tc>
          <w:tcPr>
            <w:tcW w:w="2409" w:type="dxa"/>
          </w:tcPr>
          <w:p w:rsidR="00BC012F" w:rsidRPr="005902F9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BC012F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Администрация школы, </w:t>
            </w:r>
          </w:p>
          <w:p w:rsidR="00BC012F" w:rsidRPr="005902F9" w:rsidRDefault="00BC012F" w:rsidP="00967EF7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преподаватель-организатор ОБЖ</w:t>
            </w:r>
          </w:p>
        </w:tc>
      </w:tr>
    </w:tbl>
    <w:p w:rsidR="00BC012F" w:rsidRDefault="00BC012F" w:rsidP="0013113C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43484A" w:rsidRDefault="0043484A" w:rsidP="004348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1B8"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реализации </w:t>
      </w:r>
      <w:proofErr w:type="gramStart"/>
      <w:r w:rsidRPr="00F171B8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proofErr w:type="gramEnd"/>
      <w:r w:rsidRPr="00F171B8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обучающиеся должны приобрести:</w:t>
      </w:r>
    </w:p>
    <w:p w:rsidR="0043484A" w:rsidRDefault="0043484A" w:rsidP="004348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63B3" w:rsidRPr="0043484A" w:rsidRDefault="000363B3" w:rsidP="00831B8E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ценности экологически целесообразного, здорового и безопасного образа жизни,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</w:t>
      </w:r>
    </w:p>
    <w:p w:rsidR="000363B3" w:rsidRPr="0043484A" w:rsidRDefault="000363B3" w:rsidP="00831B8E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начальный опыт участия в пропаганде экологически целесообразного поведения, в создании экологически безопасного уклада школьной жизни;</w:t>
      </w:r>
    </w:p>
    <w:p w:rsidR="000363B3" w:rsidRPr="0043484A" w:rsidRDefault="000363B3" w:rsidP="00831B8E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4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придавать экологическую направленность любой деятельности, проекту; демонстрировать экологическое мышление и экологическую грамотность в разных формах деятельности;</w:t>
      </w:r>
    </w:p>
    <w:p w:rsidR="000363B3" w:rsidRPr="0043484A" w:rsidRDefault="000363B3" w:rsidP="00831B8E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социальных моделей, правил экологического поведения, вариантов здорового образа жизни;</w:t>
      </w:r>
    </w:p>
    <w:p w:rsidR="000363B3" w:rsidRPr="0043484A" w:rsidRDefault="000363B3" w:rsidP="00831B8E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норм и правил экологической этики, законодательства в области экологии;</w:t>
      </w:r>
    </w:p>
    <w:p w:rsidR="000363B3" w:rsidRPr="0043484A" w:rsidRDefault="000363B3" w:rsidP="00831B8E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традиций нравственно-этического отношения к природе и здоровью в культуре народов России;</w:t>
      </w:r>
    </w:p>
    <w:p w:rsidR="000363B3" w:rsidRPr="0043484A" w:rsidRDefault="000363B3" w:rsidP="00831B8E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глобальной взаимосвязи и взаимозависимости природных и социальных явлений;</w:t>
      </w:r>
    </w:p>
    <w:p w:rsidR="000363B3" w:rsidRPr="0043484A" w:rsidRDefault="000363B3" w:rsidP="00831B8E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4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 изменения в окружающей среде и прогнозировать последствия этих изменений для природы и здоровья человека;</w:t>
      </w:r>
    </w:p>
    <w:p w:rsidR="000363B3" w:rsidRPr="0043484A" w:rsidRDefault="000363B3" w:rsidP="00831B8E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4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устанавливать причинно-следственные связи возникновения и развития явлений в экосистемах;</w:t>
      </w:r>
    </w:p>
    <w:p w:rsidR="000363B3" w:rsidRPr="0043484A" w:rsidRDefault="000363B3" w:rsidP="00831B8E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строить свою деятельность и проекты с учётом создаваемой нагрузки на </w:t>
      </w:r>
      <w:proofErr w:type="spellStart"/>
      <w:r w:rsidRPr="004348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социоприродное</w:t>
      </w:r>
      <w:proofErr w:type="spellEnd"/>
      <w:r w:rsidRPr="0043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окружение;</w:t>
      </w:r>
    </w:p>
    <w:p w:rsidR="000363B3" w:rsidRPr="0043484A" w:rsidRDefault="000363B3" w:rsidP="00831B8E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отрицательное отношение к загрязнению окружающей среды, расточительному расходованию природных ресурсов и энергии, способность давать нравственную и правовую оценку действиям, ведущим к возникновению, развитию или решению экологических проблем на различных территориях и акваториях</w:t>
      </w:r>
    </w:p>
    <w:p w:rsidR="000363B3" w:rsidRPr="0043484A" w:rsidRDefault="000363B3" w:rsidP="00831B8E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проявление интереса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0363B3" w:rsidRPr="0043484A" w:rsidRDefault="000363B3" w:rsidP="00831B8E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опыта участия в общественно значимых делах по охране природы и заботе о личном здоровье и здоровье окружающих людей;</w:t>
      </w:r>
    </w:p>
    <w:p w:rsidR="000363B3" w:rsidRPr="0043484A" w:rsidRDefault="000363B3" w:rsidP="00831B8E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4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умением сотрудничества (социального партнёрства), связанного с решением местных экологических проблем и здоровьем людей;</w:t>
      </w:r>
    </w:p>
    <w:p w:rsidR="0013113C" w:rsidRPr="00831B8E" w:rsidRDefault="0013113C" w:rsidP="0043484A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831B8E" w:rsidRDefault="00831B8E" w:rsidP="00831B8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13C" w:rsidRPr="00831B8E" w:rsidRDefault="0043484A" w:rsidP="00831B8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1B8E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="00831B8E" w:rsidRPr="00831B8E">
        <w:rPr>
          <w:rFonts w:ascii="Times New Roman" w:hAnsi="Times New Roman" w:cs="Times New Roman"/>
          <w:b/>
          <w:bCs/>
          <w:sz w:val="28"/>
          <w:szCs w:val="28"/>
        </w:rPr>
        <w:t xml:space="preserve">  семейной культуры:</w:t>
      </w:r>
    </w:p>
    <w:p w:rsidR="0013113C" w:rsidRPr="00831B8E" w:rsidRDefault="0043484A" w:rsidP="0043484A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31B8E">
        <w:rPr>
          <w:sz w:val="28"/>
          <w:szCs w:val="28"/>
        </w:rPr>
        <w:t>Цел</w:t>
      </w:r>
      <w:r w:rsidR="00831B8E" w:rsidRPr="00831B8E">
        <w:rPr>
          <w:sz w:val="28"/>
          <w:szCs w:val="28"/>
        </w:rPr>
        <w:t>ь</w:t>
      </w:r>
      <w:r w:rsidRPr="00831B8E">
        <w:rPr>
          <w:sz w:val="28"/>
          <w:szCs w:val="28"/>
        </w:rPr>
        <w:t xml:space="preserve">: </w:t>
      </w:r>
      <w:r w:rsidR="00831B8E" w:rsidRPr="00831B8E">
        <w:rPr>
          <w:sz w:val="28"/>
          <w:szCs w:val="28"/>
        </w:rPr>
        <w:t>ф</w:t>
      </w:r>
      <w:r w:rsidRPr="00831B8E">
        <w:rPr>
          <w:sz w:val="28"/>
          <w:szCs w:val="28"/>
        </w:rPr>
        <w:t>ормирование основ знаний о семейно-брачных отношениях, семейном законодательстве потребности в создании собственной семьи умений правильно строить внутрисемейные отношения</w:t>
      </w:r>
    </w:p>
    <w:p w:rsidR="00936C2C" w:rsidRPr="00831B8E" w:rsidRDefault="00936C2C" w:rsidP="00936C2C">
      <w:pPr>
        <w:shd w:val="clear" w:color="auto" w:fill="FFFFFF"/>
        <w:spacing w:before="100" w:beforeAutospacing="1" w:after="100" w:afterAutospacing="1" w:line="240" w:lineRule="auto"/>
        <w:ind w:left="566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в области формирования семейной культуры:</w:t>
      </w:r>
    </w:p>
    <w:p w:rsidR="00936C2C" w:rsidRPr="00831B8E" w:rsidRDefault="00936C2C" w:rsidP="00936C2C">
      <w:pPr>
        <w:shd w:val="clear" w:color="auto" w:fill="FFFFFF"/>
        <w:spacing w:before="100" w:beforeAutospacing="1" w:after="100" w:afterAutospacing="1" w:line="240" w:lineRule="auto"/>
        <w:ind w:left="566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3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формирование отношения к семье как к основе российского общества;</w:t>
      </w:r>
    </w:p>
    <w:p w:rsidR="00936C2C" w:rsidRPr="00831B8E" w:rsidRDefault="00936C2C" w:rsidP="00936C2C">
      <w:pPr>
        <w:shd w:val="clear" w:color="auto" w:fill="FFFFFF"/>
        <w:spacing w:before="100" w:beforeAutospacing="1" w:after="100" w:afterAutospacing="1" w:line="240" w:lineRule="auto"/>
        <w:ind w:left="566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3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 формирование у </w:t>
      </w:r>
      <w:proofErr w:type="gramStart"/>
      <w:r w:rsidR="00831B8E" w:rsidRPr="0083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Pr="0083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почтительного</w:t>
      </w:r>
      <w:proofErr w:type="gramEnd"/>
      <w:r w:rsidRPr="0083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родителям, осознанного, заботливого отношения к старшим и младшим;</w:t>
      </w:r>
    </w:p>
    <w:p w:rsidR="00936C2C" w:rsidRPr="00835D87" w:rsidRDefault="00936C2C" w:rsidP="00831B8E">
      <w:pPr>
        <w:shd w:val="clear" w:color="auto" w:fill="FFFFFF"/>
        <w:spacing w:before="100" w:beforeAutospacing="1" w:after="100" w:afterAutospacing="1" w:line="240" w:lineRule="auto"/>
        <w:ind w:left="566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3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знакомство обучающегося с культурно-историческими и этническими</w:t>
      </w:r>
      <w:r w:rsidR="0083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традициями российской семьи.</w:t>
      </w:r>
    </w:p>
    <w:p w:rsidR="00936C2C" w:rsidRDefault="00831B8E" w:rsidP="00835D87">
      <w:pPr>
        <w:shd w:val="clear" w:color="auto" w:fill="FFFFFF"/>
        <w:spacing w:before="26" w:after="26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Содержание программы: </w:t>
      </w:r>
    </w:p>
    <w:p w:rsidR="00831B8E" w:rsidRDefault="00831B8E" w:rsidP="00835D87">
      <w:pPr>
        <w:shd w:val="clear" w:color="auto" w:fill="FFFFFF"/>
        <w:spacing w:before="26" w:after="26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1B8E" w:rsidRPr="00FB4033" w:rsidRDefault="00831B8E" w:rsidP="00831B8E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укрепление отношения к семье как основе российского общества;</w:t>
      </w:r>
    </w:p>
    <w:p w:rsidR="00831B8E" w:rsidRPr="00FB4033" w:rsidRDefault="00831B8E" w:rsidP="00831B8E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формирование представлений о значении семьи для устойчивого и успешного развития человека;</w:t>
      </w:r>
    </w:p>
    <w:p w:rsidR="00831B8E" w:rsidRPr="00FB4033" w:rsidRDefault="00831B8E" w:rsidP="00831B8E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укрепление у обучающегося уважительного отношения к родителям, осознанного, заботливого отношения к старшим и младшим;</w:t>
      </w:r>
    </w:p>
    <w:p w:rsidR="00831B8E" w:rsidRPr="00FB4033" w:rsidRDefault="00831B8E" w:rsidP="00831B8E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</w:p>
    <w:p w:rsidR="00831B8E" w:rsidRPr="00FB4033" w:rsidRDefault="00831B8E" w:rsidP="00831B8E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формирование начального опыта заботы о социально-психологическом благополучии своей семьи;</w:t>
      </w:r>
    </w:p>
    <w:p w:rsidR="00831B8E" w:rsidRPr="00FB4033" w:rsidRDefault="00831B8E" w:rsidP="00831B8E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lastRenderedPageBreak/>
        <w:t>• знание традиций своей семьи, культурно-исторических и этнических традиций семей своего народа, других народов России.</w:t>
      </w:r>
    </w:p>
    <w:p w:rsidR="00936C2C" w:rsidRDefault="00936C2C" w:rsidP="00835D87">
      <w:pPr>
        <w:shd w:val="clear" w:color="auto" w:fill="FFFFFF"/>
        <w:spacing w:before="26" w:after="26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36C2C" w:rsidRDefault="00831B8E" w:rsidP="00831B8E">
      <w:pPr>
        <w:shd w:val="clear" w:color="auto" w:fill="FFFFFF"/>
        <w:spacing w:before="26" w:after="26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План воспитания семейной культуры: </w:t>
      </w:r>
    </w:p>
    <w:p w:rsidR="00831B8E" w:rsidRPr="00E639B0" w:rsidRDefault="00831B8E" w:rsidP="00831B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9B0">
        <w:rPr>
          <w:rFonts w:ascii="Times New Roman" w:hAnsi="Times New Roman" w:cs="Times New Roman"/>
          <w:b/>
          <w:bCs/>
          <w:sz w:val="32"/>
          <w:szCs w:val="32"/>
        </w:rPr>
        <w:t xml:space="preserve"> раздел</w:t>
      </w:r>
    </w:p>
    <w:p w:rsidR="00831B8E" w:rsidRPr="00E639B0" w:rsidRDefault="00831B8E" w:rsidP="00831B8E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9B0">
        <w:rPr>
          <w:rFonts w:ascii="Times New Roman" w:hAnsi="Times New Roman" w:cs="Times New Roman"/>
          <w:b/>
          <w:sz w:val="32"/>
          <w:szCs w:val="32"/>
        </w:rPr>
        <w:t>«</w:t>
      </w:r>
      <w:r w:rsidRPr="00E639B0">
        <w:rPr>
          <w:rFonts w:ascii="Times New Roman" w:hAnsi="Times New Roman" w:cs="Times New Roman"/>
          <w:b/>
          <w:sz w:val="28"/>
          <w:szCs w:val="28"/>
        </w:rPr>
        <w:t>Работа с семьями обучающихся</w:t>
      </w:r>
      <w:r w:rsidRPr="00E639B0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находящих</w:t>
      </w:r>
      <w:r w:rsidRPr="00E639B0">
        <w:rPr>
          <w:rFonts w:ascii="Times New Roman" w:hAnsi="Times New Roman" w:cs="Times New Roman"/>
          <w:b/>
          <w:sz w:val="28"/>
          <w:szCs w:val="28"/>
        </w:rPr>
        <w:t>ся в социально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639B0">
        <w:rPr>
          <w:rFonts w:ascii="Times New Roman" w:hAnsi="Times New Roman" w:cs="Times New Roman"/>
          <w:b/>
          <w:sz w:val="28"/>
          <w:szCs w:val="28"/>
        </w:rPr>
        <w:t xml:space="preserve">  опасном положении»</w:t>
      </w:r>
    </w:p>
    <w:p w:rsidR="00831B8E" w:rsidRPr="00E639B0" w:rsidRDefault="00831B8E" w:rsidP="00831B8E">
      <w:pPr>
        <w:pStyle w:val="ConsPlusNonformat"/>
        <w:widowControl/>
        <w:jc w:val="both"/>
        <w:rPr>
          <w:rStyle w:val="FontStyle26"/>
          <w:b/>
          <w:sz w:val="28"/>
          <w:szCs w:val="28"/>
          <w:highlight w:val="yellow"/>
        </w:rPr>
      </w:pPr>
    </w:p>
    <w:tbl>
      <w:tblPr>
        <w:tblW w:w="1117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954"/>
        <w:gridCol w:w="2127"/>
        <w:gridCol w:w="2097"/>
      </w:tblGrid>
      <w:tr w:rsidR="00831B8E" w:rsidRPr="00E639B0" w:rsidTr="00967EF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center"/>
              <w:rPr>
                <w:rStyle w:val="FontStyle26"/>
                <w:b/>
                <w:i/>
                <w:sz w:val="24"/>
                <w:szCs w:val="24"/>
              </w:rPr>
            </w:pPr>
            <w:r w:rsidRPr="00E639B0">
              <w:rPr>
                <w:rStyle w:val="FontStyle26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  <w:p w:rsidR="00831B8E" w:rsidRPr="00E639B0" w:rsidRDefault="00831B8E" w:rsidP="00967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31B8E" w:rsidRPr="00E639B0" w:rsidTr="00967EF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Формирование и ежеквартальная корректировка банка данных семьей, находящихся в социально опасном положении.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31B8E" w:rsidRPr="00E639B0" w:rsidTr="00967EF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1B8E" w:rsidRPr="00E639B0" w:rsidRDefault="00831B8E" w:rsidP="00967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Межведомственное взаимодействие со службами, занимающимися профилактикой преступлений, детской безнадзорностью и беспризорностью, семейного неблагополучия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31B8E" w:rsidRPr="00E639B0" w:rsidRDefault="00831B8E" w:rsidP="00967E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31B8E" w:rsidRPr="00E639B0" w:rsidTr="00967EF7">
        <w:trPr>
          <w:trHeight w:val="30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Включение вопросов по нравственно-правовой тематике в повестку дня общешкольных и классных родительских собраний.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31B8E" w:rsidRPr="00E639B0" w:rsidRDefault="00831B8E" w:rsidP="00967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31B8E" w:rsidRPr="00E639B0" w:rsidTr="00967EF7">
        <w:trPr>
          <w:trHeight w:val="8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семьям и несовершеннолетним, оказавшимся в трудной жизненной ситуации.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831B8E" w:rsidRPr="00E639B0" w:rsidTr="00967EF7">
        <w:trPr>
          <w:trHeight w:val="90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«группы риска» во внеурочную воспитательную деятельность, в кружки и секции, охват обучающихся дополнительным образованием.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классные руководители, уполномоченный по правам ребенка, заместитель директора по ВР</w:t>
            </w:r>
          </w:p>
        </w:tc>
      </w:tr>
      <w:tr w:rsidR="00831B8E" w:rsidRPr="00E639B0" w:rsidTr="00967EF7">
        <w:trPr>
          <w:trHeight w:val="8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раннему выявлению склонностей обучающихся к вредным привычкам (алкоголь, ПАВ, никотин).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31B8E" w:rsidRPr="00E639B0" w:rsidRDefault="00831B8E" w:rsidP="00967E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 xml:space="preserve">психолог школы </w:t>
            </w:r>
            <w:r>
              <w:rPr>
                <w:rFonts w:ascii="Times New Roman" w:hAnsi="Times New Roman"/>
                <w:sz w:val="24"/>
                <w:szCs w:val="24"/>
              </w:rPr>
              <w:t>Рой М.Н.</w:t>
            </w:r>
          </w:p>
        </w:tc>
      </w:tr>
      <w:tr w:rsidR="00831B8E" w:rsidRPr="00E639B0" w:rsidTr="00967EF7">
        <w:trPr>
          <w:trHeight w:val="6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Помощь в трудоустройстве через ЦЗН Ворошиловского района обучающихся старше 14 лет, желающих работать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655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31B8E" w:rsidRPr="00E639B0" w:rsidTr="00967EF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 по организации воспитательной и профилактической работы с обучающимися из семей, находящихся в социально опасном положении.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655073" w:rsidP="00655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1B8E">
              <w:rPr>
                <w:rFonts w:ascii="Times New Roman" w:hAnsi="Times New Roman" w:cs="Times New Roman"/>
                <w:sz w:val="24"/>
                <w:szCs w:val="24"/>
              </w:rPr>
              <w:t>ояб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рь, </w:t>
            </w:r>
            <w:r w:rsidR="00831B8E" w:rsidRPr="00E639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831B8E">
              <w:rPr>
                <w:rFonts w:ascii="Times New Roman" w:hAnsi="Times New Roman" w:cs="Times New Roman"/>
                <w:sz w:val="24"/>
                <w:szCs w:val="24"/>
              </w:rPr>
              <w:t>, апрель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ВР</w:t>
            </w:r>
          </w:p>
        </w:tc>
      </w:tr>
      <w:tr w:rsidR="00831B8E" w:rsidRPr="00E639B0" w:rsidTr="00967EF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МО классных руководителей по организации отдыха и занятости обучающихся в летний период (уделив особое внимание организации отдыха детей «группы риска»)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655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март, май 201</w:t>
            </w:r>
            <w:r w:rsidR="00655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заместитель директора по ВР, председатель МО классных руководителей</w:t>
            </w:r>
          </w:p>
        </w:tc>
      </w:tr>
      <w:tr w:rsidR="00831B8E" w:rsidRPr="00E639B0" w:rsidTr="00967EF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Обеспечение временной занятости обучающихся в свободное от учёбы время.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  <w:r w:rsidR="00655073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31B8E" w:rsidRPr="00E639B0" w:rsidRDefault="00831B8E" w:rsidP="00831B8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31B8E" w:rsidRPr="00E639B0" w:rsidRDefault="00831B8E" w:rsidP="00831B8E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639B0">
        <w:rPr>
          <w:rFonts w:ascii="Times New Roman" w:hAnsi="Times New Roman" w:cs="Times New Roman"/>
          <w:b/>
          <w:sz w:val="28"/>
          <w:szCs w:val="28"/>
        </w:rPr>
        <w:t>Профилактика безнадзорности несовершеннолетних, семейного неблагополучия, жестокого обращения и насилия в отношении несовершеннолетних</w:t>
      </w:r>
      <w:r w:rsidRPr="00E639B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31B8E" w:rsidRPr="00E639B0" w:rsidRDefault="00831B8E" w:rsidP="00831B8E">
      <w:pPr>
        <w:pStyle w:val="ConsPlusNonformat"/>
        <w:widowControl/>
        <w:jc w:val="both"/>
        <w:rPr>
          <w:rStyle w:val="FontStyle26"/>
          <w:sz w:val="24"/>
          <w:szCs w:val="24"/>
          <w:highlight w:val="yellow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91"/>
        <w:gridCol w:w="2268"/>
        <w:gridCol w:w="2806"/>
      </w:tblGrid>
      <w:tr w:rsidR="00831B8E" w:rsidRPr="00E639B0" w:rsidTr="00967EF7">
        <w:trPr>
          <w:trHeight w:val="666"/>
        </w:trPr>
        <w:tc>
          <w:tcPr>
            <w:tcW w:w="567" w:type="dxa"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rPr>
                <w:rStyle w:val="FontStyle26"/>
                <w:b/>
                <w:i/>
                <w:sz w:val="24"/>
                <w:szCs w:val="24"/>
              </w:rPr>
            </w:pPr>
            <w:r w:rsidRPr="00E639B0">
              <w:rPr>
                <w:rStyle w:val="FontStyle26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991" w:type="dxa"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2806" w:type="dxa"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31B8E" w:rsidRPr="00E639B0" w:rsidTr="00967EF7">
        <w:tc>
          <w:tcPr>
            <w:tcW w:w="567" w:type="dxa"/>
          </w:tcPr>
          <w:p w:rsidR="00831B8E" w:rsidRPr="00E639B0" w:rsidRDefault="00831B8E" w:rsidP="00967E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1" w:type="dxa"/>
          </w:tcPr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Проведение координационных и методических совещаний с классными руководителями  по вопросам организации работы с семьями, находящимися в социально опасном положении.</w:t>
            </w:r>
          </w:p>
        </w:tc>
        <w:tc>
          <w:tcPr>
            <w:tcW w:w="2268" w:type="dxa"/>
          </w:tcPr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март, октябрь</w:t>
            </w:r>
          </w:p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психолог</w:t>
            </w:r>
          </w:p>
        </w:tc>
      </w:tr>
      <w:tr w:rsidR="00831B8E" w:rsidRPr="00E639B0" w:rsidTr="00967EF7">
        <w:tc>
          <w:tcPr>
            <w:tcW w:w="567" w:type="dxa"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31B8E" w:rsidRPr="00E639B0" w:rsidRDefault="00831B8E" w:rsidP="00967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:rsidR="00831B8E" w:rsidRPr="00E639B0" w:rsidRDefault="00831B8E" w:rsidP="00967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Проведение индивидуальных консультаций с классными  руководителями по вопросам организации работы с семьями, находящимися в социально опасном положении.</w:t>
            </w:r>
          </w:p>
        </w:tc>
        <w:tc>
          <w:tcPr>
            <w:tcW w:w="2268" w:type="dxa"/>
          </w:tcPr>
          <w:p w:rsidR="00831B8E" w:rsidRPr="00E639B0" w:rsidRDefault="00831B8E" w:rsidP="00967E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психолог, уполномоченный по правам ребенка</w:t>
            </w:r>
          </w:p>
        </w:tc>
      </w:tr>
      <w:tr w:rsidR="00831B8E" w:rsidRPr="00E639B0" w:rsidTr="00967EF7">
        <w:trPr>
          <w:trHeight w:val="1095"/>
        </w:trPr>
        <w:tc>
          <w:tcPr>
            <w:tcW w:w="567" w:type="dxa"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1" w:type="dxa"/>
          </w:tcPr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организации деятельности классных руководителей </w:t>
            </w:r>
            <w:r w:rsidRPr="00E639B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работе с семьями, находящимися в социально опасном положении.</w:t>
            </w:r>
          </w:p>
        </w:tc>
        <w:tc>
          <w:tcPr>
            <w:tcW w:w="2268" w:type="dxa"/>
          </w:tcPr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до 1 числа месяца, следующего за отчётным</w:t>
            </w:r>
          </w:p>
        </w:tc>
        <w:tc>
          <w:tcPr>
            <w:tcW w:w="2806" w:type="dxa"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психолог</w:t>
            </w:r>
          </w:p>
        </w:tc>
      </w:tr>
      <w:tr w:rsidR="00831B8E" w:rsidRPr="00E639B0" w:rsidTr="00967EF7">
        <w:trPr>
          <w:trHeight w:val="672"/>
        </w:trPr>
        <w:tc>
          <w:tcPr>
            <w:tcW w:w="567" w:type="dxa"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1" w:type="dxa"/>
          </w:tcPr>
          <w:p w:rsidR="00831B8E" w:rsidRPr="00E639B0" w:rsidRDefault="00831B8E" w:rsidP="00967E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отдел образования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выявлении </w:t>
            </w: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ей, находящих</w:t>
            </w: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ся в социально опасном положении, для внесения в банк данных.</w:t>
            </w:r>
          </w:p>
        </w:tc>
        <w:tc>
          <w:tcPr>
            <w:tcW w:w="2268" w:type="dxa"/>
          </w:tcPr>
          <w:p w:rsidR="00831B8E" w:rsidRPr="00E639B0" w:rsidRDefault="00831B8E" w:rsidP="00967E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2806" w:type="dxa"/>
          </w:tcPr>
          <w:p w:rsidR="00831B8E" w:rsidRPr="00E639B0" w:rsidRDefault="00831B8E" w:rsidP="00967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заместитель директора по ВР, психолог</w:t>
            </w:r>
          </w:p>
        </w:tc>
      </w:tr>
      <w:tr w:rsidR="00831B8E" w:rsidRPr="00E639B0" w:rsidTr="00967EF7">
        <w:trPr>
          <w:trHeight w:val="672"/>
        </w:trPr>
        <w:tc>
          <w:tcPr>
            <w:tcW w:w="567" w:type="dxa"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91" w:type="dxa"/>
          </w:tcPr>
          <w:p w:rsidR="00831B8E" w:rsidRPr="00E639B0" w:rsidRDefault="00831B8E" w:rsidP="00967E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отдел образования аналитической информации о работе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выявленными </w:t>
            </w: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семьями, находящимися в социально опасном положении.</w:t>
            </w:r>
          </w:p>
        </w:tc>
        <w:tc>
          <w:tcPr>
            <w:tcW w:w="2268" w:type="dxa"/>
          </w:tcPr>
          <w:p w:rsidR="00831B8E" w:rsidRPr="00E639B0" w:rsidRDefault="00831B8E" w:rsidP="00967E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806" w:type="dxa"/>
          </w:tcPr>
          <w:p w:rsidR="00831B8E" w:rsidRPr="00E639B0" w:rsidRDefault="00831B8E" w:rsidP="00967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заместитель директора по ВР, психолог</w:t>
            </w:r>
          </w:p>
        </w:tc>
      </w:tr>
      <w:tr w:rsidR="00831B8E" w:rsidRPr="00E639B0" w:rsidTr="00967EF7">
        <w:tc>
          <w:tcPr>
            <w:tcW w:w="567" w:type="dxa"/>
          </w:tcPr>
          <w:p w:rsidR="00831B8E" w:rsidRPr="00E639B0" w:rsidRDefault="00831B8E" w:rsidP="00967EF7">
            <w:pPr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91" w:type="dxa"/>
          </w:tcPr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школьного</w:t>
            </w: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профилактики.   </w:t>
            </w:r>
          </w:p>
        </w:tc>
        <w:tc>
          <w:tcPr>
            <w:tcW w:w="2268" w:type="dxa"/>
          </w:tcPr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6" w:type="dxa"/>
          </w:tcPr>
          <w:p w:rsidR="00831B8E" w:rsidRPr="00E639B0" w:rsidRDefault="00831B8E" w:rsidP="00967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ВР</w:t>
            </w:r>
          </w:p>
        </w:tc>
      </w:tr>
      <w:tr w:rsidR="00831B8E" w:rsidRPr="00E639B0" w:rsidTr="00967EF7">
        <w:tc>
          <w:tcPr>
            <w:tcW w:w="567" w:type="dxa"/>
          </w:tcPr>
          <w:p w:rsidR="00831B8E" w:rsidRPr="00E639B0" w:rsidRDefault="00831B8E" w:rsidP="00967EF7">
            <w:pPr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91" w:type="dxa"/>
          </w:tcPr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внутришкольного учета и сопровождения обучающихся и семей, находящихся в социально опасном положении (выявление, учет, сопровождение, оказание родителям помощи в обучении и воспитании обучающихся)</w:t>
            </w:r>
          </w:p>
        </w:tc>
        <w:tc>
          <w:tcPr>
            <w:tcW w:w="2268" w:type="dxa"/>
          </w:tcPr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831B8E" w:rsidRPr="00E639B0" w:rsidRDefault="00831B8E" w:rsidP="00967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заместитель директора по ВР, психолог, уполномоченный по правам ребенка</w:t>
            </w:r>
          </w:p>
        </w:tc>
      </w:tr>
      <w:tr w:rsidR="00831B8E" w:rsidRPr="00E639B0" w:rsidTr="00967EF7">
        <w:tc>
          <w:tcPr>
            <w:tcW w:w="567" w:type="dxa"/>
          </w:tcPr>
          <w:p w:rsidR="00831B8E" w:rsidRPr="00E639B0" w:rsidRDefault="00831B8E" w:rsidP="00967EF7">
            <w:pPr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91" w:type="dxa"/>
          </w:tcPr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коррекционно-реабилитационных мероприятий в отношении </w:t>
            </w:r>
            <w:r w:rsidRPr="00E63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семей, состоящих на учете в банке данных семей, находящихся в социально опасном положении, оказание содействия семьям, находящимся в социально опасном положении или трудной жизненной ситуации, в получении социальной, психологической и иной помощи и поддержки.</w:t>
            </w:r>
          </w:p>
        </w:tc>
        <w:tc>
          <w:tcPr>
            <w:tcW w:w="2268" w:type="dxa"/>
          </w:tcPr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06" w:type="dxa"/>
          </w:tcPr>
          <w:p w:rsidR="00831B8E" w:rsidRPr="00E639B0" w:rsidRDefault="00831B8E" w:rsidP="00967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психолог, </w:t>
            </w:r>
            <w:r w:rsidRPr="00E639B0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по правам ребенка</w:t>
            </w:r>
          </w:p>
        </w:tc>
      </w:tr>
      <w:tr w:rsidR="00831B8E" w:rsidRPr="00E639B0" w:rsidTr="00967EF7">
        <w:tc>
          <w:tcPr>
            <w:tcW w:w="567" w:type="dxa"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991" w:type="dxa"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социальной помощи малообеспеченным семьям, а так же семьям, находящимся в социально опасном положении: </w:t>
            </w:r>
          </w:p>
          <w:p w:rsidR="00831B8E" w:rsidRPr="00E639B0" w:rsidRDefault="00831B8E" w:rsidP="00967E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- Бесплатное горячее питание</w:t>
            </w:r>
          </w:p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- Бесплатная учебная литература</w:t>
            </w:r>
          </w:p>
        </w:tc>
        <w:tc>
          <w:tcPr>
            <w:tcW w:w="2268" w:type="dxa"/>
          </w:tcPr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831B8E" w:rsidRPr="00E639B0" w:rsidRDefault="00831B8E" w:rsidP="00967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классный руководитель, уполномоченный по правам ребенка</w:t>
            </w:r>
          </w:p>
        </w:tc>
      </w:tr>
      <w:tr w:rsidR="00831B8E" w:rsidRPr="00E639B0" w:rsidTr="00967EF7">
        <w:tc>
          <w:tcPr>
            <w:tcW w:w="567" w:type="dxa"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91" w:type="dxa"/>
          </w:tcPr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и подростков в кружково-студийную деятельность, занятия физкультурой и спортом во внеурочное и каникулярное время на базе школы и учреждений дополнительного образования, привлечение к участию в мероприятиях  досуговой направленности         </w:t>
            </w:r>
          </w:p>
        </w:tc>
        <w:tc>
          <w:tcPr>
            <w:tcW w:w="2268" w:type="dxa"/>
          </w:tcPr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831B8E" w:rsidRPr="00E639B0" w:rsidRDefault="00831B8E" w:rsidP="00967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секций, учителя предметники</w:t>
            </w:r>
          </w:p>
        </w:tc>
      </w:tr>
      <w:tr w:rsidR="00831B8E" w:rsidRPr="00E639B0" w:rsidTr="00967EF7">
        <w:tc>
          <w:tcPr>
            <w:tcW w:w="567" w:type="dxa"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91" w:type="dxa"/>
          </w:tcPr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и всеобучей по нравственно-правовой тематике, профилактике безнадзорности, правонарушений, семейного неблагополучия, пропаганде здорового образа жизни (с привлечением специалистов ОППН, МУСЗН, здравоохранения, др.)</w:t>
            </w:r>
          </w:p>
        </w:tc>
        <w:tc>
          <w:tcPr>
            <w:tcW w:w="2268" w:type="dxa"/>
          </w:tcPr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831B8E" w:rsidRPr="00E639B0" w:rsidRDefault="00831B8E" w:rsidP="00967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заместитель директора по ВР, психолог, уполномоченный по правам ребенка</w:t>
            </w:r>
          </w:p>
        </w:tc>
      </w:tr>
      <w:tr w:rsidR="00831B8E" w:rsidRPr="00E639B0" w:rsidTr="00967EF7">
        <w:tc>
          <w:tcPr>
            <w:tcW w:w="567" w:type="dxa"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91" w:type="dxa"/>
          </w:tcPr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родителей в подготовку и проведение классных и общешкольных мероприятий </w:t>
            </w:r>
          </w:p>
        </w:tc>
        <w:tc>
          <w:tcPr>
            <w:tcW w:w="2268" w:type="dxa"/>
          </w:tcPr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831B8E" w:rsidRPr="00E639B0" w:rsidRDefault="00831B8E" w:rsidP="00967EF7">
            <w:r w:rsidRPr="00E639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31B8E" w:rsidRPr="00E639B0" w:rsidTr="00967EF7">
        <w:tc>
          <w:tcPr>
            <w:tcW w:w="567" w:type="dxa"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91" w:type="dxa"/>
          </w:tcPr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Обеспечение внеурочной и каникулярной занятости обучающихся, временное трудоустройство несовершеннолетних.</w:t>
            </w:r>
          </w:p>
        </w:tc>
        <w:tc>
          <w:tcPr>
            <w:tcW w:w="2268" w:type="dxa"/>
          </w:tcPr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831B8E" w:rsidRPr="00E639B0" w:rsidRDefault="00831B8E" w:rsidP="00967EF7">
            <w:r w:rsidRPr="00E639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31B8E" w:rsidRPr="00E639B0" w:rsidTr="00967EF7">
        <w:tc>
          <w:tcPr>
            <w:tcW w:w="567" w:type="dxa"/>
          </w:tcPr>
          <w:p w:rsidR="00831B8E" w:rsidRPr="00E639B0" w:rsidRDefault="00831B8E" w:rsidP="00967EF7">
            <w:pPr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991" w:type="dxa"/>
          </w:tcPr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на несовершеннолетних, оставшихся без попечения родителей в организацию для детей-сирот и обучающихся, оставшихся без попечения родителей, в семьи опекунов (попечителей).</w:t>
            </w:r>
          </w:p>
        </w:tc>
        <w:tc>
          <w:tcPr>
            <w:tcW w:w="2268" w:type="dxa"/>
          </w:tcPr>
          <w:p w:rsidR="00831B8E" w:rsidRPr="00E639B0" w:rsidRDefault="00831B8E" w:rsidP="00967E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по мере         необходимости</w:t>
            </w:r>
          </w:p>
        </w:tc>
        <w:tc>
          <w:tcPr>
            <w:tcW w:w="2806" w:type="dxa"/>
          </w:tcPr>
          <w:p w:rsidR="00831B8E" w:rsidRPr="00E639B0" w:rsidRDefault="00831B8E" w:rsidP="00967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831B8E" w:rsidRPr="00E639B0" w:rsidTr="00967EF7">
        <w:tc>
          <w:tcPr>
            <w:tcW w:w="567" w:type="dxa"/>
          </w:tcPr>
          <w:p w:rsidR="00831B8E" w:rsidRPr="00E639B0" w:rsidRDefault="00831B8E" w:rsidP="00967EF7">
            <w:pPr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991" w:type="dxa"/>
          </w:tcPr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Ведение учета несовершеннолетних, не посещающих или систематически пропускающих по неуважительным причинам занятия в образовательных учреждениях.</w:t>
            </w:r>
          </w:p>
        </w:tc>
        <w:tc>
          <w:tcPr>
            <w:tcW w:w="2268" w:type="dxa"/>
          </w:tcPr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31B8E" w:rsidRPr="00E639B0" w:rsidRDefault="00831B8E" w:rsidP="00967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831B8E" w:rsidRPr="00E639B0" w:rsidRDefault="00831B8E" w:rsidP="00967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классные руководители, заместители директора по УВР</w:t>
            </w:r>
          </w:p>
        </w:tc>
      </w:tr>
      <w:tr w:rsidR="00831B8E" w:rsidRPr="00E639B0" w:rsidTr="00967EF7">
        <w:tc>
          <w:tcPr>
            <w:tcW w:w="567" w:type="dxa"/>
          </w:tcPr>
          <w:p w:rsidR="00831B8E" w:rsidRPr="00E639B0" w:rsidRDefault="00831B8E" w:rsidP="00967EF7">
            <w:pPr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991" w:type="dxa"/>
          </w:tcPr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Реализация мероприятий по недопущению нарушений областного закона от 16.12.2009 №346-ЗС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      </w:r>
          </w:p>
        </w:tc>
        <w:tc>
          <w:tcPr>
            <w:tcW w:w="2268" w:type="dxa"/>
          </w:tcPr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31B8E" w:rsidRPr="00E639B0" w:rsidRDefault="00831B8E" w:rsidP="00967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831B8E" w:rsidRPr="00E639B0" w:rsidRDefault="00831B8E" w:rsidP="00967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классные руководители, уполномоченный по правам ребенка, заместитель директора по ВР, психолог,</w:t>
            </w:r>
          </w:p>
        </w:tc>
      </w:tr>
      <w:tr w:rsidR="00831B8E" w:rsidRPr="00E639B0" w:rsidTr="00967EF7">
        <w:tc>
          <w:tcPr>
            <w:tcW w:w="567" w:type="dxa"/>
          </w:tcPr>
          <w:p w:rsidR="00831B8E" w:rsidRPr="00E639B0" w:rsidRDefault="00831B8E" w:rsidP="00967EF7">
            <w:pPr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991" w:type="dxa"/>
          </w:tcPr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профилактике насилия и жестокого обращения в отношении </w:t>
            </w:r>
            <w:r w:rsidRPr="00E63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несовершеннолетних.</w:t>
            </w:r>
          </w:p>
        </w:tc>
        <w:tc>
          <w:tcPr>
            <w:tcW w:w="2268" w:type="dxa"/>
          </w:tcPr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831B8E" w:rsidRPr="00E639B0" w:rsidRDefault="00831B8E" w:rsidP="00967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831B8E" w:rsidRPr="00E639B0" w:rsidRDefault="00831B8E" w:rsidP="00967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Pr="00E639B0">
              <w:rPr>
                <w:rFonts w:ascii="Times New Roman" w:hAnsi="Times New Roman"/>
                <w:sz w:val="24"/>
                <w:szCs w:val="24"/>
              </w:rPr>
              <w:lastRenderedPageBreak/>
              <w:t>по ВР, психолог, уполномоченный по правам ребенка</w:t>
            </w:r>
          </w:p>
        </w:tc>
      </w:tr>
      <w:tr w:rsidR="00831B8E" w:rsidRPr="00E639B0" w:rsidTr="00967EF7">
        <w:tc>
          <w:tcPr>
            <w:tcW w:w="567" w:type="dxa"/>
          </w:tcPr>
          <w:p w:rsidR="00831B8E" w:rsidRPr="00E639B0" w:rsidRDefault="00831B8E" w:rsidP="00967EF7">
            <w:pPr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991" w:type="dxa"/>
          </w:tcPr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ценностей семьи, приоритета ответственного родительства, защищенного детства, нетерпимости ко всем формам насилия и жестокого отношения к обучающимся; п</w:t>
            </w: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роведение разъяснительной работы с родителями (законными представителями) о мерах правовой ответственности за совершение жестоких действий в отношении обучающихся.</w:t>
            </w:r>
          </w:p>
        </w:tc>
        <w:tc>
          <w:tcPr>
            <w:tcW w:w="2268" w:type="dxa"/>
          </w:tcPr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31B8E" w:rsidRPr="00E639B0" w:rsidRDefault="00831B8E" w:rsidP="00967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831B8E" w:rsidRPr="00E639B0" w:rsidRDefault="00831B8E" w:rsidP="00967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заместитель директора по ВР, психолог, уполномоченный по правам ребенка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831B8E" w:rsidRPr="00E639B0" w:rsidTr="00967EF7">
        <w:trPr>
          <w:trHeight w:val="168"/>
        </w:trPr>
        <w:tc>
          <w:tcPr>
            <w:tcW w:w="567" w:type="dxa"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91" w:type="dxa"/>
          </w:tcPr>
          <w:p w:rsidR="00831B8E" w:rsidRPr="00E639B0" w:rsidRDefault="00831B8E" w:rsidP="00967E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Совместные рейды в асоциальные семьи.</w:t>
            </w:r>
          </w:p>
        </w:tc>
        <w:tc>
          <w:tcPr>
            <w:tcW w:w="2268" w:type="dxa"/>
          </w:tcPr>
          <w:p w:rsidR="00831B8E" w:rsidRPr="00E639B0" w:rsidRDefault="00831B8E" w:rsidP="00967E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831B8E" w:rsidRPr="00E639B0" w:rsidRDefault="00831B8E" w:rsidP="00967EF7">
            <w:pPr>
              <w:jc w:val="both"/>
            </w:pPr>
            <w:r w:rsidRPr="00E639B0">
              <w:rPr>
                <w:rFonts w:ascii="Times New Roman" w:hAnsi="Times New Roman"/>
                <w:sz w:val="24"/>
                <w:szCs w:val="24"/>
              </w:rPr>
              <w:t>заместитель директора по ВР, психолог, уполномоченный по правам ребенка</w:t>
            </w:r>
          </w:p>
        </w:tc>
      </w:tr>
      <w:tr w:rsidR="00831B8E" w:rsidRPr="00E639B0" w:rsidTr="00967EF7">
        <w:trPr>
          <w:trHeight w:val="592"/>
        </w:trPr>
        <w:tc>
          <w:tcPr>
            <w:tcW w:w="567" w:type="dxa"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91" w:type="dxa"/>
          </w:tcPr>
          <w:p w:rsidR="00831B8E" w:rsidRPr="00E639B0" w:rsidRDefault="00831B8E" w:rsidP="00967E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из семей, находящихся в социально опасном положении.</w:t>
            </w:r>
          </w:p>
        </w:tc>
        <w:tc>
          <w:tcPr>
            <w:tcW w:w="2268" w:type="dxa"/>
          </w:tcPr>
          <w:p w:rsidR="00831B8E" w:rsidRPr="00E639B0" w:rsidRDefault="00831B8E" w:rsidP="00967E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31B8E" w:rsidRPr="00E639B0" w:rsidRDefault="00831B8E" w:rsidP="00967E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831B8E" w:rsidRPr="00E639B0" w:rsidRDefault="00831B8E" w:rsidP="00967EF7">
            <w:pPr>
              <w:jc w:val="both"/>
            </w:pPr>
            <w:r w:rsidRPr="00E639B0">
              <w:rPr>
                <w:rFonts w:ascii="Times New Roman" w:hAnsi="Times New Roman"/>
                <w:sz w:val="24"/>
                <w:szCs w:val="24"/>
              </w:rPr>
              <w:t>заместитель директора по ВР, психолог, уполномоченный по правам ребенка, классные руководители</w:t>
            </w:r>
          </w:p>
        </w:tc>
      </w:tr>
      <w:tr w:rsidR="00831B8E" w:rsidRPr="00E639B0" w:rsidTr="00967EF7">
        <w:trPr>
          <w:trHeight w:val="592"/>
        </w:trPr>
        <w:tc>
          <w:tcPr>
            <w:tcW w:w="567" w:type="dxa"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91" w:type="dxa"/>
          </w:tcPr>
          <w:p w:rsidR="00831B8E" w:rsidRPr="00E639B0" w:rsidRDefault="00831B8E" w:rsidP="00967E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Всероссийской межведомственной операции  «Подросток».</w:t>
            </w:r>
          </w:p>
        </w:tc>
        <w:tc>
          <w:tcPr>
            <w:tcW w:w="2268" w:type="dxa"/>
          </w:tcPr>
          <w:p w:rsidR="00831B8E" w:rsidRPr="00E639B0" w:rsidRDefault="00831B8E" w:rsidP="00967E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май-октябрь 201</w:t>
            </w:r>
            <w:r w:rsidR="00655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31B8E" w:rsidRPr="00E639B0" w:rsidRDefault="00831B8E" w:rsidP="00967E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806" w:type="dxa"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психолог, уполномоченный по правам ребенк</w:t>
            </w:r>
            <w:r w:rsidRPr="00E639B0">
              <w:rPr>
                <w:rFonts w:ascii="Times New Roman" w:hAnsi="Times New Roman"/>
                <w:sz w:val="24"/>
                <w:szCs w:val="24"/>
              </w:rPr>
              <w:t>а, классные руководители</w:t>
            </w:r>
          </w:p>
        </w:tc>
      </w:tr>
      <w:tr w:rsidR="00831B8E" w:rsidRPr="00E639B0" w:rsidTr="00967EF7">
        <w:trPr>
          <w:trHeight w:val="592"/>
        </w:trPr>
        <w:tc>
          <w:tcPr>
            <w:tcW w:w="567" w:type="dxa"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91" w:type="dxa"/>
          </w:tcPr>
          <w:p w:rsidR="00831B8E" w:rsidRPr="00E639B0" w:rsidRDefault="00831B8E" w:rsidP="00967E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Осуществление оперативного обмена информацией с правоохранительными органами о фактах жестокого обращения с обучающимися, вовлечения несовершеннолетних в преступную деятельность.</w:t>
            </w:r>
          </w:p>
        </w:tc>
        <w:tc>
          <w:tcPr>
            <w:tcW w:w="2268" w:type="dxa"/>
          </w:tcPr>
          <w:p w:rsidR="00831B8E" w:rsidRPr="00E639B0" w:rsidRDefault="00831B8E" w:rsidP="00967E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31B8E" w:rsidRPr="00E639B0" w:rsidRDefault="00831B8E" w:rsidP="00967E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E63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31B8E" w:rsidRPr="00E639B0" w:rsidRDefault="00831B8E" w:rsidP="00831B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9B0">
        <w:rPr>
          <w:rFonts w:ascii="Times New Roman" w:hAnsi="Times New Roman" w:cs="Times New Roman"/>
          <w:b/>
          <w:bCs/>
          <w:sz w:val="32"/>
          <w:szCs w:val="32"/>
        </w:rPr>
        <w:t>раздел</w:t>
      </w:r>
    </w:p>
    <w:p w:rsidR="00831B8E" w:rsidRPr="00E639B0" w:rsidRDefault="00831B8E" w:rsidP="00831B8E">
      <w:pPr>
        <w:tabs>
          <w:tab w:val="num" w:pos="-709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9B0">
        <w:rPr>
          <w:rFonts w:ascii="Times New Roman" w:hAnsi="Times New Roman" w:cs="Times New Roman"/>
          <w:b/>
          <w:sz w:val="28"/>
          <w:szCs w:val="28"/>
        </w:rPr>
        <w:t>Формирование семейных ценностей,   повышение роли семьи в воспитании обучающихся</w:t>
      </w:r>
    </w:p>
    <w:p w:rsidR="00831B8E" w:rsidRPr="00E639B0" w:rsidRDefault="00831B8E" w:rsidP="00831B8E">
      <w:pPr>
        <w:tabs>
          <w:tab w:val="num" w:pos="-709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2268"/>
        <w:gridCol w:w="2410"/>
      </w:tblGrid>
      <w:tr w:rsidR="00831B8E" w:rsidRPr="00E639B0" w:rsidTr="00967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исполнения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Исполнители, соисполнители мероприятий</w:t>
            </w:r>
          </w:p>
        </w:tc>
      </w:tr>
      <w:tr w:rsidR="00831B8E" w:rsidRPr="00E639B0" w:rsidTr="00967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Общешкольное родительское собрание с участием специалиста РОО (по опеке и попечительству) в целях повышения правовой </w:t>
            </w: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грамотности родителей, разъяснения норм Семейного кодекса РФ в вопросах прав, обязанностей и ответственности родителей за воспитание обучающихся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заместитель директора по ВР</w:t>
            </w:r>
          </w:p>
        </w:tc>
      </w:tr>
      <w:tr w:rsidR="00831B8E" w:rsidRPr="00E639B0" w:rsidTr="00967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классных часов для обучающихся, пропагандирующих ценности семейной жизни, с участием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1B8E" w:rsidRPr="00E639B0" w:rsidTr="00967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ind w:righ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классных родительских комитетов, групп взаимопомощи родителей в классах, Совета школы с участием родителей.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директор, председатель Совета школы</w:t>
            </w:r>
          </w:p>
        </w:tc>
      </w:tr>
      <w:tr w:rsidR="00831B8E" w:rsidRPr="00E639B0" w:rsidTr="00967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Проведение выставок литературы, помогающей родителям в воспитании обучающихся, формировании семейных традиций, семейных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6550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библиотекарь Волкова Г.А.</w:t>
            </w:r>
          </w:p>
        </w:tc>
      </w:tr>
      <w:tr w:rsidR="00831B8E" w:rsidRPr="00E639B0" w:rsidTr="00967EF7">
        <w:trPr>
          <w:trHeight w:val="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посвященных;</w:t>
            </w:r>
          </w:p>
          <w:p w:rsidR="00831B8E" w:rsidRPr="00E639B0" w:rsidRDefault="00831B8E" w:rsidP="00967EF7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- Дню матери;</w:t>
            </w:r>
          </w:p>
          <w:p w:rsidR="00831B8E" w:rsidRPr="00E639B0" w:rsidRDefault="00831B8E" w:rsidP="00967EF7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- Дню семьи, любви и верности:</w:t>
            </w:r>
          </w:p>
          <w:p w:rsidR="00831B8E" w:rsidRPr="00E639B0" w:rsidRDefault="00831B8E" w:rsidP="00967EF7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Праздничные концерты для мам в классах с вручением грамот и благодарственных писем;</w:t>
            </w:r>
          </w:p>
          <w:p w:rsidR="00831B8E" w:rsidRPr="00E639B0" w:rsidRDefault="00831B8E" w:rsidP="00967EF7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- соревнования «Папа, мама, я – спортивная семья», </w:t>
            </w:r>
          </w:p>
          <w:p w:rsidR="00831B8E" w:rsidRPr="00E639B0" w:rsidRDefault="00831B8E" w:rsidP="00967EF7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- конкурс рассказов, сочинений о своей семье;</w:t>
            </w:r>
          </w:p>
          <w:p w:rsidR="00831B8E" w:rsidRPr="00E639B0" w:rsidRDefault="00831B8E" w:rsidP="00967EF7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- составление генеалогического древа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1B8E" w:rsidRPr="00E639B0" w:rsidRDefault="00831B8E" w:rsidP="00967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1B8E" w:rsidRPr="00E639B0" w:rsidRDefault="00831B8E" w:rsidP="00967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1B8E" w:rsidRPr="00E639B0" w:rsidRDefault="00831B8E" w:rsidP="00967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1B8E" w:rsidRPr="00E639B0" w:rsidRDefault="00831B8E" w:rsidP="00967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Ноябрь, февраль, июнь</w:t>
            </w:r>
          </w:p>
          <w:p w:rsidR="00831B8E" w:rsidRPr="00E639B0" w:rsidRDefault="00831B8E" w:rsidP="00967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1B8E" w:rsidRPr="00E639B0" w:rsidRDefault="00831B8E" w:rsidP="00967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1B8E" w:rsidRPr="00E639B0" w:rsidRDefault="00831B8E" w:rsidP="00967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учителя физвоспитания, воспитатели  пришкольного лагеря</w:t>
            </w:r>
          </w:p>
        </w:tc>
      </w:tr>
      <w:tr w:rsidR="00831B8E" w:rsidRPr="00E639B0" w:rsidTr="00967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консультирование родителей</w:t>
            </w:r>
          </w:p>
          <w:p w:rsidR="00831B8E" w:rsidRPr="00E639B0" w:rsidRDefault="00831B8E" w:rsidP="00967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стратегиям  и способам формирования гармоничного стиля семейного воспитания, решения эмоциональных и поведенческих проблем обучающихся  и подростков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831B8E" w:rsidRPr="00E639B0" w:rsidTr="00967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Психолого-педагогическая помощь семьям в профилактике  развития зависимого и суицидального поведения среди детей и подростков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психолог, заместитель директора по ВР, классные руководители</w:t>
            </w:r>
          </w:p>
        </w:tc>
      </w:tr>
      <w:tr w:rsidR="00831B8E" w:rsidRPr="00E639B0" w:rsidTr="00655073">
        <w:trPr>
          <w:trHeight w:val="7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AE02A5" w:rsidRDefault="00831B8E" w:rsidP="0083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AE02A5" w:rsidRDefault="00831B8E" w:rsidP="00831B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5">
              <w:rPr>
                <w:rFonts w:ascii="Times New Roman" w:eastAsia="Calibri" w:hAnsi="Times New Roman" w:cs="Times New Roman"/>
                <w:sz w:val="24"/>
                <w:szCs w:val="24"/>
              </w:rPr>
              <w:t>- тематический урок информатики в рамках всероссийской акции «Час кода»;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AE02A5" w:rsidRDefault="00831B8E" w:rsidP="00831B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1B8E" w:rsidRPr="00AE02A5" w:rsidRDefault="00831B8E" w:rsidP="00831B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5">
              <w:rPr>
                <w:rFonts w:ascii="Times New Roman" w:eastAsia="Calibri" w:hAnsi="Times New Roman" w:cs="Times New Roman"/>
                <w:sz w:val="24"/>
                <w:szCs w:val="24"/>
              </w:rPr>
              <w:t>22 ноября</w:t>
            </w:r>
          </w:p>
          <w:p w:rsidR="00831B8E" w:rsidRPr="00AE02A5" w:rsidRDefault="00831B8E" w:rsidP="00831B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1B8E" w:rsidRPr="00AE02A5" w:rsidRDefault="00831B8E" w:rsidP="00831B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AE02A5" w:rsidRDefault="00831B8E" w:rsidP="006550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5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</w:tbl>
    <w:p w:rsidR="00831B8E" w:rsidRPr="00E639B0" w:rsidRDefault="00831B8E" w:rsidP="00831B8E">
      <w:pPr>
        <w:rPr>
          <w:rFonts w:ascii="Times New Roman" w:hAnsi="Times New Roman" w:cs="Times New Roman"/>
          <w:sz w:val="24"/>
          <w:szCs w:val="24"/>
        </w:rPr>
      </w:pPr>
    </w:p>
    <w:p w:rsidR="00831B8E" w:rsidRPr="00E639B0" w:rsidRDefault="00831B8E" w:rsidP="00831B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9B0">
        <w:rPr>
          <w:rFonts w:ascii="Times New Roman" w:hAnsi="Times New Roman" w:cs="Times New Roman"/>
          <w:b/>
          <w:bCs/>
          <w:sz w:val="32"/>
          <w:szCs w:val="32"/>
        </w:rPr>
        <w:t>раздел</w:t>
      </w:r>
      <w:r w:rsidRPr="00E639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31B8E" w:rsidRPr="00E639B0" w:rsidRDefault="00831B8E" w:rsidP="00831B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9B0">
        <w:rPr>
          <w:rFonts w:ascii="Times New Roman" w:hAnsi="Times New Roman" w:cs="Times New Roman"/>
          <w:b/>
          <w:sz w:val="28"/>
          <w:szCs w:val="28"/>
        </w:rPr>
        <w:t>Профилактика самовольных уходов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9B0">
        <w:rPr>
          <w:rFonts w:ascii="Times New Roman" w:hAnsi="Times New Roman" w:cs="Times New Roman"/>
          <w:b/>
          <w:sz w:val="28"/>
          <w:szCs w:val="28"/>
        </w:rPr>
        <w:t>обучающихся из семей и из ОУ</w:t>
      </w:r>
    </w:p>
    <w:p w:rsidR="00831B8E" w:rsidRPr="00E639B0" w:rsidRDefault="00831B8E" w:rsidP="00831B8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276"/>
        <w:gridCol w:w="2722"/>
        <w:gridCol w:w="1389"/>
      </w:tblGrid>
      <w:tr w:rsidR="00831B8E" w:rsidRPr="00E639B0" w:rsidTr="00967E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center"/>
              <w:rPr>
                <w:rStyle w:val="FontStyle26"/>
                <w:b/>
                <w:i/>
                <w:sz w:val="24"/>
                <w:szCs w:val="24"/>
              </w:rPr>
            </w:pPr>
            <w:r w:rsidRPr="00E639B0">
              <w:rPr>
                <w:rStyle w:val="FontStyle26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Ответствен-</w:t>
            </w:r>
          </w:p>
          <w:p w:rsidR="00831B8E" w:rsidRPr="00E639B0" w:rsidRDefault="00831B8E" w:rsidP="00967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6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831B8E" w:rsidRPr="00E639B0" w:rsidTr="00967E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Style w:val="FontStyle26"/>
                <w:sz w:val="24"/>
                <w:szCs w:val="24"/>
              </w:rPr>
              <w:br w:type="page"/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B8E" w:rsidRPr="00E639B0" w:rsidRDefault="00831B8E" w:rsidP="00967EF7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639B0">
              <w:rPr>
                <w:rFonts w:ascii="Times New Roman" w:hAnsi="Times New Roman" w:cs="Times New Roman"/>
                <w:b/>
                <w:sz w:val="24"/>
                <w:szCs w:val="24"/>
              </w:rPr>
              <w:t>.Контроль и координация деятельности ОУ по профилактике самовольных уходов.</w:t>
            </w:r>
          </w:p>
          <w:p w:rsidR="00831B8E" w:rsidRPr="00E639B0" w:rsidRDefault="00831B8E" w:rsidP="00967EF7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1B8E" w:rsidRPr="00E639B0" w:rsidTr="00967E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Проведение координационных и методических совещаний с классными руководителями по вопросам организации профилактики самовольных уходов из дома и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655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655073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Исаева А.М.,  психолог школы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B8E" w:rsidRPr="00E639B0" w:rsidTr="00967E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1B8E" w:rsidRPr="00E639B0" w:rsidRDefault="00831B8E" w:rsidP="00967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Проведение индивидуальных консультаций с классными руководителями по вопросам организации профилактики самовольных уходов из дома и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Исаева А.М.,  психолог школы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B8E" w:rsidRPr="00E639B0" w:rsidTr="00967EF7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отчетов о деятельности классных руководителей по профилактике  самовольных уходов из дома, организации индивидуальной профилактической работы с несовершеннолетними "группы риска".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планово</w:t>
            </w:r>
            <w:proofErr w:type="spellEnd"/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831B8E" w:rsidRPr="00E639B0" w:rsidRDefault="00831B8E" w:rsidP="00967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  <w:p w:rsidR="00831B8E" w:rsidRPr="00E639B0" w:rsidRDefault="00831B8E" w:rsidP="00967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 по ВР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B8E" w:rsidRPr="00E639B0" w:rsidTr="00967EF7">
        <w:trPr>
          <w:trHeight w:val="11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организации деятельности по профилактике и предупреждению самовольных уходов из дома.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Исаева А.М.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B8E" w:rsidRPr="00E639B0" w:rsidTr="00967EF7">
        <w:trPr>
          <w:trHeight w:val="4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B8E" w:rsidRPr="00E639B0" w:rsidRDefault="00831B8E" w:rsidP="00967EF7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639B0">
              <w:rPr>
                <w:rFonts w:ascii="Times New Roman" w:hAnsi="Times New Roman" w:cs="Times New Roman"/>
                <w:b/>
                <w:sz w:val="24"/>
                <w:szCs w:val="24"/>
              </w:rPr>
              <w:t>.Работа с обучающимися и родителями.</w:t>
            </w:r>
          </w:p>
          <w:p w:rsidR="00831B8E" w:rsidRPr="00E639B0" w:rsidRDefault="00831B8E" w:rsidP="00967EF7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1B8E" w:rsidRPr="00E639B0" w:rsidTr="00967EF7">
        <w:trPr>
          <w:trHeight w:val="4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несовершеннолетних, склонных к самовольным уходам из дома.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B8E" w:rsidRPr="00E639B0" w:rsidTr="00967E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несовершеннолетних, склонных к самовольным уходам из дома (в том числе совершивших самовольные уходы).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психолог, классные руководители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B8E" w:rsidRPr="00E639B0" w:rsidTr="00967E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Организация разъяснительной работы с родителями и обучающимися по предупреждению самовольных уходов из дома,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8E" w:rsidRPr="00E639B0" w:rsidRDefault="00831B8E" w:rsidP="00967E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831B8E" w:rsidRPr="00E639B0" w:rsidRDefault="00831B8E" w:rsidP="00967E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психолог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B8E" w:rsidRPr="00E639B0" w:rsidTr="00967E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обучающихся, родителей.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31B8E" w:rsidRPr="00E639B0" w:rsidRDefault="00831B8E" w:rsidP="00967E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. рук-ли, </w:t>
            </w:r>
            <w:r w:rsidRPr="00E639B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психолог, </w:t>
            </w:r>
            <w:r w:rsidRPr="00E639B0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по правам ребенка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B8E" w:rsidRPr="00E639B0" w:rsidTr="00967E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Style w:val="FontStyle26"/>
                <w:sz w:val="24"/>
                <w:szCs w:val="24"/>
              </w:rPr>
              <w:t xml:space="preserve">Создание условий для успешной психологической адаптации обучающихся; формирование благоприятного доверительного климата в классных ученических коллективах.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B8E" w:rsidRPr="00E639B0" w:rsidTr="00967EF7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B8E" w:rsidRPr="00E639B0" w:rsidRDefault="00831B8E" w:rsidP="00967EF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639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639B0">
              <w:rPr>
                <w:rFonts w:ascii="Times New Roman" w:hAnsi="Times New Roman"/>
                <w:b/>
                <w:sz w:val="24"/>
                <w:szCs w:val="24"/>
              </w:rPr>
              <w:t>.Работа с педагогическими кадрами.</w:t>
            </w:r>
          </w:p>
        </w:tc>
      </w:tr>
      <w:tr w:rsidR="00831B8E" w:rsidRPr="00E639B0" w:rsidTr="00967EF7">
        <w:trPr>
          <w:trHeight w:val="9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классных руководителей «Выявление несовершеннолетних, склонных к самовольным уходам из дома и их психолого-педагогическое сопровождение».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заместитель директора по ВР, психолог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B8E" w:rsidRPr="00E639B0" w:rsidTr="00967EF7">
        <w:trPr>
          <w:trHeight w:val="7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районных и городских семинарах и консультациях по вопросам проведения профилактики самовольных уходов из дома.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31B8E" w:rsidRPr="00E639B0" w:rsidRDefault="00831B8E" w:rsidP="0096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заместитель директора по ВР, психолог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B8E" w:rsidRPr="00E639B0" w:rsidTr="00967EF7">
        <w:trPr>
          <w:trHeight w:val="9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классных руководителей и педагогов.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года, по отдельному пла</w:t>
            </w:r>
            <w:r w:rsidRPr="00E639B0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заместитель директора по ВР, психолог, уполномоченный по правам ребенка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B8E" w:rsidRPr="00E639B0" w:rsidTr="00967E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B8E" w:rsidRPr="00E639B0" w:rsidRDefault="00831B8E" w:rsidP="00967E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639B0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Информационно-аналитическая деятельность ОУ.</w:t>
            </w:r>
          </w:p>
          <w:p w:rsidR="00831B8E" w:rsidRPr="00E639B0" w:rsidRDefault="00831B8E" w:rsidP="00967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1B8E" w:rsidRPr="00E639B0" w:rsidTr="00967E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отдел образования информации о самовольных уходах обучающихся.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r w:rsidRPr="00E639B0">
              <w:rPr>
                <w:rFonts w:ascii="Times New Roman" w:hAnsi="Times New Roman"/>
                <w:sz w:val="24"/>
                <w:szCs w:val="24"/>
              </w:rPr>
              <w:t>заместитель директора по ВР, психолог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B8E" w:rsidRPr="00E639B0" w:rsidTr="00967EF7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Предоставление в отдел образования аналитической информации (аналитической справки) о профилактике самовольных уходов.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r w:rsidRPr="00E639B0">
              <w:rPr>
                <w:rFonts w:ascii="Times New Roman" w:hAnsi="Times New Roman"/>
                <w:sz w:val="24"/>
                <w:szCs w:val="24"/>
              </w:rPr>
              <w:t>заместитель директора по ВР, психолог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B8E" w:rsidRPr="00E639B0" w:rsidTr="00967EF7">
        <w:trPr>
          <w:trHeight w:val="1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Незамедлительное информирование правоохранительных органов и органов системы образования (РОО, ГУО) о фактах самовольных уходов из дома, из ОУ.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8E" w:rsidRPr="00E639B0" w:rsidRDefault="00831B8E" w:rsidP="00967EF7">
            <w:r w:rsidRPr="00E639B0">
              <w:rPr>
                <w:rFonts w:ascii="Times New Roman" w:hAnsi="Times New Roman"/>
                <w:sz w:val="24"/>
                <w:szCs w:val="24"/>
              </w:rPr>
              <w:t>заместитель директора по ВР, психолог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E" w:rsidRPr="00E639B0" w:rsidRDefault="00831B8E" w:rsidP="00967E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B8E" w:rsidRPr="00E639B0" w:rsidRDefault="00831B8E" w:rsidP="00831B8E">
      <w:pPr>
        <w:rPr>
          <w:rFonts w:ascii="Times New Roman" w:hAnsi="Times New Roman" w:cs="Times New Roman"/>
          <w:b/>
          <w:bCs/>
          <w:spacing w:val="-15"/>
          <w:sz w:val="32"/>
          <w:szCs w:val="32"/>
        </w:rPr>
      </w:pPr>
    </w:p>
    <w:p w:rsidR="00936C2C" w:rsidRDefault="00936C2C" w:rsidP="00835D87">
      <w:pPr>
        <w:shd w:val="clear" w:color="auto" w:fill="FFFFFF"/>
        <w:spacing w:before="26" w:after="26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1B8E" w:rsidRDefault="00831B8E" w:rsidP="00831B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1B8"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реализации </w:t>
      </w:r>
      <w:proofErr w:type="gramStart"/>
      <w:r w:rsidRPr="00F171B8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proofErr w:type="gramEnd"/>
      <w:r w:rsidRPr="00F171B8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обучающиеся должны приобрести:</w:t>
      </w:r>
    </w:p>
    <w:p w:rsidR="00831B8E" w:rsidRPr="00BC012F" w:rsidRDefault="00831B8E" w:rsidP="00831B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1B8E" w:rsidRPr="00831B8E" w:rsidRDefault="00831B8E" w:rsidP="00835D87">
      <w:pPr>
        <w:shd w:val="clear" w:color="auto" w:fill="FFFFFF"/>
        <w:spacing w:before="26" w:after="26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831B8E">
        <w:rPr>
          <w:rFonts w:ascii="Times New Roman" w:hAnsi="Times New Roman" w:cs="Times New Roman"/>
          <w:sz w:val="28"/>
          <w:szCs w:val="28"/>
        </w:rPr>
        <w:t xml:space="preserve">Понятие семьи, для чего нужна семья, родственные связи, их значение в семейном общении. </w:t>
      </w:r>
    </w:p>
    <w:p w:rsidR="00831B8E" w:rsidRPr="00831B8E" w:rsidRDefault="00831B8E" w:rsidP="00835D87">
      <w:pPr>
        <w:shd w:val="clear" w:color="auto" w:fill="FFFFFF"/>
        <w:spacing w:before="26" w:after="26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31B8E">
        <w:rPr>
          <w:rFonts w:ascii="Times New Roman" w:hAnsi="Times New Roman" w:cs="Times New Roman"/>
          <w:sz w:val="28"/>
          <w:szCs w:val="28"/>
        </w:rPr>
        <w:t>- Знание, какими путями можно избежать семейный конфликт.</w:t>
      </w:r>
    </w:p>
    <w:p w:rsidR="00831B8E" w:rsidRPr="00831B8E" w:rsidRDefault="00831B8E" w:rsidP="00835D87">
      <w:pPr>
        <w:shd w:val="clear" w:color="auto" w:fill="FFFFFF"/>
        <w:spacing w:before="26" w:after="26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31B8E">
        <w:rPr>
          <w:rFonts w:ascii="Times New Roman" w:hAnsi="Times New Roman" w:cs="Times New Roman"/>
          <w:sz w:val="28"/>
          <w:szCs w:val="28"/>
        </w:rPr>
        <w:t xml:space="preserve"> - Иметь представления об обязанностях и ответственности родителей в воспитании и содержании детей. </w:t>
      </w:r>
    </w:p>
    <w:p w:rsidR="00936C2C" w:rsidRPr="00831B8E" w:rsidRDefault="00831B8E" w:rsidP="00835D87">
      <w:pPr>
        <w:shd w:val="clear" w:color="auto" w:fill="FFFFFF"/>
        <w:spacing w:before="26" w:after="26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B8E">
        <w:rPr>
          <w:rFonts w:ascii="Times New Roman" w:hAnsi="Times New Roman" w:cs="Times New Roman"/>
          <w:sz w:val="28"/>
          <w:szCs w:val="28"/>
        </w:rPr>
        <w:t xml:space="preserve">- Иметь навыки ведения домашнего хозяйства, представления о здоровом семейном питании. </w:t>
      </w:r>
    </w:p>
    <w:p w:rsidR="00936C2C" w:rsidRPr="00831B8E" w:rsidRDefault="00936C2C" w:rsidP="00835D87">
      <w:pPr>
        <w:shd w:val="clear" w:color="auto" w:fill="FFFFFF"/>
        <w:spacing w:before="26" w:after="26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3"/>
    <w:p w:rsidR="00603526" w:rsidRPr="00603526" w:rsidRDefault="00603526" w:rsidP="00603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526">
        <w:rPr>
          <w:rFonts w:ascii="Times New Roman" w:hAnsi="Times New Roman" w:cs="Times New Roman"/>
          <w:b/>
          <w:sz w:val="28"/>
          <w:szCs w:val="28"/>
        </w:rPr>
        <w:t xml:space="preserve">План мероприятий правового просвещения  обучающихся </w:t>
      </w:r>
    </w:p>
    <w:tbl>
      <w:tblPr>
        <w:tblW w:w="104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5"/>
        <w:gridCol w:w="3967"/>
        <w:gridCol w:w="1842"/>
        <w:gridCol w:w="1983"/>
      </w:tblGrid>
      <w:tr w:rsidR="00603526" w:rsidTr="00603526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Default="00603526" w:rsidP="007C27B6">
            <w:pPr>
              <w:jc w:val="center"/>
              <w:rPr>
                <w:b/>
              </w:rPr>
            </w:pPr>
            <w:r>
              <w:rPr>
                <w:b/>
              </w:rPr>
              <w:t>ОСНОВНАЯ ШКОЛА</w:t>
            </w:r>
          </w:p>
        </w:tc>
      </w:tr>
      <w:tr w:rsidR="00603526" w:rsidTr="00603526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Default="00603526" w:rsidP="007C27B6">
            <w:pPr>
              <w:jc w:val="center"/>
              <w:rPr>
                <w:b/>
              </w:rPr>
            </w:pPr>
            <w:r>
              <w:rPr>
                <w:b/>
              </w:rPr>
              <w:t>5 класс (1 раз в четверть)</w:t>
            </w:r>
          </w:p>
        </w:tc>
      </w:tr>
      <w:tr w:rsidR="00603526" w:rsidRPr="00603526" w:rsidTr="006035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 мы </w:t>
            </w:r>
          </w:p>
          <w:p w:rsidR="00603526" w:rsidRPr="00603526" w:rsidRDefault="00603526" w:rsidP="007C27B6">
            <w:pPr>
              <w:pStyle w:val="Default"/>
              <w:rPr>
                <w:color w:val="auto"/>
                <w:sz w:val="28"/>
                <w:szCs w:val="28"/>
              </w:rPr>
            </w:pPr>
            <w:r w:rsidRPr="0060352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Правила нашей жизни, устав школы, правила поведения в школе (с учетом особенностей, связанных с переходом к обучению в среднем звене), дома, на улице, в общественных местах. Моя ответственность за дисциплину в школе. Безопасное поведение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урок «Ценность жизни» </w:t>
            </w:r>
          </w:p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сотрудник ПДН</w:t>
            </w:r>
          </w:p>
        </w:tc>
      </w:tr>
      <w:tr w:rsidR="00603526" w:rsidRPr="00603526" w:rsidTr="006035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26" w:rsidRPr="00603526" w:rsidRDefault="00603526" w:rsidP="007C27B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603526">
              <w:rPr>
                <w:bCs/>
                <w:color w:val="auto"/>
                <w:sz w:val="28"/>
                <w:szCs w:val="28"/>
              </w:rPr>
              <w:t xml:space="preserve">Что такое закон </w:t>
            </w:r>
          </w:p>
          <w:p w:rsidR="00603526" w:rsidRPr="00603526" w:rsidRDefault="00603526" w:rsidP="007C27B6">
            <w:pPr>
              <w:pStyle w:val="Default"/>
              <w:rPr>
                <w:color w:val="auto"/>
                <w:sz w:val="28"/>
                <w:szCs w:val="28"/>
              </w:rPr>
            </w:pPr>
            <w:r w:rsidRPr="00603526">
              <w:rPr>
                <w:bCs/>
                <w:color w:val="auto"/>
                <w:sz w:val="28"/>
                <w:szCs w:val="28"/>
              </w:rPr>
              <w:t>и для чего он нужен?</w:t>
            </w:r>
          </w:p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Отличие законов от правил. Как создаются законы в нашей стране. Законы о защите прав ребенка. Если закон и права ребенка нарушены. Службы, помогающие защитить права ребенка. Куда и как обращаться, если права нарушены. Школьный уполномоченный по правам ребенка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Беседа с элементами игры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ШУПР</w:t>
            </w:r>
          </w:p>
        </w:tc>
      </w:tr>
      <w:tr w:rsidR="00603526" w:rsidRPr="00603526" w:rsidTr="006035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26" w:rsidRPr="00603526" w:rsidRDefault="00603526" w:rsidP="007C27B6">
            <w:pPr>
              <w:pStyle w:val="Default"/>
              <w:rPr>
                <w:color w:val="auto"/>
                <w:sz w:val="28"/>
                <w:szCs w:val="28"/>
              </w:rPr>
            </w:pPr>
            <w:r w:rsidRPr="00603526">
              <w:rPr>
                <w:color w:val="auto"/>
                <w:sz w:val="28"/>
                <w:szCs w:val="28"/>
              </w:rPr>
              <w:t>Твоя уличная компания</w:t>
            </w:r>
          </w:p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Друзья настоящие и ненастоящие.</w:t>
            </w:r>
            <w:r w:rsidRPr="00603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«плохая» компания и как в нее попадают. Как берут «на слабо». Правонарушения и их последствия. Как не попасть в «плохую компанию»: правила противостояния давлению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Диспут с элементами тренинга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руководитель, сотрудник ПДН, </w:t>
            </w:r>
          </w:p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03526" w:rsidRPr="00603526" w:rsidTr="006035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26" w:rsidRPr="00603526" w:rsidRDefault="00603526" w:rsidP="007C27B6">
            <w:pPr>
              <w:pStyle w:val="Default"/>
              <w:rPr>
                <w:color w:val="auto"/>
                <w:sz w:val="28"/>
                <w:szCs w:val="28"/>
              </w:rPr>
            </w:pPr>
            <w:r w:rsidRPr="00603526">
              <w:rPr>
                <w:color w:val="auto"/>
                <w:sz w:val="28"/>
                <w:szCs w:val="28"/>
              </w:rPr>
              <w:t xml:space="preserve">Безопасный интернет </w:t>
            </w:r>
          </w:p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 xml:space="preserve">О праве на информацию. Способы получения информации. Интернет - </w:t>
            </w:r>
            <w:r w:rsidRPr="0060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плюсы и минусы. Какие опасности подстерегают в интернете. Альтернативная организация досуга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Видеоурок</w:t>
            </w:r>
            <w:proofErr w:type="spellEnd"/>
            <w:r w:rsidRPr="00603526">
              <w:rPr>
                <w:rFonts w:ascii="Times New Roman" w:hAnsi="Times New Roman" w:cs="Times New Roman"/>
                <w:sz w:val="28"/>
                <w:szCs w:val="28"/>
              </w:rPr>
              <w:t xml:space="preserve">-беседа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педагог-</w:t>
            </w:r>
            <w:r w:rsidRPr="0060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психолог, ШУПР,</w:t>
            </w:r>
          </w:p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603526" w:rsidRPr="00603526" w:rsidTr="00603526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 класс (1 раз в четверть)</w:t>
            </w:r>
          </w:p>
        </w:tc>
      </w:tr>
      <w:tr w:rsidR="00603526" w:rsidRPr="00603526" w:rsidTr="006035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pStyle w:val="Default"/>
              <w:rPr>
                <w:color w:val="auto"/>
                <w:sz w:val="28"/>
                <w:szCs w:val="28"/>
              </w:rPr>
            </w:pPr>
            <w:r w:rsidRPr="00603526">
              <w:rPr>
                <w:color w:val="auto"/>
                <w:sz w:val="28"/>
                <w:szCs w:val="28"/>
              </w:rPr>
              <w:t>Порядок в обществе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pStyle w:val="Default"/>
              <w:rPr>
                <w:color w:val="auto"/>
                <w:sz w:val="28"/>
                <w:szCs w:val="28"/>
              </w:rPr>
            </w:pPr>
            <w:r w:rsidRPr="00603526">
              <w:rPr>
                <w:color w:val="auto"/>
                <w:sz w:val="28"/>
                <w:szCs w:val="28"/>
              </w:rPr>
              <w:t xml:space="preserve">Государство на страже. Правоохранительные органы, задачи и функции. </w:t>
            </w:r>
            <w:r w:rsidRPr="00603526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Подразделение по делам несовершеннолетних.</w:t>
            </w:r>
            <w:r w:rsidRPr="00603526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603526">
              <w:rPr>
                <w:color w:val="auto"/>
                <w:sz w:val="28"/>
                <w:szCs w:val="28"/>
              </w:rPr>
              <w:t xml:space="preserve">Правонарушения подростков и их возможные последствия. </w:t>
            </w:r>
            <w:r w:rsidRPr="00603526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За что ставят на учет в полицию?</w:t>
            </w:r>
            <w:r w:rsidRPr="00603526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603526">
              <w:rPr>
                <w:color w:val="auto"/>
                <w:sz w:val="28"/>
                <w:szCs w:val="28"/>
              </w:rPr>
              <w:t xml:space="preserve">Правопорядок в школе. За что ставят на </w:t>
            </w:r>
            <w:proofErr w:type="spellStart"/>
            <w:r w:rsidRPr="00603526">
              <w:rPr>
                <w:color w:val="auto"/>
                <w:sz w:val="28"/>
                <w:szCs w:val="28"/>
              </w:rPr>
              <w:t>внутришкольный</w:t>
            </w:r>
            <w:proofErr w:type="spellEnd"/>
            <w:r w:rsidRPr="00603526">
              <w:rPr>
                <w:color w:val="auto"/>
                <w:sz w:val="28"/>
                <w:szCs w:val="28"/>
              </w:rPr>
              <w:t xml:space="preserve"> учет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Урок-пресс-конференция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сотрудник ПДН, административные работники школы, родители</w:t>
            </w:r>
          </w:p>
        </w:tc>
      </w:tr>
      <w:tr w:rsidR="00603526" w:rsidRPr="00603526" w:rsidTr="006035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Осторожно, конфликт!</w:t>
            </w:r>
          </w:p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Правила и нормы поведения. Нарушения норм и их последствия.  Ст. 115, 116 УК РФ (нанесение вреда здоровью небольшой степени тяжести, побои). Способы разрешения конфликта. Школьная служба примирения (медиации)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Беседа с элементами тренинга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руководитель, педагог-психолог </w:t>
            </w:r>
          </w:p>
        </w:tc>
      </w:tr>
      <w:tr w:rsidR="00603526" w:rsidRPr="00603526" w:rsidTr="006035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pStyle w:val="Default"/>
              <w:rPr>
                <w:color w:val="auto"/>
                <w:sz w:val="28"/>
                <w:szCs w:val="28"/>
              </w:rPr>
            </w:pPr>
            <w:r w:rsidRPr="00603526">
              <w:rPr>
                <w:bCs/>
                <w:color w:val="auto"/>
                <w:sz w:val="28"/>
                <w:szCs w:val="28"/>
              </w:rPr>
              <w:t>Школьное самоуправление</w:t>
            </w:r>
            <w:r w:rsidRPr="0060352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Что такое самоуправление и для чего оно нужно.</w:t>
            </w:r>
            <w:r w:rsidRPr="0060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 xml:space="preserve">Кто управляет школой. </w:t>
            </w:r>
            <w:r w:rsidRPr="00603526">
              <w:rPr>
                <w:rFonts w:ascii="Times New Roman" w:hAnsi="Times New Roman" w:cs="Times New Roman"/>
                <w:bCs/>
                <w:sz w:val="28"/>
                <w:szCs w:val="28"/>
              </w:rPr>
              <w:t>Устав школы о школьном самоуправлении.</w:t>
            </w: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 xml:space="preserve"> Право ребенка на участие в управлении образовательным учреждением.  Активная и социально ориентированная жизненная позиция. Как стать членом школьного самоуправления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члены школьного самоуправления</w:t>
            </w:r>
          </w:p>
        </w:tc>
      </w:tr>
      <w:tr w:rsidR="00603526" w:rsidRPr="00603526" w:rsidTr="006035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 xml:space="preserve">Право и </w:t>
            </w:r>
            <w:r w:rsidRPr="0060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здоровье  </w:t>
            </w:r>
          </w:p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праве ребенка на защиту здоровья. Здоровый образ </w:t>
            </w:r>
            <w:r w:rsidRPr="0060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жизни. Полезный досуг. Вредные привычки и как им противостоять. Что говорит о вредных привычках закон? Как сказать «нет».  Ответственность за курение, употребления алкоголя, ПАВ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Диспут с элементами </w:t>
            </w:r>
            <w:r w:rsidRPr="0060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тренинга отказа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руководитель, </w:t>
            </w:r>
            <w:r w:rsidRPr="0060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педагог-психолог, нарколог, сотрудник ПДН</w:t>
            </w:r>
          </w:p>
        </w:tc>
      </w:tr>
      <w:tr w:rsidR="00603526" w:rsidRPr="00603526" w:rsidTr="00603526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 класс (1 раз в четверть)</w:t>
            </w:r>
          </w:p>
        </w:tc>
      </w:tr>
      <w:tr w:rsidR="00603526" w:rsidRPr="00603526" w:rsidTr="006035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0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– гражданин России  </w:t>
            </w:r>
          </w:p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bCs/>
                <w:sz w:val="28"/>
                <w:szCs w:val="28"/>
              </w:rPr>
              <w:t>Конституция – основной закон нашей страны. Гражданство. Что значит быть гражданином.</w:t>
            </w:r>
            <w:r w:rsidRPr="00603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РФ. Почему паспорт выдается в 14 лет? Как получить паспорт. Как поступить в случае утраты паспорта, других документов?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Урок-конференция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сотрудник ПДН</w:t>
            </w:r>
          </w:p>
        </w:tc>
      </w:tr>
      <w:tr w:rsidR="00603526" w:rsidRPr="00603526" w:rsidTr="006035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0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реализовать право ПРАВИЛЬНО </w:t>
            </w:r>
          </w:p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Правоспособность и дееспособность. Частичная дееспособность подростка. Права и ответственность несовершеннолетних с 14 лет.  Составление памяток: «Имею право и могу им воспользоваться» и «Несу ответственность по закону»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Беседа с элементами тренинга,</w:t>
            </w:r>
          </w:p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603526" w:rsidRPr="00603526" w:rsidTr="006035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Законы на страже</w:t>
            </w:r>
          </w:p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 xml:space="preserve">Кодекс об административных правонарушениях. Уголовный кодекс. 20 уголовных статей, по которым ответственность наступает с 14 лет. Центр временного содержания несовершеннолетних правонарушителей. Учебно-воспитательные учреждения закрытого типа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Конкурс проектов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сотрудник ПДН</w:t>
            </w:r>
          </w:p>
        </w:tc>
      </w:tr>
      <w:tr w:rsidR="00603526" w:rsidRPr="00603526" w:rsidTr="006035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не стать жертвой преступления </w:t>
            </w:r>
          </w:p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Преступления против личности и собственности. Подозрительные ситуации. Безопасные маршруты. Чего опасаться в интернете. Составление общих правил безопасности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Диспут с элементами тренинга,</w:t>
            </w:r>
          </w:p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сотрудник ПДН</w:t>
            </w:r>
          </w:p>
        </w:tc>
      </w:tr>
      <w:tr w:rsidR="00603526" w:rsidRPr="00603526" w:rsidTr="00603526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b/>
                <w:sz w:val="28"/>
                <w:szCs w:val="28"/>
              </w:rPr>
              <w:t>8 класс (1 раз в четверть)</w:t>
            </w:r>
          </w:p>
        </w:tc>
      </w:tr>
      <w:tr w:rsidR="00603526" w:rsidRPr="00603526" w:rsidTr="006035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pStyle w:val="Default"/>
              <w:rPr>
                <w:color w:val="auto"/>
                <w:sz w:val="28"/>
                <w:szCs w:val="28"/>
              </w:rPr>
            </w:pPr>
            <w:r w:rsidRPr="00603526">
              <w:rPr>
                <w:bCs/>
                <w:color w:val="auto"/>
                <w:sz w:val="28"/>
                <w:szCs w:val="28"/>
              </w:rPr>
              <w:t xml:space="preserve">Право, свобода, ответственность </w:t>
            </w:r>
          </w:p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 как мера свободы и ответственности. </w:t>
            </w: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Это сложное право быть свободным. Ответственность за нарушение прав и свобод. Уголовное право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сотрудник ПДН, педагог-психолог, ШУПР</w:t>
            </w:r>
          </w:p>
        </w:tc>
      </w:tr>
      <w:tr w:rsidR="00603526" w:rsidRPr="00603526" w:rsidTr="006035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03526">
              <w:rPr>
                <w:rFonts w:ascii="Times New Roman" w:hAnsi="Times New Roman" w:cs="Times New Roman"/>
                <w:bCs/>
                <w:sz w:val="28"/>
                <w:szCs w:val="28"/>
              </w:rPr>
              <w:t>Право на труд</w:t>
            </w:r>
          </w:p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Закон о защите детского труда. Трудоустройство несовершеннолетних. Трудовые права несовершеннолетних по Трудовой договор. Где и кем может работать несовершеннолетний? Куда пойти работать в свободное от учебы время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Беседа с элементами тренинга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руководитель, сотрудники центра занятости </w:t>
            </w:r>
          </w:p>
        </w:tc>
      </w:tr>
      <w:tr w:rsidR="00603526" w:rsidRPr="00603526" w:rsidTr="006035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 w:rsidRPr="00603526">
              <w:rPr>
                <w:rFonts w:ascii="Times New Roman" w:hAnsi="Times New Roman" w:cs="Times New Roman"/>
                <w:sz w:val="28"/>
                <w:szCs w:val="28"/>
              </w:rPr>
              <w:t xml:space="preserve">: мода или добро? </w:t>
            </w:r>
          </w:p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 xml:space="preserve">Доброта, сопереживание, милосердия. История волонтерского движения. </w:t>
            </w:r>
            <w:proofErr w:type="spellStart"/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 w:rsidRPr="00603526">
              <w:rPr>
                <w:rFonts w:ascii="Times New Roman" w:hAnsi="Times New Roman" w:cs="Times New Roman"/>
                <w:sz w:val="28"/>
                <w:szCs w:val="28"/>
              </w:rPr>
              <w:t xml:space="preserve"> сегодня. Волонтерские и общественные организации нашего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Диспут с элементами ролевой игры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представители волонтерских и общественных объединений</w:t>
            </w:r>
          </w:p>
        </w:tc>
      </w:tr>
      <w:tr w:rsidR="00603526" w:rsidRPr="00603526" w:rsidTr="006035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Экстремизм – угроза обществу</w:t>
            </w:r>
          </w:p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 xml:space="preserve">Межнациональные отношения. Этнические конфликты.  Радикализм. Религиозный терроризм. Миролюбие, веротерпимость, </w:t>
            </w:r>
            <w:r w:rsidRPr="0060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толерантность. Ответственность за проявления экстремизма, терроризма. Проблемы общения. Приемы эффективного общения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презентаций</w:t>
            </w:r>
          </w:p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Акция-</w:t>
            </w:r>
            <w:r w:rsidRPr="0060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конференция с элементами игры «Если бы…» (примеры сложных жизненных моментов, в которых надо проявить толерантность)</w:t>
            </w:r>
            <w:r w:rsidRPr="00603526">
              <w:rPr>
                <w:rFonts w:ascii="Times New Roman" w:hAnsi="Times New Roman" w:cs="Times New Roman"/>
                <w:sz w:val="28"/>
                <w:szCs w:val="28"/>
                <w:shd w:val="clear" w:color="auto" w:fill="EFF4F9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руководитель, ШУПР, сотрудник ПДН, </w:t>
            </w:r>
            <w:r w:rsidRPr="0060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представители национальных диаспор, религиозных конфессий,</w:t>
            </w:r>
          </w:p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603526" w:rsidRPr="00603526" w:rsidTr="00603526">
        <w:trPr>
          <w:trHeight w:val="309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 класс (1 раз в четверть)</w:t>
            </w:r>
          </w:p>
        </w:tc>
      </w:tr>
      <w:tr w:rsidR="00603526" w:rsidRPr="00603526" w:rsidTr="006035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Моя будущая семья</w:t>
            </w:r>
          </w:p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 xml:space="preserve">Законы о праве на семейную жизнь. </w:t>
            </w:r>
            <w:r w:rsidRPr="0060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Семейное право. </w:t>
            </w: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Для чего нужна семья? Семья и брак. Семейный кодекс РФ. Добрачное поведение.  Права и обязанности членов семьи. Риски гражданского брака. Проблема неполных семей. Домашнее насилие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с элементами ролевых игр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ШУПР, родители</w:t>
            </w:r>
          </w:p>
        </w:tc>
      </w:tr>
      <w:tr w:rsidR="00603526" w:rsidRPr="00603526" w:rsidTr="006035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03526">
              <w:rPr>
                <w:rFonts w:ascii="Times New Roman" w:hAnsi="Times New Roman" w:cs="Times New Roman"/>
                <w:bCs/>
                <w:sz w:val="28"/>
                <w:szCs w:val="28"/>
              </w:rPr>
              <w:t>Все - в суд?</w:t>
            </w:r>
          </w:p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Право на справедливый суд. В каких случаях следует обращаться в суд? В какой именно суд следует обращаться? Защита своих прав в суде. Мое право на адвоката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представители юридического сообщества</w:t>
            </w:r>
          </w:p>
        </w:tc>
      </w:tr>
      <w:tr w:rsidR="00603526" w:rsidRPr="00603526" w:rsidTr="006035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Профессиональное образование </w:t>
            </w:r>
          </w:p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 xml:space="preserve">Право на получение профессионального образования. Виды профессионального образования. Государственные и негосударственные образовательные учреждения. </w:t>
            </w:r>
            <w:r w:rsidRPr="0060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Бесплатное профессиональное образование. Платные образовательные услуги. Оформление налоговых вычетов при получении платного профессионального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Ярмарка профессий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603526" w:rsidRPr="00603526" w:rsidTr="006035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 xml:space="preserve">Права в международных </w:t>
            </w:r>
            <w:r w:rsidRPr="00603526">
              <w:rPr>
                <w:rFonts w:ascii="Times New Roman" w:hAnsi="Times New Roman" w:cs="Times New Roman"/>
                <w:sz w:val="28"/>
                <w:szCs w:val="28"/>
              </w:rPr>
              <w:br/>
              <w:t>и российских законодательных  актах в области защиты прав человека</w:t>
            </w:r>
          </w:p>
          <w:p w:rsidR="00603526" w:rsidRPr="00603526" w:rsidRDefault="00603526" w:rsidP="007C27B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 xml:space="preserve">Конвенция ООН о правах ребенка, Всеобщая декларация прав человека ООН, Европейская конвенция о защите прав человека и основных свобод, </w:t>
            </w:r>
            <w:r w:rsidRPr="00603526">
              <w:rPr>
                <w:rFonts w:ascii="Times New Roman" w:hAnsi="Times New Roman" w:cs="Times New Roman"/>
                <w:iCs/>
                <w:sz w:val="28"/>
                <w:szCs w:val="28"/>
              </w:rPr>
              <w:t>Федеральный закон  от 24.07.1998  124-ФЗ «Об основных гарантиях прав ребенка в Российской Федерации», Федеральный закон от 24.06.1999 №120-ФЗ «Об основах системы профилактики безнадзорности и правонарушений несовершеннолетних»;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-ринг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ШУПР, представители юридического сообщества,</w:t>
            </w:r>
          </w:p>
          <w:p w:rsidR="00603526" w:rsidRPr="00603526" w:rsidRDefault="00603526" w:rsidP="007C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26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BE5E14" w:rsidRPr="00835D87" w:rsidRDefault="00BE5E14" w:rsidP="00603526">
      <w:pPr>
        <w:shd w:val="clear" w:color="auto" w:fill="FFFFFF"/>
        <w:spacing w:before="26" w:after="26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E5E14" w:rsidRPr="00835D87" w:rsidSect="0060352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2E06A5E"/>
    <w:multiLevelType w:val="multilevel"/>
    <w:tmpl w:val="DD46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8E4A95"/>
    <w:multiLevelType w:val="multilevel"/>
    <w:tmpl w:val="0058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635560B"/>
    <w:multiLevelType w:val="multilevel"/>
    <w:tmpl w:val="3EC2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5C3FC5"/>
    <w:multiLevelType w:val="multilevel"/>
    <w:tmpl w:val="381E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19031F"/>
    <w:multiLevelType w:val="hybridMultilevel"/>
    <w:tmpl w:val="7A7C5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C02B7"/>
    <w:multiLevelType w:val="multilevel"/>
    <w:tmpl w:val="D0FA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2301AB"/>
    <w:multiLevelType w:val="multilevel"/>
    <w:tmpl w:val="7304F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003C0F"/>
    <w:multiLevelType w:val="multilevel"/>
    <w:tmpl w:val="A3A4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3177AE"/>
    <w:multiLevelType w:val="multilevel"/>
    <w:tmpl w:val="45C6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E44350"/>
    <w:multiLevelType w:val="multilevel"/>
    <w:tmpl w:val="0EFE8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D342DC"/>
    <w:multiLevelType w:val="multilevel"/>
    <w:tmpl w:val="87E4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E57E6D"/>
    <w:multiLevelType w:val="multilevel"/>
    <w:tmpl w:val="E564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9C6559"/>
    <w:multiLevelType w:val="multilevel"/>
    <w:tmpl w:val="C3A2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AF6451"/>
    <w:multiLevelType w:val="multilevel"/>
    <w:tmpl w:val="8598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A55949"/>
    <w:multiLevelType w:val="multilevel"/>
    <w:tmpl w:val="03BA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6D4971"/>
    <w:multiLevelType w:val="multilevel"/>
    <w:tmpl w:val="76E82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225277"/>
    <w:multiLevelType w:val="multilevel"/>
    <w:tmpl w:val="B66A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D44434"/>
    <w:multiLevelType w:val="multilevel"/>
    <w:tmpl w:val="9BC2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600807"/>
    <w:multiLevelType w:val="multilevel"/>
    <w:tmpl w:val="67FC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FD3785"/>
    <w:multiLevelType w:val="multilevel"/>
    <w:tmpl w:val="6E74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D35ACC"/>
    <w:multiLevelType w:val="multilevel"/>
    <w:tmpl w:val="30D6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930FF5"/>
    <w:multiLevelType w:val="multilevel"/>
    <w:tmpl w:val="BE9E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6E68A8"/>
    <w:multiLevelType w:val="multilevel"/>
    <w:tmpl w:val="8088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505EFB"/>
    <w:multiLevelType w:val="multilevel"/>
    <w:tmpl w:val="3724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756879"/>
    <w:multiLevelType w:val="multilevel"/>
    <w:tmpl w:val="6D16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4"/>
  </w:num>
  <w:num w:numId="3">
    <w:abstractNumId w:val="23"/>
  </w:num>
  <w:num w:numId="4">
    <w:abstractNumId w:val="12"/>
  </w:num>
  <w:num w:numId="5">
    <w:abstractNumId w:val="15"/>
  </w:num>
  <w:num w:numId="6">
    <w:abstractNumId w:val="8"/>
  </w:num>
  <w:num w:numId="7">
    <w:abstractNumId w:val="28"/>
  </w:num>
  <w:num w:numId="8">
    <w:abstractNumId w:val="17"/>
  </w:num>
  <w:num w:numId="9">
    <w:abstractNumId w:val="21"/>
  </w:num>
  <w:num w:numId="10">
    <w:abstractNumId w:val="16"/>
  </w:num>
  <w:num w:numId="11">
    <w:abstractNumId w:val="27"/>
  </w:num>
  <w:num w:numId="12">
    <w:abstractNumId w:val="10"/>
  </w:num>
  <w:num w:numId="13">
    <w:abstractNumId w:val="14"/>
  </w:num>
  <w:num w:numId="14">
    <w:abstractNumId w:val="19"/>
  </w:num>
  <w:num w:numId="15">
    <w:abstractNumId w:val="11"/>
  </w:num>
  <w:num w:numId="16">
    <w:abstractNumId w:val="7"/>
  </w:num>
  <w:num w:numId="17">
    <w:abstractNumId w:val="6"/>
  </w:num>
  <w:num w:numId="18">
    <w:abstractNumId w:val="25"/>
  </w:num>
  <w:num w:numId="19">
    <w:abstractNumId w:val="29"/>
  </w:num>
  <w:num w:numId="20">
    <w:abstractNumId w:val="20"/>
  </w:num>
  <w:num w:numId="21">
    <w:abstractNumId w:val="26"/>
  </w:num>
  <w:num w:numId="22">
    <w:abstractNumId w:val="4"/>
  </w:num>
  <w:num w:numId="23">
    <w:abstractNumId w:val="30"/>
  </w:num>
  <w:num w:numId="24">
    <w:abstractNumId w:val="9"/>
  </w:num>
  <w:num w:numId="25">
    <w:abstractNumId w:val="18"/>
  </w:num>
  <w:num w:numId="26">
    <w:abstractNumId w:val="1"/>
  </w:num>
  <w:num w:numId="27">
    <w:abstractNumId w:val="3"/>
  </w:num>
  <w:num w:numId="28">
    <w:abstractNumId w:val="2"/>
  </w:num>
  <w:num w:numId="29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87"/>
    <w:rsid w:val="00026C60"/>
    <w:rsid w:val="000363B3"/>
    <w:rsid w:val="0013113C"/>
    <w:rsid w:val="001F3982"/>
    <w:rsid w:val="0026467C"/>
    <w:rsid w:val="00265EC5"/>
    <w:rsid w:val="0040440A"/>
    <w:rsid w:val="0043484A"/>
    <w:rsid w:val="00603526"/>
    <w:rsid w:val="00655073"/>
    <w:rsid w:val="006D6333"/>
    <w:rsid w:val="00744A09"/>
    <w:rsid w:val="007C27B6"/>
    <w:rsid w:val="00800D93"/>
    <w:rsid w:val="00831B8E"/>
    <w:rsid w:val="00835706"/>
    <w:rsid w:val="00835D87"/>
    <w:rsid w:val="008C28B6"/>
    <w:rsid w:val="008D721B"/>
    <w:rsid w:val="00913F23"/>
    <w:rsid w:val="00936C2C"/>
    <w:rsid w:val="00957DFC"/>
    <w:rsid w:val="00967EF7"/>
    <w:rsid w:val="00A3184E"/>
    <w:rsid w:val="00A422A1"/>
    <w:rsid w:val="00A53ECB"/>
    <w:rsid w:val="00AA3824"/>
    <w:rsid w:val="00AD0D7A"/>
    <w:rsid w:val="00AF01B7"/>
    <w:rsid w:val="00B56860"/>
    <w:rsid w:val="00BC012F"/>
    <w:rsid w:val="00BE5E14"/>
    <w:rsid w:val="00BE5FB5"/>
    <w:rsid w:val="00C8592B"/>
    <w:rsid w:val="00C93F7E"/>
    <w:rsid w:val="00D42019"/>
    <w:rsid w:val="00E5142B"/>
    <w:rsid w:val="00E830E4"/>
    <w:rsid w:val="00F832A3"/>
    <w:rsid w:val="00FB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3D354-A793-4C45-8B26-168E397E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12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F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F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32A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B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unhideWhenUsed/>
    <w:rsid w:val="00E830E4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E830E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9">
    <w:name w:val="Subtitle"/>
    <w:basedOn w:val="a"/>
    <w:next w:val="a"/>
    <w:link w:val="aa"/>
    <w:uiPriority w:val="11"/>
    <w:qFormat/>
    <w:rsid w:val="00E830E4"/>
    <w:pPr>
      <w:widowControl w:val="0"/>
      <w:numPr>
        <w:ilvl w:val="1"/>
      </w:numPr>
      <w:autoSpaceDE w:val="0"/>
      <w:autoSpaceDN w:val="0"/>
      <w:adjustRightInd w:val="0"/>
      <w:spacing w:after="160"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E830E4"/>
    <w:rPr>
      <w:rFonts w:eastAsiaTheme="minorEastAsia"/>
      <w:color w:val="5A5A5A" w:themeColor="text1" w:themeTint="A5"/>
      <w:spacing w:val="15"/>
      <w:lang w:eastAsia="ru-RU"/>
    </w:rPr>
  </w:style>
  <w:style w:type="character" w:styleId="ab">
    <w:name w:val="Strong"/>
    <w:basedOn w:val="a0"/>
    <w:uiPriority w:val="22"/>
    <w:qFormat/>
    <w:rsid w:val="00E830E4"/>
    <w:rPr>
      <w:b/>
      <w:bCs/>
    </w:rPr>
  </w:style>
  <w:style w:type="paragraph" w:styleId="ac">
    <w:name w:val="Body Text"/>
    <w:basedOn w:val="a"/>
    <w:link w:val="ad"/>
    <w:rsid w:val="00026C60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Знак"/>
    <w:basedOn w:val="a0"/>
    <w:link w:val="ac"/>
    <w:rsid w:val="00026C60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customStyle="1" w:styleId="22">
    <w:name w:val="Основной текст 22"/>
    <w:basedOn w:val="a"/>
    <w:rsid w:val="00A53ECB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53EC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C012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831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31B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6">
    <w:name w:val="Font Style26"/>
    <w:basedOn w:val="a0"/>
    <w:uiPriority w:val="99"/>
    <w:rsid w:val="00831B8E"/>
    <w:rPr>
      <w:rFonts w:ascii="Times New Roman" w:hAnsi="Times New Roman" w:cs="Times New Roman"/>
      <w:spacing w:val="-10"/>
      <w:sz w:val="26"/>
      <w:szCs w:val="26"/>
    </w:rPr>
  </w:style>
  <w:style w:type="paragraph" w:customStyle="1" w:styleId="ConsPlusCell">
    <w:name w:val="ConsPlusCell"/>
    <w:rsid w:val="00831B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3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913F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1">
    <w:name w:val="Без интервала1"/>
    <w:uiPriority w:val="99"/>
    <w:rsid w:val="00744A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e">
    <w:name w:val="Hyperlink"/>
    <w:uiPriority w:val="99"/>
    <w:semiHidden/>
    <w:unhideWhenUsed/>
    <w:rsid w:val="00744A09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44A09"/>
    <w:rPr>
      <w:color w:val="800080"/>
      <w:u w:val="single"/>
    </w:rPr>
  </w:style>
  <w:style w:type="paragraph" w:customStyle="1" w:styleId="Default">
    <w:name w:val="Default"/>
    <w:rsid w:val="006035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14781</Words>
  <Characters>84253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Пупкин</dc:creator>
  <cp:lastModifiedBy>user</cp:lastModifiedBy>
  <cp:revision>12</cp:revision>
  <dcterms:created xsi:type="dcterms:W3CDTF">2017-12-30T05:42:00Z</dcterms:created>
  <dcterms:modified xsi:type="dcterms:W3CDTF">2018-10-20T13:15:00Z</dcterms:modified>
</cp:coreProperties>
</file>