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B7" w:rsidRPr="003365A7" w:rsidRDefault="00C23EB7" w:rsidP="00C23EB7">
      <w:pPr>
        <w:pStyle w:val="a9"/>
        <w:spacing w:line="300" w:lineRule="exact"/>
        <w:ind w:right="-1"/>
        <w:jc w:val="center"/>
        <w:rPr>
          <w:b/>
          <w:spacing w:val="-3"/>
          <w:sz w:val="24"/>
        </w:rPr>
      </w:pPr>
    </w:p>
    <w:p w:rsidR="00C23EB7" w:rsidRPr="003365A7" w:rsidRDefault="00C23EB7" w:rsidP="00C23EB7">
      <w:pPr>
        <w:pStyle w:val="a9"/>
        <w:spacing w:line="300" w:lineRule="exact"/>
        <w:ind w:right="-1"/>
        <w:jc w:val="center"/>
        <w:rPr>
          <w:b/>
          <w:spacing w:val="-3"/>
          <w:sz w:val="24"/>
        </w:rPr>
      </w:pPr>
      <w:r w:rsidRPr="003365A7">
        <w:rPr>
          <w:b/>
          <w:spacing w:val="-3"/>
          <w:sz w:val="24"/>
        </w:rPr>
        <w:t xml:space="preserve">План организации зимних каникул в </w:t>
      </w:r>
      <w:r>
        <w:rPr>
          <w:b/>
          <w:spacing w:val="-3"/>
          <w:sz w:val="24"/>
        </w:rPr>
        <w:t xml:space="preserve"> </w:t>
      </w:r>
      <w:r w:rsidR="002452CC">
        <w:rPr>
          <w:b/>
          <w:spacing w:val="-3"/>
          <w:sz w:val="24"/>
        </w:rPr>
        <w:t>МБ</w:t>
      </w:r>
      <w:r>
        <w:rPr>
          <w:b/>
          <w:spacing w:val="-3"/>
          <w:sz w:val="24"/>
        </w:rPr>
        <w:t xml:space="preserve">ОУ </w:t>
      </w:r>
      <w:r w:rsidR="002452CC">
        <w:rPr>
          <w:b/>
          <w:spacing w:val="-3"/>
          <w:sz w:val="24"/>
        </w:rPr>
        <w:t>«Школа № 101»</w:t>
      </w:r>
    </w:p>
    <w:p w:rsidR="00C23EB7" w:rsidRPr="003365A7" w:rsidRDefault="00C23EB7" w:rsidP="00C23EB7">
      <w:pPr>
        <w:pStyle w:val="a9"/>
        <w:spacing w:line="300" w:lineRule="exact"/>
        <w:ind w:right="-1"/>
        <w:jc w:val="center"/>
        <w:rPr>
          <w:b/>
          <w:sz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268"/>
        <w:gridCol w:w="1560"/>
        <w:gridCol w:w="1417"/>
        <w:gridCol w:w="2126"/>
        <w:gridCol w:w="1418"/>
        <w:gridCol w:w="1984"/>
        <w:gridCol w:w="1843"/>
      </w:tblGrid>
      <w:tr w:rsidR="00C23EB7" w:rsidRPr="003365A7" w:rsidTr="002121D4">
        <w:tc>
          <w:tcPr>
            <w:tcW w:w="809" w:type="dxa"/>
          </w:tcPr>
          <w:p w:rsidR="00C23EB7" w:rsidRPr="003365A7" w:rsidRDefault="00C23EB7" w:rsidP="007F4DF5">
            <w:pPr>
              <w:jc w:val="center"/>
            </w:pPr>
            <w:r w:rsidRPr="003365A7">
              <w:t>п/п</w:t>
            </w:r>
          </w:p>
        </w:tc>
        <w:tc>
          <w:tcPr>
            <w:tcW w:w="3268" w:type="dxa"/>
          </w:tcPr>
          <w:p w:rsidR="00C23EB7" w:rsidRPr="003365A7" w:rsidRDefault="00C23EB7" w:rsidP="007F4DF5">
            <w:pPr>
              <w:ind w:right="-1715"/>
            </w:pPr>
            <w:r w:rsidRPr="003365A7">
              <w:t>Наименование мероприятий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23EB7" w:rsidRPr="003365A7" w:rsidRDefault="00C23EB7" w:rsidP="007F4DF5">
            <w:pPr>
              <w:jc w:val="center"/>
            </w:pPr>
            <w:r w:rsidRPr="003365A7">
              <w:t>Количество детей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3EB7" w:rsidRPr="003365A7" w:rsidRDefault="00C23EB7" w:rsidP="007F4DF5">
            <w:pPr>
              <w:jc w:val="center"/>
            </w:pPr>
            <w:r w:rsidRPr="003365A7">
              <w:t xml:space="preserve">в </w:t>
            </w:r>
            <w:proofErr w:type="spellStart"/>
            <w:r w:rsidRPr="003365A7">
              <w:t>т.ч</w:t>
            </w:r>
            <w:proofErr w:type="spellEnd"/>
            <w:r w:rsidRPr="003365A7">
              <w:t>. находящихся в трудной жизненной ситуации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23EB7" w:rsidRPr="003365A7" w:rsidRDefault="00C23EB7" w:rsidP="007F4DF5">
            <w:pPr>
              <w:jc w:val="center"/>
            </w:pPr>
            <w:r w:rsidRPr="003365A7">
              <w:t>Место проведения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23EB7" w:rsidRPr="003365A7" w:rsidRDefault="00C23EB7" w:rsidP="007F4DF5">
            <w:pPr>
              <w:jc w:val="center"/>
            </w:pPr>
            <w:r w:rsidRPr="003365A7">
              <w:t>Сроки проведения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23EB7" w:rsidRDefault="00C23EB7" w:rsidP="007F4DF5">
            <w:pPr>
              <w:jc w:val="center"/>
            </w:pPr>
            <w:r w:rsidRPr="003365A7">
              <w:t>Форма проведения</w:t>
            </w:r>
          </w:p>
          <w:p w:rsidR="00C23EB7" w:rsidRPr="003365A7" w:rsidRDefault="00C23EB7" w:rsidP="007F4DF5">
            <w:pPr>
              <w:jc w:val="center"/>
            </w:pPr>
            <w:r>
              <w:t>(онлайн, офлайн)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3EB7" w:rsidRPr="003365A7" w:rsidRDefault="00C23EB7" w:rsidP="007F4DF5">
            <w:pPr>
              <w:jc w:val="center"/>
            </w:pPr>
            <w:r w:rsidRPr="003365A7">
              <w:t>Примечание</w:t>
            </w:r>
          </w:p>
        </w:tc>
      </w:tr>
      <w:tr w:rsidR="002452CC" w:rsidRPr="003365A7" w:rsidTr="00DF4AC9">
        <w:tc>
          <w:tcPr>
            <w:tcW w:w="809" w:type="dxa"/>
          </w:tcPr>
          <w:p w:rsidR="002452CC" w:rsidRPr="003365A7" w:rsidRDefault="002452CC" w:rsidP="007F4DF5">
            <w:pPr>
              <w:jc w:val="center"/>
            </w:pPr>
            <w:r>
              <w:t>1.</w:t>
            </w:r>
          </w:p>
        </w:tc>
        <w:tc>
          <w:tcPr>
            <w:tcW w:w="3268" w:type="dxa"/>
          </w:tcPr>
          <w:p w:rsidR="002452CC" w:rsidRPr="00617B34" w:rsidRDefault="002452CC" w:rsidP="00FD293A">
            <w:r w:rsidRPr="00617B34">
              <w:t>Походы, экскурсии</w:t>
            </w:r>
            <w:r w:rsidR="00FD293A">
              <w:t>,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452CC" w:rsidRPr="00617B34" w:rsidRDefault="00CE5F90" w:rsidP="002121D4">
            <w:pPr>
              <w:jc w:val="center"/>
            </w:pPr>
            <w:r>
              <w:t>458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2CC" w:rsidRPr="00617B34" w:rsidRDefault="008149F7" w:rsidP="002121D4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2CC" w:rsidRPr="00617B34" w:rsidRDefault="002452CC" w:rsidP="00DF4AC9">
            <w:pPr>
              <w:jc w:val="center"/>
            </w:pPr>
            <w:r>
              <w:t>г. Ростов-на-Дону</w:t>
            </w:r>
            <w:r w:rsidRPr="00617B34">
              <w:t>, посещение театров, кинотеатров, новогодних представлений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52CC" w:rsidRDefault="002452CC" w:rsidP="002121D4">
            <w:pPr>
              <w:jc w:val="center"/>
            </w:pPr>
            <w:r w:rsidRPr="00617B34">
              <w:t>2</w:t>
            </w:r>
            <w:r>
              <w:t>0</w:t>
            </w:r>
            <w:r w:rsidRPr="00617B34">
              <w:t>.12.202</w:t>
            </w:r>
            <w:r w:rsidR="00CE5F90">
              <w:t>4</w:t>
            </w:r>
            <w:r w:rsidRPr="00617B34">
              <w:t>-2</w:t>
            </w:r>
            <w:r>
              <w:t>8</w:t>
            </w:r>
            <w:r w:rsidRPr="00617B34">
              <w:t>.12.202</w:t>
            </w:r>
            <w:r w:rsidR="00CE5F90"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452CC" w:rsidRPr="003365A7" w:rsidRDefault="002452CC" w:rsidP="002121D4">
            <w:pPr>
              <w:jc w:val="center"/>
            </w:pPr>
            <w:r>
              <w:t>офлайн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452CC" w:rsidRPr="003365A7" w:rsidRDefault="002452CC" w:rsidP="007F4DF5">
            <w:pPr>
              <w:jc w:val="center"/>
            </w:pPr>
          </w:p>
        </w:tc>
      </w:tr>
      <w:tr w:rsidR="008149F7" w:rsidRPr="003365A7" w:rsidTr="00DF4AC9">
        <w:tc>
          <w:tcPr>
            <w:tcW w:w="809" w:type="dxa"/>
          </w:tcPr>
          <w:p w:rsidR="008149F7" w:rsidRPr="003365A7" w:rsidRDefault="008149F7" w:rsidP="007F4DF5">
            <w:pPr>
              <w:jc w:val="center"/>
            </w:pPr>
            <w:r>
              <w:t>2.</w:t>
            </w:r>
          </w:p>
        </w:tc>
        <w:tc>
          <w:tcPr>
            <w:tcW w:w="3268" w:type="dxa"/>
          </w:tcPr>
          <w:p w:rsidR="008149F7" w:rsidRPr="003365A7" w:rsidRDefault="008149F7" w:rsidP="008149F7">
            <w:r>
              <w:t>«</w:t>
            </w:r>
            <w:r w:rsidRPr="008149F7">
              <w:t>Уроки безопасности»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49F7" w:rsidRPr="007266CC" w:rsidRDefault="00FD293A" w:rsidP="00DF4AC9">
            <w:pPr>
              <w:jc w:val="center"/>
            </w:pPr>
            <w:r>
              <w:t>1444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F7" w:rsidRPr="007266CC" w:rsidRDefault="00FD293A" w:rsidP="002121D4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F7" w:rsidRPr="007266CC" w:rsidRDefault="002121D4" w:rsidP="00DF4AC9">
            <w:pPr>
              <w:jc w:val="center"/>
            </w:pPr>
            <w:r>
              <w:t>г. Ростов-на-Дону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149F7" w:rsidRDefault="008149F7" w:rsidP="00DF4AC9">
            <w:pPr>
              <w:jc w:val="center"/>
            </w:pPr>
            <w:r w:rsidRPr="007266CC">
              <w:t>02.01</w:t>
            </w:r>
            <w:r>
              <w:t>.202</w:t>
            </w:r>
            <w:r w:rsidR="00CE5F90">
              <w:t>5</w:t>
            </w:r>
            <w:r w:rsidRPr="007266CC">
              <w:t>-08.01.</w:t>
            </w:r>
            <w:r w:rsidR="00CE5F90">
              <w:t>2025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149F7" w:rsidRPr="007266CC" w:rsidRDefault="008149F7" w:rsidP="002121D4">
            <w:pPr>
              <w:jc w:val="center"/>
            </w:pPr>
            <w:r w:rsidRPr="008149F7">
              <w:t>онлайн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49F7" w:rsidRPr="003365A7" w:rsidRDefault="008149F7" w:rsidP="007F4DF5">
            <w:pPr>
              <w:jc w:val="center"/>
            </w:pPr>
          </w:p>
        </w:tc>
      </w:tr>
      <w:tr w:rsidR="00FD293A" w:rsidRPr="003365A7" w:rsidTr="00DF4AC9">
        <w:tc>
          <w:tcPr>
            <w:tcW w:w="809" w:type="dxa"/>
          </w:tcPr>
          <w:p w:rsidR="00FD293A" w:rsidRPr="003365A7" w:rsidRDefault="00FD293A" w:rsidP="007F4DF5">
            <w:pPr>
              <w:jc w:val="center"/>
            </w:pPr>
            <w:r>
              <w:t>3.</w:t>
            </w:r>
          </w:p>
        </w:tc>
        <w:tc>
          <w:tcPr>
            <w:tcW w:w="3268" w:type="dxa"/>
          </w:tcPr>
          <w:p w:rsidR="00FD293A" w:rsidRPr="002121D4" w:rsidRDefault="00FD293A" w:rsidP="003B4F85">
            <w:r w:rsidRPr="002121D4">
              <w:t>Виртуальная прогулка по Эрмитажу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D293A" w:rsidRPr="003365A7" w:rsidRDefault="00FD293A" w:rsidP="003B4F85">
            <w:pPr>
              <w:jc w:val="center"/>
            </w:pPr>
            <w:r>
              <w:t>235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93A" w:rsidRPr="003365A7" w:rsidRDefault="00FD293A" w:rsidP="003B4F85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93A" w:rsidRDefault="00FD293A" w:rsidP="003B4F85">
            <w:pPr>
              <w:jc w:val="center"/>
            </w:pPr>
            <w:r w:rsidRPr="0082107D">
              <w:t>г. Ростов-на-Дону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D293A" w:rsidRPr="003365A7" w:rsidRDefault="00CE5F90" w:rsidP="003B4F85">
            <w:pPr>
              <w:jc w:val="center"/>
            </w:pPr>
            <w:r>
              <w:t>03.01.2025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D293A" w:rsidRPr="003365A7" w:rsidRDefault="00FD293A" w:rsidP="003B4F85">
            <w:pPr>
              <w:jc w:val="center"/>
            </w:pPr>
            <w:r w:rsidRPr="008149F7">
              <w:t>онлайн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D293A" w:rsidRPr="003365A7" w:rsidRDefault="00FD293A" w:rsidP="007F4DF5">
            <w:pPr>
              <w:jc w:val="center"/>
            </w:pPr>
          </w:p>
        </w:tc>
      </w:tr>
      <w:tr w:rsidR="00FD293A" w:rsidRPr="003365A7" w:rsidTr="002479BC">
        <w:tc>
          <w:tcPr>
            <w:tcW w:w="809" w:type="dxa"/>
          </w:tcPr>
          <w:p w:rsidR="00FD293A" w:rsidRPr="003365A7" w:rsidRDefault="00FD293A" w:rsidP="007F4DF5">
            <w:pPr>
              <w:jc w:val="center"/>
            </w:pPr>
            <w:r>
              <w:t>4.</w:t>
            </w:r>
          </w:p>
        </w:tc>
        <w:tc>
          <w:tcPr>
            <w:tcW w:w="3268" w:type="dxa"/>
          </w:tcPr>
          <w:p w:rsidR="00FD293A" w:rsidRPr="002121D4" w:rsidRDefault="00FD293A" w:rsidP="003B4F85">
            <w:r>
              <w:t>К</w:t>
            </w:r>
            <w:r w:rsidRPr="002121D4">
              <w:t>онкурс рисунков "</w:t>
            </w:r>
            <w:r>
              <w:t>Зимняя сказка</w:t>
            </w:r>
            <w:r w:rsidRPr="002121D4">
              <w:t>"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D293A" w:rsidRPr="003365A7" w:rsidRDefault="00FD293A" w:rsidP="003B4F85">
            <w:pPr>
              <w:jc w:val="center"/>
            </w:pPr>
            <w:r>
              <w:t>516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293A" w:rsidRPr="003365A7" w:rsidRDefault="00FD293A" w:rsidP="003B4F85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93A" w:rsidRDefault="00FD293A" w:rsidP="003B4F85">
            <w:pPr>
              <w:jc w:val="center"/>
            </w:pPr>
            <w:r w:rsidRPr="0082107D">
              <w:t>г. Ростов-на-Дону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293A" w:rsidRDefault="00FD293A" w:rsidP="003B4F85">
            <w:r w:rsidRPr="0048143F">
              <w:t>02.01.202</w:t>
            </w:r>
            <w:r w:rsidR="00CE5F90">
              <w:t>5-08.01.2025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D293A" w:rsidRDefault="00FD293A" w:rsidP="003B4F85">
            <w:pPr>
              <w:jc w:val="center"/>
            </w:pPr>
            <w:r w:rsidRPr="002C52EB">
              <w:t>онлайн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D293A" w:rsidRPr="003365A7" w:rsidRDefault="00FD293A" w:rsidP="007F4DF5">
            <w:pPr>
              <w:jc w:val="center"/>
            </w:pPr>
          </w:p>
        </w:tc>
      </w:tr>
      <w:tr w:rsidR="00FD293A" w:rsidRPr="003365A7" w:rsidTr="00DF4AC9">
        <w:tc>
          <w:tcPr>
            <w:tcW w:w="809" w:type="dxa"/>
          </w:tcPr>
          <w:p w:rsidR="00FD293A" w:rsidRPr="003365A7" w:rsidRDefault="00FD293A" w:rsidP="007F4DF5">
            <w:pPr>
              <w:jc w:val="center"/>
            </w:pPr>
            <w:r>
              <w:t>5.</w:t>
            </w:r>
          </w:p>
        </w:tc>
        <w:tc>
          <w:tcPr>
            <w:tcW w:w="3268" w:type="dxa"/>
          </w:tcPr>
          <w:p w:rsidR="00FD293A" w:rsidRPr="003365A7" w:rsidRDefault="00FD293A" w:rsidP="003B4F85">
            <w:r>
              <w:t>Конкурс «Рождественский подарок»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D293A" w:rsidRPr="003365A7" w:rsidRDefault="00FD293A" w:rsidP="003B4F85">
            <w:pPr>
              <w:jc w:val="center"/>
            </w:pPr>
            <w:r>
              <w:t>168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293A" w:rsidRPr="003365A7" w:rsidRDefault="00FD293A" w:rsidP="003B4F85">
            <w:pPr>
              <w:jc w:val="center"/>
            </w:pPr>
            <w:r>
              <w:t>13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93A" w:rsidRPr="003365A7" w:rsidRDefault="00FD293A" w:rsidP="003B4F85">
            <w:pPr>
              <w:jc w:val="center"/>
            </w:pPr>
            <w:r w:rsidRPr="00DF4AC9">
              <w:t>г. Ростов-на-Дону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293A" w:rsidRDefault="00FD293A" w:rsidP="003B4F85">
            <w:r w:rsidRPr="0048143F">
              <w:t>02.01.202</w:t>
            </w:r>
            <w:r w:rsidR="00CE5F90">
              <w:t>5-08.01.2025</w:t>
            </w:r>
            <w:bookmarkStart w:id="0" w:name="_GoBack"/>
            <w:bookmarkEnd w:id="0"/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D293A" w:rsidRDefault="00FD293A" w:rsidP="003B4F85">
            <w:pPr>
              <w:jc w:val="center"/>
            </w:pPr>
            <w:r w:rsidRPr="002C52EB">
              <w:t>онлайн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D293A" w:rsidRPr="003365A7" w:rsidRDefault="00FD293A" w:rsidP="007F4DF5">
            <w:pPr>
              <w:jc w:val="center"/>
            </w:pPr>
          </w:p>
        </w:tc>
      </w:tr>
      <w:tr w:rsidR="00C23EB7" w:rsidRPr="003365A7" w:rsidTr="002121D4">
        <w:tc>
          <w:tcPr>
            <w:tcW w:w="809" w:type="dxa"/>
          </w:tcPr>
          <w:p w:rsidR="00C23EB7" w:rsidRPr="003365A7" w:rsidRDefault="00FD293A" w:rsidP="007F4DF5">
            <w:pPr>
              <w:jc w:val="center"/>
            </w:pPr>
            <w:r>
              <w:t>6</w:t>
            </w:r>
            <w:r w:rsidR="002452CC">
              <w:t>.</w:t>
            </w:r>
          </w:p>
        </w:tc>
        <w:tc>
          <w:tcPr>
            <w:tcW w:w="3268" w:type="dxa"/>
          </w:tcPr>
          <w:p w:rsidR="00C23EB7" w:rsidRPr="003365A7" w:rsidRDefault="00C23EB7" w:rsidP="007F4DF5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23EB7" w:rsidRPr="003365A7" w:rsidRDefault="00C23EB7" w:rsidP="007F4DF5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3EB7" w:rsidRPr="003365A7" w:rsidRDefault="00C23EB7" w:rsidP="007F4DF5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23EB7" w:rsidRPr="003365A7" w:rsidRDefault="00C23EB7" w:rsidP="007F4DF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23EB7" w:rsidRPr="003365A7" w:rsidRDefault="00C23EB7" w:rsidP="007F4DF5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23EB7" w:rsidRPr="003365A7" w:rsidRDefault="00C23EB7" w:rsidP="007F4DF5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3EB7" w:rsidRPr="003365A7" w:rsidRDefault="00C23EB7" w:rsidP="007F4DF5">
            <w:pPr>
              <w:jc w:val="center"/>
            </w:pPr>
          </w:p>
        </w:tc>
      </w:tr>
    </w:tbl>
    <w:p w:rsidR="00C23EB7" w:rsidRDefault="00C23EB7" w:rsidP="00DF4AC9">
      <w:pPr>
        <w:pStyle w:val="a9"/>
        <w:spacing w:line="300" w:lineRule="exact"/>
        <w:ind w:right="-1"/>
      </w:pPr>
    </w:p>
    <w:sectPr w:rsidR="00C23EB7" w:rsidSect="00C23EB7">
      <w:footerReference w:type="even" r:id="rId8"/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68" w:rsidRDefault="00724968">
      <w:r>
        <w:separator/>
      </w:r>
    </w:p>
  </w:endnote>
  <w:endnote w:type="continuationSeparator" w:id="0">
    <w:p w:rsidR="00724968" w:rsidRDefault="0072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BA" w:rsidRDefault="003E4C42" w:rsidP="001E067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724BA" w:rsidRDefault="00724968" w:rsidP="00B341D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BA" w:rsidRDefault="003E4C42" w:rsidP="001E067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E5F90">
      <w:rPr>
        <w:rStyle w:val="ad"/>
        <w:noProof/>
      </w:rPr>
      <w:t>1</w:t>
    </w:r>
    <w:r>
      <w:rPr>
        <w:rStyle w:val="ad"/>
      </w:rPr>
      <w:fldChar w:fldCharType="end"/>
    </w:r>
  </w:p>
  <w:p w:rsidR="004724BA" w:rsidRDefault="00724968" w:rsidP="00B341D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68" w:rsidRDefault="00724968">
      <w:r>
        <w:separator/>
      </w:r>
    </w:p>
  </w:footnote>
  <w:footnote w:type="continuationSeparator" w:id="0">
    <w:p w:rsidR="00724968" w:rsidRDefault="0072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71B"/>
    <w:multiLevelType w:val="hybridMultilevel"/>
    <w:tmpl w:val="6A1C1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F417C"/>
    <w:multiLevelType w:val="hybridMultilevel"/>
    <w:tmpl w:val="46AC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5710D"/>
    <w:multiLevelType w:val="multilevel"/>
    <w:tmpl w:val="F29E297C"/>
    <w:lvl w:ilvl="0">
      <w:start w:val="1"/>
      <w:numFmt w:val="decimal"/>
      <w:lvlText w:val="%1."/>
      <w:lvlJc w:val="left"/>
      <w:pPr>
        <w:ind w:left="114" w:hanging="5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lang w:val="ru-RU" w:eastAsia="en-US" w:bidi="ar-SA"/>
      </w:rPr>
    </w:lvl>
  </w:abstractNum>
  <w:abstractNum w:abstractNumId="3">
    <w:nsid w:val="4F67588F"/>
    <w:multiLevelType w:val="hybridMultilevel"/>
    <w:tmpl w:val="8376D5F4"/>
    <w:lvl w:ilvl="0" w:tplc="7416E9B4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C81F6">
      <w:numFmt w:val="bullet"/>
      <w:lvlText w:val="•"/>
      <w:lvlJc w:val="left"/>
      <w:pPr>
        <w:ind w:left="1150" w:hanging="164"/>
      </w:pPr>
      <w:rPr>
        <w:lang w:val="ru-RU" w:eastAsia="en-US" w:bidi="ar-SA"/>
      </w:rPr>
    </w:lvl>
    <w:lvl w:ilvl="2" w:tplc="36384E7C">
      <w:numFmt w:val="bullet"/>
      <w:lvlText w:val="•"/>
      <w:lvlJc w:val="left"/>
      <w:pPr>
        <w:ind w:left="2181" w:hanging="164"/>
      </w:pPr>
      <w:rPr>
        <w:lang w:val="ru-RU" w:eastAsia="en-US" w:bidi="ar-SA"/>
      </w:rPr>
    </w:lvl>
    <w:lvl w:ilvl="3" w:tplc="722678DE">
      <w:numFmt w:val="bullet"/>
      <w:lvlText w:val="•"/>
      <w:lvlJc w:val="left"/>
      <w:pPr>
        <w:ind w:left="3211" w:hanging="164"/>
      </w:pPr>
      <w:rPr>
        <w:lang w:val="ru-RU" w:eastAsia="en-US" w:bidi="ar-SA"/>
      </w:rPr>
    </w:lvl>
    <w:lvl w:ilvl="4" w:tplc="5ED8FCBA">
      <w:numFmt w:val="bullet"/>
      <w:lvlText w:val="•"/>
      <w:lvlJc w:val="left"/>
      <w:pPr>
        <w:ind w:left="4242" w:hanging="164"/>
      </w:pPr>
      <w:rPr>
        <w:lang w:val="ru-RU" w:eastAsia="en-US" w:bidi="ar-SA"/>
      </w:rPr>
    </w:lvl>
    <w:lvl w:ilvl="5" w:tplc="F29E3244">
      <w:numFmt w:val="bullet"/>
      <w:lvlText w:val="•"/>
      <w:lvlJc w:val="left"/>
      <w:pPr>
        <w:ind w:left="5273" w:hanging="164"/>
      </w:pPr>
      <w:rPr>
        <w:lang w:val="ru-RU" w:eastAsia="en-US" w:bidi="ar-SA"/>
      </w:rPr>
    </w:lvl>
    <w:lvl w:ilvl="6" w:tplc="EB98DD70">
      <w:numFmt w:val="bullet"/>
      <w:lvlText w:val="•"/>
      <w:lvlJc w:val="left"/>
      <w:pPr>
        <w:ind w:left="6303" w:hanging="164"/>
      </w:pPr>
      <w:rPr>
        <w:lang w:val="ru-RU" w:eastAsia="en-US" w:bidi="ar-SA"/>
      </w:rPr>
    </w:lvl>
    <w:lvl w:ilvl="7" w:tplc="B478D0B0">
      <w:numFmt w:val="bullet"/>
      <w:lvlText w:val="•"/>
      <w:lvlJc w:val="left"/>
      <w:pPr>
        <w:ind w:left="7334" w:hanging="164"/>
      </w:pPr>
      <w:rPr>
        <w:lang w:val="ru-RU" w:eastAsia="en-US" w:bidi="ar-SA"/>
      </w:rPr>
    </w:lvl>
    <w:lvl w:ilvl="8" w:tplc="7016551C">
      <w:numFmt w:val="bullet"/>
      <w:lvlText w:val="•"/>
      <w:lvlJc w:val="left"/>
      <w:pPr>
        <w:ind w:left="8364" w:hanging="164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14"/>
    <w:rsid w:val="00177414"/>
    <w:rsid w:val="001C0DE7"/>
    <w:rsid w:val="00205EEE"/>
    <w:rsid w:val="002121D4"/>
    <w:rsid w:val="002452CC"/>
    <w:rsid w:val="002F041E"/>
    <w:rsid w:val="0036005A"/>
    <w:rsid w:val="003D7C4C"/>
    <w:rsid w:val="003E4C42"/>
    <w:rsid w:val="00724968"/>
    <w:rsid w:val="00745497"/>
    <w:rsid w:val="008149F7"/>
    <w:rsid w:val="00C1550C"/>
    <w:rsid w:val="00C23EB7"/>
    <w:rsid w:val="00CE5F90"/>
    <w:rsid w:val="00D10C24"/>
    <w:rsid w:val="00DF49EA"/>
    <w:rsid w:val="00DF4AC9"/>
    <w:rsid w:val="00F14FD2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7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D7C4C"/>
    <w:pPr>
      <w:spacing w:before="76"/>
      <w:ind w:left="618" w:right="1587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3D7C4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3D7C4C"/>
    <w:pPr>
      <w:ind w:left="114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3D7C4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3D7C4C"/>
    <w:pPr>
      <w:ind w:left="114" w:right="103" w:firstLine="709"/>
      <w:jc w:val="both"/>
    </w:pPr>
  </w:style>
  <w:style w:type="character" w:styleId="a8">
    <w:name w:val="Hyperlink"/>
    <w:basedOn w:val="a0"/>
    <w:uiPriority w:val="99"/>
    <w:semiHidden/>
    <w:unhideWhenUsed/>
    <w:rsid w:val="003D7C4C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C23EB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23EB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rsid w:val="00C23EB7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C23E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C23EB7"/>
  </w:style>
  <w:style w:type="paragraph" w:customStyle="1" w:styleId="Standard">
    <w:name w:val="Standard"/>
    <w:rsid w:val="00C2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7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D7C4C"/>
    <w:pPr>
      <w:spacing w:before="76"/>
      <w:ind w:left="618" w:right="1587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3D7C4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3D7C4C"/>
    <w:pPr>
      <w:ind w:left="114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3D7C4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3D7C4C"/>
    <w:pPr>
      <w:ind w:left="114" w:right="103" w:firstLine="709"/>
      <w:jc w:val="both"/>
    </w:pPr>
  </w:style>
  <w:style w:type="character" w:styleId="a8">
    <w:name w:val="Hyperlink"/>
    <w:basedOn w:val="a0"/>
    <w:uiPriority w:val="99"/>
    <w:semiHidden/>
    <w:unhideWhenUsed/>
    <w:rsid w:val="003D7C4C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C23EB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23EB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rsid w:val="00C23EB7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C23E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C23EB7"/>
  </w:style>
  <w:style w:type="paragraph" w:customStyle="1" w:styleId="Standard">
    <w:name w:val="Standard"/>
    <w:rsid w:val="00C2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4</cp:revision>
  <dcterms:created xsi:type="dcterms:W3CDTF">2024-12-12T04:51:00Z</dcterms:created>
  <dcterms:modified xsi:type="dcterms:W3CDTF">2024-12-24T07:34:00Z</dcterms:modified>
</cp:coreProperties>
</file>